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F6F73" w14:textId="3293CF08" w:rsidR="008331E6" w:rsidRDefault="00F340AB">
      <w:r>
        <w:rPr>
          <w:noProof/>
        </w:rPr>
        <w:drawing>
          <wp:inline distT="0" distB="0" distL="0" distR="0" wp14:anchorId="014D315E" wp14:editId="62ECAC76">
            <wp:extent cx="5213350" cy="2616200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3314" w14:textId="1167E7F7" w:rsidR="00F340AB" w:rsidRDefault="00F340AB">
      <w:r>
        <w:rPr>
          <w:noProof/>
        </w:rPr>
        <w:drawing>
          <wp:inline distT="0" distB="0" distL="0" distR="0" wp14:anchorId="5C406F29" wp14:editId="273121A1">
            <wp:extent cx="5943600" cy="17653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BC81" w14:textId="2AC047B4" w:rsidR="00F340AB" w:rsidRDefault="00F340AB">
      <w:r>
        <w:t>Left and right subtree each node diff can be 1 0 or -1.</w:t>
      </w:r>
    </w:p>
    <w:p w14:paraId="2D8B8BF3" w14:textId="3B5AE177" w:rsidR="00F340AB" w:rsidRDefault="00F340AB">
      <w:r>
        <w:rPr>
          <w:noProof/>
        </w:rPr>
        <w:drawing>
          <wp:inline distT="0" distB="0" distL="0" distR="0" wp14:anchorId="178CF3D5" wp14:editId="3F87BB7C">
            <wp:extent cx="3670300" cy="1797050"/>
            <wp:effectExtent l="0" t="0" r="6350" b="0"/>
            <wp:docPr id="3" name="Picture 3" descr="A picture containing text, nature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6913" w14:textId="7EB79EBE" w:rsidR="00F340AB" w:rsidRDefault="00F340AB">
      <w:r>
        <w:t>Consider 10 here left and right is 0-0=0</w:t>
      </w:r>
    </w:p>
    <w:p w14:paraId="6551E9A4" w14:textId="7423F66F" w:rsidR="00F340AB" w:rsidRDefault="00F340AB">
      <w:r>
        <w:t>20 will be left and right 1-0=1</w:t>
      </w:r>
    </w:p>
    <w:p w14:paraId="22B1F13E" w14:textId="6FD511B4" w:rsidR="00F340AB" w:rsidRDefault="00F340AB">
      <w:r>
        <w:t>30 left and right 2-0=2</w:t>
      </w:r>
    </w:p>
    <w:p w14:paraId="5C150925" w14:textId="23D503E5" w:rsidR="00F340AB" w:rsidRDefault="00F340AB">
      <w:r>
        <w:t>Hence not balanced tree.</w:t>
      </w:r>
    </w:p>
    <w:p w14:paraId="3E032E1A" w14:textId="77777777" w:rsidR="00F340AB" w:rsidRDefault="00F340AB"/>
    <w:p w14:paraId="262F02A3" w14:textId="040D3204" w:rsidR="00F340AB" w:rsidRDefault="00F340AB">
      <w:r>
        <w:lastRenderedPageBreak/>
        <w:t>Hence make alterative tree is.</w:t>
      </w:r>
    </w:p>
    <w:p w14:paraId="0944811F" w14:textId="2C28D40C" w:rsidR="00F340AB" w:rsidRDefault="00F340AB">
      <w:r>
        <w:rPr>
          <w:noProof/>
        </w:rPr>
        <w:drawing>
          <wp:inline distT="0" distB="0" distL="0" distR="0" wp14:anchorId="6745932F" wp14:editId="17D602B2">
            <wp:extent cx="1828800" cy="1066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A002" w14:textId="7FACB633" w:rsidR="00F340AB" w:rsidRDefault="00F340AB">
      <w:r>
        <w:rPr>
          <w:noProof/>
        </w:rPr>
        <w:drawing>
          <wp:inline distT="0" distB="0" distL="0" distR="0" wp14:anchorId="6827030C" wp14:editId="089301E6">
            <wp:extent cx="2908300" cy="30035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D23E" w14:textId="5C47C861" w:rsidR="00F340AB" w:rsidRDefault="00F340AB">
      <w:r>
        <w:t>Another example would be. From 3 not balanced.</w:t>
      </w:r>
    </w:p>
    <w:p w14:paraId="48DF138B" w14:textId="27B5E8F3" w:rsidR="00F340AB" w:rsidRDefault="00F340AB">
      <w:r>
        <w:t xml:space="preserve">Here only hurdle is which to make root in new </w:t>
      </w:r>
      <w:proofErr w:type="spellStart"/>
      <w:r>
        <w:t>bst</w:t>
      </w:r>
      <w:proofErr w:type="spellEnd"/>
      <w:r>
        <w:t xml:space="preserve">. 1 2 3 4 5 6 7 is </w:t>
      </w:r>
      <w:proofErr w:type="spellStart"/>
      <w:r>
        <w:t>inorder</w:t>
      </w:r>
      <w:proofErr w:type="spellEnd"/>
      <w:r>
        <w:t xml:space="preserve"> transversal.</w:t>
      </w:r>
    </w:p>
    <w:p w14:paraId="08B68AD9" w14:textId="62FC1254" w:rsidR="00F340AB" w:rsidRDefault="00F340AB">
      <w:r>
        <w:t xml:space="preserve">Here the root node will be </w:t>
      </w:r>
    </w:p>
    <w:p w14:paraId="7B581A45" w14:textId="21D7D284" w:rsidR="006C0538" w:rsidRDefault="006C0538" w:rsidP="006C0538">
      <w:pPr>
        <w:pStyle w:val="ListParagraph"/>
        <w:numPr>
          <w:ilvl w:val="0"/>
          <w:numId w:val="1"/>
        </w:numPr>
      </w:pPr>
      <w:r>
        <w:t xml:space="preserve"> 3 as root node</w:t>
      </w:r>
    </w:p>
    <w:p w14:paraId="62169DA8" w14:textId="7EAE5E06" w:rsidR="006C0538" w:rsidRDefault="006C0538" w:rsidP="006C0538">
      <w:pPr>
        <w:pStyle w:val="ListParagraph"/>
      </w:pPr>
      <w:r>
        <w:rPr>
          <w:noProof/>
        </w:rPr>
        <w:drawing>
          <wp:inline distT="0" distB="0" distL="0" distR="0" wp14:anchorId="1A044325" wp14:editId="30F2A6D3">
            <wp:extent cx="3435350" cy="2101850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01F9" w14:textId="6FB3D05E" w:rsidR="006C0538" w:rsidRDefault="006C0538" w:rsidP="006C0538">
      <w:pPr>
        <w:pStyle w:val="ListParagraph"/>
      </w:pPr>
      <w:r>
        <w:t>Hence can’t be 3.</w:t>
      </w:r>
    </w:p>
    <w:p w14:paraId="3A1DC45A" w14:textId="75B3A8CB" w:rsidR="006C0538" w:rsidRDefault="006C0538" w:rsidP="006C0538"/>
    <w:p w14:paraId="085F71DB" w14:textId="389E099B" w:rsidR="006C0538" w:rsidRDefault="006C0538" w:rsidP="006C0538">
      <w:r>
        <w:lastRenderedPageBreak/>
        <w:t>4 is root node:</w:t>
      </w:r>
    </w:p>
    <w:p w14:paraId="21E35960" w14:textId="4669BBAA" w:rsidR="006C0538" w:rsidRDefault="006C0538" w:rsidP="006C0538">
      <w:r>
        <w:rPr>
          <w:noProof/>
        </w:rPr>
        <w:drawing>
          <wp:inline distT="0" distB="0" distL="0" distR="0" wp14:anchorId="1F70E6D5" wp14:editId="49C4D1A8">
            <wp:extent cx="4356100" cy="2362200"/>
            <wp:effectExtent l="0" t="0" r="6350" b="0"/>
            <wp:docPr id="7" name="Picture 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4F2F" w14:textId="2E14F978" w:rsidR="006C0538" w:rsidRDefault="006C0538" w:rsidP="006C0538">
      <w:r>
        <w:t>Here worst height is 3 and 3 as root node is 4. hence this good.</w:t>
      </w:r>
    </w:p>
    <w:p w14:paraId="75B32C29" w14:textId="420B3F81" w:rsidR="006C0538" w:rsidRDefault="006C0538" w:rsidP="006C0538">
      <w:r>
        <w:t>Hence size /2 is root node.</w:t>
      </w:r>
    </w:p>
    <w:p w14:paraId="4490130D" w14:textId="735E8308" w:rsidR="006C0538" w:rsidRDefault="006C0538" w:rsidP="006C0538">
      <w:r>
        <w:rPr>
          <w:noProof/>
        </w:rPr>
        <w:drawing>
          <wp:inline distT="0" distB="0" distL="0" distR="0" wp14:anchorId="78E1534B" wp14:editId="2CB9EA4E">
            <wp:extent cx="5943600" cy="864870"/>
            <wp:effectExtent l="0" t="0" r="0" b="0"/>
            <wp:docPr id="8" name="Picture 8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BBCD" w14:textId="4DAEE414" w:rsidR="006C0538" w:rsidRDefault="006C0538" w:rsidP="006C0538"/>
    <w:p w14:paraId="4970B5CC" w14:textId="46FF63E3" w:rsidR="006C0538" w:rsidRDefault="006C0538" w:rsidP="006C0538">
      <w:r>
        <w:rPr>
          <w:noProof/>
        </w:rPr>
        <w:drawing>
          <wp:inline distT="0" distB="0" distL="0" distR="0" wp14:anchorId="24B9158C" wp14:editId="2A317918">
            <wp:extent cx="5943600" cy="1852930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D0F5" w14:textId="38F1561F" w:rsidR="006C0538" w:rsidRDefault="006C0538" w:rsidP="006C0538">
      <w:r>
        <w:rPr>
          <w:noProof/>
        </w:rPr>
        <w:lastRenderedPageBreak/>
        <w:drawing>
          <wp:inline distT="0" distB="0" distL="0" distR="0" wp14:anchorId="3BFA9144" wp14:editId="0EDB6192">
            <wp:extent cx="5943600" cy="20872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FEBE7" wp14:editId="226106E7">
            <wp:extent cx="5943600" cy="1760220"/>
            <wp:effectExtent l="0" t="0" r="0" b="0"/>
            <wp:docPr id="11" name="Picture 1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5A96D4A" wp14:editId="2EEA0E51">
            <wp:extent cx="3346450" cy="2901950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81C319" w14:textId="7AB4684E" w:rsidR="006C0538" w:rsidRDefault="006C0538" w:rsidP="006C0538">
      <w:r>
        <w:t xml:space="preserve">Here </w:t>
      </w:r>
      <w:proofErr w:type="spellStart"/>
      <w:r>
        <w:t>inorder</w:t>
      </w:r>
      <w:proofErr w:type="spellEnd"/>
      <w:r>
        <w:t xml:space="preserve"> already saved.</w:t>
      </w:r>
    </w:p>
    <w:p w14:paraId="7612783C" w14:textId="77777777" w:rsidR="006C0538" w:rsidRDefault="006C0538" w:rsidP="006C0538"/>
    <w:p w14:paraId="112ADBD8" w14:textId="77777777" w:rsidR="006C0538" w:rsidRDefault="006C0538" w:rsidP="006C0538"/>
    <w:p w14:paraId="1B903F88" w14:textId="77777777" w:rsidR="006C0538" w:rsidRDefault="006C0538" w:rsidP="006C0538"/>
    <w:p w14:paraId="69A3DDFF" w14:textId="77777777" w:rsidR="006C0538" w:rsidRDefault="006C0538" w:rsidP="006C0538"/>
    <w:p w14:paraId="216D9F6F" w14:textId="77777777" w:rsidR="00F340AB" w:rsidRDefault="00F340AB"/>
    <w:p w14:paraId="1258648F" w14:textId="77777777" w:rsidR="00F340AB" w:rsidRDefault="00F340AB"/>
    <w:p w14:paraId="740F6279" w14:textId="77777777" w:rsidR="00F340AB" w:rsidRDefault="00F340AB"/>
    <w:p w14:paraId="50270369" w14:textId="77777777" w:rsidR="00F340AB" w:rsidRDefault="00F340AB"/>
    <w:p w14:paraId="2F82804E" w14:textId="77777777" w:rsidR="00F340AB" w:rsidRDefault="00F340AB">
      <w:r>
        <w:br w:type="page"/>
      </w:r>
    </w:p>
    <w:p w14:paraId="1A697C0A" w14:textId="77777777" w:rsidR="00F340AB" w:rsidRDefault="00F340AB"/>
    <w:sectPr w:rsidR="00F3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F1D3B"/>
    <w:multiLevelType w:val="hybridMultilevel"/>
    <w:tmpl w:val="A2EE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E6"/>
    <w:rsid w:val="006C0538"/>
    <w:rsid w:val="008331E6"/>
    <w:rsid w:val="008A1137"/>
    <w:rsid w:val="00F3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7CE3"/>
  <w15:chartTrackingRefBased/>
  <w15:docId w15:val="{A97F2322-D393-4A3E-BE35-9386C26F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2022-05-30T01:34:00Z</dcterms:created>
  <dcterms:modified xsi:type="dcterms:W3CDTF">2022-05-30T02:32:00Z</dcterms:modified>
</cp:coreProperties>
</file>