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676BCE" w14:textId="0A8F6F54" w:rsidR="009F0037" w:rsidRDefault="00BA7E33">
      <w:r>
        <w:rPr>
          <w:noProof/>
        </w:rPr>
        <w:drawing>
          <wp:inline distT="0" distB="0" distL="0" distR="0" wp14:anchorId="62355903" wp14:editId="5EB3B7A5">
            <wp:extent cx="4927600" cy="1612900"/>
            <wp:effectExtent l="0" t="0" r="6350" b="635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600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EB2DF" w14:textId="122BCAA4" w:rsidR="00BA7E33" w:rsidRDefault="00BA7E33">
      <w:r>
        <w:t xml:space="preserve">Merge </w:t>
      </w:r>
      <w:proofErr w:type="spellStart"/>
      <w:r>
        <w:t>bst</w:t>
      </w:r>
      <w:proofErr w:type="spellEnd"/>
      <w:r>
        <w:t xml:space="preserve"> will be balanced </w:t>
      </w:r>
      <w:proofErr w:type="spellStart"/>
      <w:r>
        <w:t>bst</w:t>
      </w:r>
      <w:proofErr w:type="spellEnd"/>
      <w:r>
        <w:t>.</w:t>
      </w:r>
    </w:p>
    <w:p w14:paraId="3509BF3C" w14:textId="65409718" w:rsidR="00BA7E33" w:rsidRDefault="00BA7E33">
      <w:r>
        <w:t xml:space="preserve"> use the concept of </w:t>
      </w:r>
      <w:proofErr w:type="spellStart"/>
      <w:r>
        <w:t>bst</w:t>
      </w:r>
      <w:proofErr w:type="spellEnd"/>
      <w:r>
        <w:t xml:space="preserve"> to balanced </w:t>
      </w:r>
      <w:proofErr w:type="spellStart"/>
      <w:r>
        <w:t>bst</w:t>
      </w:r>
      <w:proofErr w:type="spellEnd"/>
      <w:r>
        <w:t>.</w:t>
      </w:r>
    </w:p>
    <w:p w14:paraId="79F16053" w14:textId="0267871A" w:rsidR="00BA7E33" w:rsidRDefault="00BA7E33">
      <w:r>
        <w:t>Steps to do this will be.</w:t>
      </w:r>
    </w:p>
    <w:p w14:paraId="58B6AF4F" w14:textId="1170618B" w:rsidR="00BA7E33" w:rsidRDefault="00BA7E33">
      <w:r>
        <w:rPr>
          <w:noProof/>
        </w:rPr>
        <w:drawing>
          <wp:inline distT="0" distB="0" distL="0" distR="0" wp14:anchorId="4AD4F2E4" wp14:editId="04EF3DB0">
            <wp:extent cx="5943600" cy="1528445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2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66852" w14:textId="691E3C1D" w:rsidR="00BA7E33" w:rsidRDefault="00BA7E33">
      <w:r>
        <w:rPr>
          <w:noProof/>
        </w:rPr>
        <w:drawing>
          <wp:inline distT="0" distB="0" distL="0" distR="0" wp14:anchorId="54A539CC" wp14:editId="381E6DD0">
            <wp:extent cx="5943600" cy="192532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500B2" w14:textId="2025A68F" w:rsidR="00BA7E33" w:rsidRDefault="00BA7E33">
      <w:r>
        <w:rPr>
          <w:noProof/>
        </w:rPr>
        <w:lastRenderedPageBreak/>
        <w:drawing>
          <wp:inline distT="0" distB="0" distL="0" distR="0" wp14:anchorId="685F9288" wp14:editId="3318396F">
            <wp:extent cx="5943600" cy="2155190"/>
            <wp:effectExtent l="0" t="0" r="0" b="0"/>
            <wp:docPr id="4" name="Picture 4" descr="A picture containing text, black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5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37425" w14:textId="7229625F" w:rsidR="00BA7E33" w:rsidRDefault="00BA7E33">
      <w:r>
        <w:rPr>
          <w:noProof/>
        </w:rPr>
        <w:drawing>
          <wp:inline distT="0" distB="0" distL="0" distR="0" wp14:anchorId="3B4EA005" wp14:editId="525DC3B2">
            <wp:extent cx="3346450" cy="2901950"/>
            <wp:effectExtent l="0" t="0" r="635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6450" cy="290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FC721" w14:textId="09FA7796" w:rsidR="00BA7E33" w:rsidRDefault="00BA7E33">
      <w:proofErr w:type="spellStart"/>
      <w:r>
        <w:t>Inorder</w:t>
      </w:r>
      <w:proofErr w:type="spellEnd"/>
      <w:r>
        <w:t xml:space="preserve"> of both </w:t>
      </w:r>
      <w:proofErr w:type="spellStart"/>
      <w:r>
        <w:t>wiil</w:t>
      </w:r>
      <w:proofErr w:type="spellEnd"/>
      <w:r>
        <w:t xml:space="preserve"> be sorted and saved in the </w:t>
      </w:r>
      <w:proofErr w:type="spellStart"/>
      <w:r>
        <w:t>inorder</w:t>
      </w:r>
      <w:proofErr w:type="spellEnd"/>
      <w:r>
        <w:t xml:space="preserve"> vector.</w:t>
      </w:r>
    </w:p>
    <w:p w14:paraId="68CA7674" w14:textId="77777777" w:rsidR="00BA7E33" w:rsidRDefault="00BA7E33">
      <w:bookmarkStart w:id="0" w:name="_GoBack"/>
      <w:bookmarkEnd w:id="0"/>
    </w:p>
    <w:p w14:paraId="62C02812" w14:textId="77777777" w:rsidR="00BA7E33" w:rsidRDefault="00BA7E33"/>
    <w:p w14:paraId="2155B941" w14:textId="77777777" w:rsidR="00BA7E33" w:rsidRDefault="00BA7E33"/>
    <w:sectPr w:rsidR="00BA7E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037"/>
    <w:rsid w:val="009F0037"/>
    <w:rsid w:val="00BA7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38203"/>
  <w15:chartTrackingRefBased/>
  <w15:docId w15:val="{ED5E15B2-D430-468D-8FCC-FB5B91AC1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Diwyanshu</dc:creator>
  <cp:keywords/>
  <dc:description/>
  <cp:lastModifiedBy>Diwyanshu</cp:lastModifiedBy>
  <cp:revision>3</cp:revision>
  <dcterms:created xsi:type="dcterms:W3CDTF">2022-05-30T02:32:00Z</dcterms:created>
  <dcterms:modified xsi:type="dcterms:W3CDTF">2022-05-30T02:37:00Z</dcterms:modified>
</cp:coreProperties>
</file>