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06A2" w14:textId="3B942E91" w:rsidR="00932E48" w:rsidRDefault="00932E48">
      <w:r>
        <w:rPr>
          <w:noProof/>
        </w:rPr>
        <w:drawing>
          <wp:inline distT="0" distB="0" distL="0" distR="0" wp14:anchorId="0595EFDD" wp14:editId="6685F1A5">
            <wp:extent cx="5341620" cy="21183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BCFB" w14:textId="3ECB5288" w:rsidR="002D6559" w:rsidRDefault="00932E48">
      <w:r>
        <w:rPr>
          <w:noProof/>
        </w:rPr>
        <w:drawing>
          <wp:inline distT="0" distB="0" distL="0" distR="0" wp14:anchorId="667F7BB8" wp14:editId="4CE58BA3">
            <wp:extent cx="5318760" cy="5760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0DCA" w14:textId="1017EBF1" w:rsidR="00932E48" w:rsidRDefault="00932E48">
      <w:r>
        <w:lastRenderedPageBreak/>
        <w:t>Explaination:</w:t>
      </w:r>
    </w:p>
    <w:p w14:paraId="00C33966" w14:textId="0C4174B9" w:rsidR="00932E48" w:rsidRDefault="00142B92">
      <w:r>
        <w:rPr>
          <w:noProof/>
        </w:rPr>
        <w:drawing>
          <wp:inline distT="0" distB="0" distL="0" distR="0" wp14:anchorId="605F3E10" wp14:editId="1B93B2DC">
            <wp:extent cx="5943600" cy="2982595"/>
            <wp:effectExtent l="0" t="0" r="0" b="825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85AB" w14:textId="3510351D" w:rsidR="00142B92" w:rsidRDefault="00142B92">
      <w:r>
        <w:t xml:space="preserve">Here what we do is take node value and minus x from x and then find </w:t>
      </w:r>
      <w:proofErr w:type="gramStart"/>
      <w:r>
        <w:t>the this</w:t>
      </w:r>
      <w:proofErr w:type="gramEnd"/>
      <w:r>
        <w:t xml:space="preserve"> minus number from the second bst. If </w:t>
      </w:r>
      <w:proofErr w:type="gramStart"/>
      <w:r>
        <w:t>found</w:t>
      </w:r>
      <w:proofErr w:type="gramEnd"/>
      <w:r>
        <w:t xml:space="preserve"> we can say that yes.</w:t>
      </w:r>
    </w:p>
    <w:p w14:paraId="49D25F5F" w14:textId="2FAB5CD7" w:rsidR="00142B92" w:rsidRDefault="00142B92">
      <w:r>
        <w:t>Here brute force first:</w:t>
      </w:r>
    </w:p>
    <w:p w14:paraId="5C1577E0" w14:textId="7C7D6427" w:rsidR="00142B92" w:rsidRDefault="00142B92">
      <w:r>
        <w:t xml:space="preserve">Here we will do </w:t>
      </w:r>
      <w:proofErr w:type="gramStart"/>
      <w:r>
        <w:t>similar to</w:t>
      </w:r>
      <w:proofErr w:type="gramEnd"/>
      <w:r>
        <w:t xml:space="preserve"> question where we need to find sum of 2 element s of array equal to x.</w:t>
      </w:r>
    </w:p>
    <w:p w14:paraId="1CAD0DD5" w14:textId="77777777" w:rsidR="00953993" w:rsidRDefault="00142B92">
      <w:r>
        <w:t>Here just map the element of bst</w:t>
      </w:r>
      <w:proofErr w:type="gramStart"/>
      <w:r w:rsidR="00953993">
        <w:t>2</w:t>
      </w:r>
      <w:r>
        <w:t xml:space="preserve"> </w:t>
      </w:r>
      <w:r w:rsidR="00953993">
        <w:t>.here</w:t>
      </w:r>
      <w:proofErr w:type="gramEnd"/>
      <w:r w:rsidR="00953993">
        <w:t xml:space="preserve"> we are not doing frequency.</w:t>
      </w:r>
    </w:p>
    <w:p w14:paraId="71782A32" w14:textId="0911F0AD" w:rsidR="00142B92" w:rsidRDefault="00953993">
      <w:r>
        <w:rPr>
          <w:noProof/>
        </w:rPr>
        <w:drawing>
          <wp:inline distT="0" distB="0" distL="0" distR="0" wp14:anchorId="11731233" wp14:editId="71D9DF45">
            <wp:extent cx="4191000" cy="26365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B92">
        <w:t xml:space="preserve"> </w:t>
      </w:r>
    </w:p>
    <w:p w14:paraId="104ACB28" w14:textId="575946BA" w:rsidR="00953993" w:rsidRDefault="00953993">
      <w:r>
        <w:t>Here then check element from bst1 and minus them and then find in the map (unordered one).</w:t>
      </w:r>
    </w:p>
    <w:p w14:paraId="3D7D39FD" w14:textId="5BF441FB" w:rsidR="00953993" w:rsidRDefault="00953993">
      <w:r>
        <w:rPr>
          <w:noProof/>
        </w:rPr>
        <w:lastRenderedPageBreak/>
        <w:drawing>
          <wp:inline distT="0" distB="0" distL="0" distR="0" wp14:anchorId="2ACBF530" wp14:editId="6F76CCCC">
            <wp:extent cx="2529840" cy="13030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2807" w14:textId="4CB2EB71" w:rsidR="00953993" w:rsidRDefault="00953993">
      <w:r>
        <w:t>Here n Is bst1 and m is bst2.</w:t>
      </w:r>
    </w:p>
    <w:p w14:paraId="06FF3AB3" w14:textId="1BDFFDB8" w:rsidR="00953993" w:rsidRDefault="00953993">
      <w:r>
        <w:t>Now for optimal space should be optimized.</w:t>
      </w:r>
    </w:p>
    <w:p w14:paraId="7B153CE1" w14:textId="36BE8326" w:rsidR="00953993" w:rsidRDefault="00953993">
      <w:r>
        <w:t xml:space="preserve">Here we will use </w:t>
      </w:r>
      <w:r w:rsidR="00233F8B">
        <w:t xml:space="preserve">searching which was done in order of </w:t>
      </w:r>
      <w:proofErr w:type="gramStart"/>
      <w:r w:rsidR="00233F8B">
        <w:t>hirght.same</w:t>
      </w:r>
      <w:proofErr w:type="gramEnd"/>
      <w:r w:rsidR="00233F8B">
        <w:t xml:space="preserve"> method.</w:t>
      </w:r>
    </w:p>
    <w:p w14:paraId="45BA0F2A" w14:textId="787C5859" w:rsidR="00233F8B" w:rsidRDefault="00233F8B">
      <w:r>
        <w:rPr>
          <w:noProof/>
        </w:rPr>
        <w:drawing>
          <wp:inline distT="0" distB="0" distL="0" distR="0" wp14:anchorId="55003E77" wp14:editId="38964907">
            <wp:extent cx="5943600" cy="25425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411F" w14:textId="0491C9D9" w:rsidR="00233F8B" w:rsidRDefault="00233F8B">
      <w:r>
        <w:t>Here in inorder take element from bst1 and minus x from x and use search method to find them in bst 2.</w:t>
      </w:r>
    </w:p>
    <w:p w14:paraId="48A146F8" w14:textId="604D0A63" w:rsidR="00233F8B" w:rsidRDefault="00233F8B">
      <w:r>
        <w:t>Search on average take O(h) h being its height.</w:t>
      </w:r>
    </w:p>
    <w:p w14:paraId="42D1AC2C" w14:textId="50E7E9B4" w:rsidR="00233F8B" w:rsidRDefault="001B2294">
      <w:r>
        <w:rPr>
          <w:noProof/>
        </w:rPr>
        <w:drawing>
          <wp:inline distT="0" distB="0" distL="0" distR="0" wp14:anchorId="343A4E00" wp14:editId="0EFB0561">
            <wp:extent cx="2179320" cy="11734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712F" w14:textId="68E26D1D" w:rsidR="001B2294" w:rsidRDefault="001B2294">
      <w:r>
        <w:t xml:space="preserve">Here n is element </w:t>
      </w:r>
      <w:proofErr w:type="gramStart"/>
      <w:r>
        <w:t>all of</w:t>
      </w:r>
      <w:proofErr w:type="gramEnd"/>
      <w:r>
        <w:t xml:space="preserve"> bst1 and h for every search in tree.and no extra space.</w:t>
      </w:r>
    </w:p>
    <w:p w14:paraId="5180D0EB" w14:textId="35DEBDEB" w:rsidR="001B2294" w:rsidRDefault="001B2294">
      <w:r>
        <w:rPr>
          <w:noProof/>
        </w:rPr>
        <w:lastRenderedPageBreak/>
        <w:drawing>
          <wp:inline distT="0" distB="0" distL="0" distR="0" wp14:anchorId="02CC3962" wp14:editId="244DD98B">
            <wp:extent cx="5943600" cy="36087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8366" w14:textId="425CCA3E" w:rsidR="00142B92" w:rsidRDefault="001B2294">
      <w:bookmarkStart w:id="0" w:name="_GoBack"/>
      <w:r>
        <w:rPr>
          <w:noProof/>
        </w:rPr>
        <w:drawing>
          <wp:inline distT="0" distB="0" distL="0" distR="0" wp14:anchorId="3BC86176" wp14:editId="572BB21C">
            <wp:extent cx="5600700" cy="26060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59"/>
    <w:rsid w:val="00142B92"/>
    <w:rsid w:val="001B2294"/>
    <w:rsid w:val="00233F8B"/>
    <w:rsid w:val="002D6559"/>
    <w:rsid w:val="00923308"/>
    <w:rsid w:val="00932E48"/>
    <w:rsid w:val="0095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DAD5"/>
  <w15:chartTrackingRefBased/>
  <w15:docId w15:val="{43E5106B-8325-4636-9D0D-1DD5BDB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2022-10-11T03:52:00Z</dcterms:created>
  <dcterms:modified xsi:type="dcterms:W3CDTF">2022-10-11T05:05:00Z</dcterms:modified>
</cp:coreProperties>
</file>