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F526F" w14:textId="1722ABAD" w:rsidR="00B910F1" w:rsidRDefault="001004A6">
      <w:r>
        <w:rPr>
          <w:noProof/>
        </w:rPr>
        <w:drawing>
          <wp:inline distT="0" distB="0" distL="0" distR="0" wp14:anchorId="086121B3" wp14:editId="271570DF">
            <wp:extent cx="3360420" cy="2628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BF40" w14:textId="7A78F44C" w:rsidR="001004A6" w:rsidRDefault="001004A6">
      <w:r>
        <w:rPr>
          <w:noProof/>
        </w:rPr>
        <w:drawing>
          <wp:inline distT="0" distB="0" distL="0" distR="0" wp14:anchorId="654A0F2A" wp14:editId="6F6E6DD8">
            <wp:extent cx="5379720" cy="50368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F921" w14:textId="1C028E47" w:rsidR="001004A6" w:rsidRDefault="001004A6"/>
    <w:p w14:paraId="2918F044" w14:textId="18DC8ED3" w:rsidR="001004A6" w:rsidRDefault="001004A6">
      <w:r>
        <w:rPr>
          <w:noProof/>
        </w:rPr>
        <w:lastRenderedPageBreak/>
        <w:drawing>
          <wp:inline distT="0" distB="0" distL="0" distR="0" wp14:anchorId="01666DCB" wp14:editId="5AE185F3">
            <wp:extent cx="5943600" cy="17646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77D5" w14:textId="1E2DCB04" w:rsidR="001004A6" w:rsidRDefault="001004A6">
      <w:r>
        <w:t>Here we know inorder will always give number in ascending order we directly save them in another vector and check if total size odd or even. If odd, then n/2+1 th position is median and even given below.</w:t>
      </w:r>
      <w:r>
        <w:rPr>
          <w:noProof/>
        </w:rPr>
        <w:drawing>
          <wp:inline distT="0" distB="0" distL="0" distR="0" wp14:anchorId="3E5AC8F9" wp14:editId="3E73C99F">
            <wp:extent cx="169926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1358" w14:textId="6C8F9508" w:rsidR="001004A6" w:rsidRDefault="001004A6">
      <w:r>
        <w:t>This will take O(n) in both time and space complexity.</w:t>
      </w:r>
    </w:p>
    <w:p w14:paraId="5B554FE9" w14:textId="6FE46331" w:rsidR="001004A6" w:rsidRDefault="001004A6">
      <w:r>
        <w:t>Now how to do it in O(1) in space complexity.</w:t>
      </w:r>
    </w:p>
    <w:p w14:paraId="27BE518D" w14:textId="5035D040" w:rsidR="001004A6" w:rsidRDefault="001004A6">
      <w:r>
        <w:t>In this we will first run a single transversal to find the size and then.</w:t>
      </w:r>
    </w:p>
    <w:p w14:paraId="3B82FB18" w14:textId="4328BD84" w:rsidR="001004A6" w:rsidRDefault="001004A6">
      <w:r>
        <w:rPr>
          <w:noProof/>
        </w:rPr>
        <w:drawing>
          <wp:inline distT="0" distB="0" distL="0" distR="0" wp14:anchorId="2FD525F5" wp14:editId="0692A74C">
            <wp:extent cx="5943600" cy="20999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3F8E" w14:textId="69785893" w:rsidR="001004A6" w:rsidRDefault="00694524">
      <w:r>
        <w:rPr>
          <w:noProof/>
        </w:rPr>
        <w:lastRenderedPageBreak/>
        <w:drawing>
          <wp:inline distT="0" distB="0" distL="0" distR="0" wp14:anchorId="4AFFDE1A" wp14:editId="536875B4">
            <wp:extent cx="5943600" cy="37922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E59B" w14:textId="70ED65DF" w:rsidR="00694524" w:rsidRDefault="00694524">
      <w:r>
        <w:t>Here we do prev and curr because consider for even we need n/2 and n/2 +1 both</w:t>
      </w:r>
    </w:p>
    <w:p w14:paraId="5E6A19AA" w14:textId="5D6D12CF" w:rsidR="00694524" w:rsidRDefault="00694524">
      <w:r>
        <w:t>Code:</w:t>
      </w:r>
    </w:p>
    <w:p w14:paraId="3C77812A" w14:textId="450A08B5" w:rsidR="00694524" w:rsidRDefault="00694524">
      <w:r>
        <w:rPr>
          <w:noProof/>
        </w:rPr>
        <w:lastRenderedPageBreak/>
        <w:drawing>
          <wp:inline distT="0" distB="0" distL="0" distR="0" wp14:anchorId="75A2FAAD" wp14:editId="0ACBBC78">
            <wp:extent cx="5943600" cy="37985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DBAD" w14:textId="1536E830" w:rsidR="00694524" w:rsidRDefault="00694524">
      <w:r>
        <w:rPr>
          <w:noProof/>
        </w:rPr>
        <w:drawing>
          <wp:inline distT="0" distB="0" distL="0" distR="0" wp14:anchorId="1BB7E8B1" wp14:editId="57B9AD33">
            <wp:extent cx="3756660" cy="1295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667">
        <w:t xml:space="preserve"> </w:t>
      </w:r>
    </w:p>
    <w:p w14:paraId="7676335B" w14:textId="3BEDBB58" w:rsidR="00954667" w:rsidRDefault="00954667">
      <w:bookmarkStart w:id="0" w:name="_GoBack"/>
      <w:r>
        <w:rPr>
          <w:noProof/>
        </w:rPr>
        <w:lastRenderedPageBreak/>
        <w:drawing>
          <wp:inline distT="0" distB="0" distL="0" distR="0" wp14:anchorId="1F297979" wp14:editId="73E1E3D1">
            <wp:extent cx="5600700" cy="3665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1"/>
    <w:rsid w:val="001004A6"/>
    <w:rsid w:val="00694524"/>
    <w:rsid w:val="009345B2"/>
    <w:rsid w:val="00954667"/>
    <w:rsid w:val="00B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56AA"/>
  <w15:chartTrackingRefBased/>
  <w15:docId w15:val="{2456643A-E32A-4C46-99AA-F836621D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2022-10-11T05:06:00Z</dcterms:created>
  <dcterms:modified xsi:type="dcterms:W3CDTF">2022-10-11T08:36:00Z</dcterms:modified>
</cp:coreProperties>
</file>