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4CAFC" w14:textId="51DA5862" w:rsidR="003B300A" w:rsidRDefault="00DB45EE">
      <w:r>
        <w:rPr>
          <w:noProof/>
        </w:rPr>
        <w:drawing>
          <wp:inline distT="0" distB="0" distL="0" distR="0" wp14:anchorId="385B940F" wp14:editId="006C5872">
            <wp:extent cx="4876800" cy="2522220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D82F0" w14:textId="31E13C10" w:rsidR="00DB45EE" w:rsidRDefault="00DB45EE">
      <w:r>
        <w:rPr>
          <w:noProof/>
        </w:rPr>
        <w:drawing>
          <wp:inline distT="0" distB="0" distL="0" distR="0" wp14:anchorId="49104655" wp14:editId="12250944">
            <wp:extent cx="5943600" cy="1617345"/>
            <wp:effectExtent l="0" t="0" r="0" b="1905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9FACB" w14:textId="75FCE7D0" w:rsidR="00DB45EE" w:rsidRDefault="00DB45EE">
      <w:r>
        <w:t>Here consider 18 here on the right which number is just exactly greater than</w:t>
      </w:r>
      <w:r w:rsidR="008E54A2">
        <w:t xml:space="preserve"> 18 which is 25 will be printed.</w:t>
      </w:r>
    </w:p>
    <w:p w14:paraId="025610C6" w14:textId="19CFABB7" w:rsidR="008E54A2" w:rsidRDefault="008E54A2">
      <w:r>
        <w:t>Naïve approach would be</w:t>
      </w:r>
    </w:p>
    <w:p w14:paraId="4EFB3DAF" w14:textId="5AB20950" w:rsidR="008E54A2" w:rsidRDefault="008E54A2">
      <w:r>
        <w:rPr>
          <w:noProof/>
        </w:rPr>
        <w:drawing>
          <wp:inline distT="0" distB="0" distL="0" distR="0" wp14:anchorId="1238FA73" wp14:editId="07C63A2A">
            <wp:extent cx="5943600" cy="2687320"/>
            <wp:effectExtent l="0" t="0" r="0" b="0"/>
            <wp:docPr id="3" name="Picture 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3AC5" w14:textId="5C767937" w:rsidR="008E54A2" w:rsidRDefault="008E54A2">
      <w:r>
        <w:lastRenderedPageBreak/>
        <w:t xml:space="preserve">Run 2 loops and find element </w:t>
      </w:r>
      <w:r w:rsidR="00847C8C">
        <w:t xml:space="preserve">greater than the number but just greater so use </w:t>
      </w:r>
      <w:proofErr w:type="spellStart"/>
      <w:r w:rsidR="00847C8C">
        <w:t>func</w:t>
      </w:r>
      <w:proofErr w:type="spellEnd"/>
      <w:r w:rsidR="00847C8C">
        <w:t xml:space="preserve"> min to find it 18&lt;x like this.</w:t>
      </w:r>
    </w:p>
    <w:p w14:paraId="2BAF93DC" w14:textId="45B25ACF" w:rsidR="00847C8C" w:rsidRDefault="00847C8C">
      <w:r>
        <w:t>Now optimize it.</w:t>
      </w:r>
    </w:p>
    <w:p w14:paraId="66529E13" w14:textId="3B826A73" w:rsidR="00847C8C" w:rsidRDefault="00847C8C">
      <w:r>
        <w:rPr>
          <w:noProof/>
        </w:rPr>
        <w:drawing>
          <wp:inline distT="0" distB="0" distL="0" distR="0" wp14:anchorId="79AA2037" wp14:editId="66D95AEF">
            <wp:extent cx="5943600" cy="2861945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9FA3" w14:textId="335D9E4F" w:rsidR="00847C8C" w:rsidRDefault="00847C8C">
      <w:r>
        <w:t xml:space="preserve">Make a bst and then find inorder transversal which will be just greater than </w:t>
      </w:r>
      <w:proofErr w:type="gramStart"/>
      <w:r>
        <w:t>the  number</w:t>
      </w:r>
      <w:proofErr w:type="gramEnd"/>
      <w:r>
        <w:t xml:space="preserve"> given after using search function.</w:t>
      </w:r>
    </w:p>
    <w:p w14:paraId="298F05C2" w14:textId="302AC23B" w:rsidR="00847C8C" w:rsidRDefault="00847C8C">
      <w:r>
        <w:rPr>
          <w:noProof/>
        </w:rPr>
        <w:drawing>
          <wp:inline distT="0" distB="0" distL="0" distR="0" wp14:anchorId="59BDA894" wp14:editId="2290FB98">
            <wp:extent cx="3101340" cy="1920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17A3" w14:textId="783B5860" w:rsidR="00847C8C" w:rsidRDefault="00847C8C">
      <w:r>
        <w:t>We know inorder would be above and hence 8 successor 18 is the ans we need.</w:t>
      </w:r>
    </w:p>
    <w:p w14:paraId="17BA51B7" w14:textId="41C41117" w:rsidR="00847C8C" w:rsidRDefault="00847C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But this is wrong.</w:t>
      </w:r>
    </w:p>
    <w:p w14:paraId="19D086FC" w14:textId="55B1EDA2" w:rsidR="00847C8C" w:rsidRDefault="00847C8C">
      <w:r>
        <w:rPr>
          <w:noProof/>
        </w:rPr>
        <w:lastRenderedPageBreak/>
        <w:drawing>
          <wp:inline distT="0" distB="0" distL="0" distR="0" wp14:anchorId="47280A49" wp14:editId="040F3005">
            <wp:extent cx="5943600" cy="2994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3413" w14:textId="0B7ED8CC" w:rsidR="00847C8C" w:rsidRDefault="00847C8C">
      <w:r>
        <w:t xml:space="preserve">See 18 inorder successor will be 58 but in array </w:t>
      </w:r>
      <w:r w:rsidR="00F456E5">
        <w:t>58 earlier than 18 and we need next to 18 which is 25.</w:t>
      </w:r>
    </w:p>
    <w:p w14:paraId="1C4FC7B4" w14:textId="65218BB9" w:rsidR="00F456E5" w:rsidRDefault="00F456E5">
      <w:r>
        <w:t>Now how to do it.</w:t>
      </w:r>
    </w:p>
    <w:p w14:paraId="52FA1890" w14:textId="5D0E89DC" w:rsidR="00F456E5" w:rsidRDefault="00F456E5">
      <w:r>
        <w:t>Here we know in array we need to see only the right side and not the left and hence we can make bst of reverse array.</w:t>
      </w:r>
    </w:p>
    <w:p w14:paraId="11CBADD8" w14:textId="43A5EEDA" w:rsidR="00F456E5" w:rsidRDefault="00F456E5">
      <w:r>
        <w:t xml:space="preserve">Here we will find the ans as wee put that number in </w:t>
      </w:r>
      <w:proofErr w:type="spellStart"/>
      <w:proofErr w:type="gramStart"/>
      <w:r>
        <w:t>bst.like</w:t>
      </w:r>
      <w:proofErr w:type="spellEnd"/>
      <w:proofErr w:type="gramEnd"/>
      <w:r>
        <w:t xml:space="preserve"> 28 input in bst it will only be the node in bst no inorder successor hence -1.for 80 put 80 in bst here bst will be like.</w:t>
      </w:r>
    </w:p>
    <w:p w14:paraId="4FC900A7" w14:textId="5D40E17C" w:rsidR="00F456E5" w:rsidRDefault="00F456E5">
      <w:r>
        <w:rPr>
          <w:noProof/>
        </w:rPr>
        <w:drawing>
          <wp:inline distT="0" distB="0" distL="0" distR="0" wp14:anchorId="4F28F8B8" wp14:editId="0AD627BB">
            <wp:extent cx="1744980" cy="967740"/>
            <wp:effectExtent l="0" t="0" r="7620" b="3810"/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here inorder successor still none hence -1.</w:t>
      </w:r>
    </w:p>
    <w:p w14:paraId="3B139EDE" w14:textId="2F6DD520" w:rsidR="00F456E5" w:rsidRDefault="00F456E5">
      <w:r>
        <w:t>Like this for all of them.</w:t>
      </w:r>
    </w:p>
    <w:p w14:paraId="2395FA2E" w14:textId="607AE801" w:rsidR="00F456E5" w:rsidRDefault="00F456E5">
      <w:r>
        <w:rPr>
          <w:noProof/>
        </w:rPr>
        <w:drawing>
          <wp:inline distT="0" distB="0" distL="0" distR="0" wp14:anchorId="0FE1F251" wp14:editId="72A9359E">
            <wp:extent cx="5943600" cy="1882140"/>
            <wp:effectExtent l="0" t="0" r="0" b="3810"/>
            <wp:docPr id="8" name="Pictur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6712" w14:textId="608CA91F" w:rsidR="00F456E5" w:rsidRDefault="00F456E5"/>
    <w:p w14:paraId="0F40F45D" w14:textId="2A16644D" w:rsidR="00F456E5" w:rsidRDefault="00F456E5">
      <w:r>
        <w:lastRenderedPageBreak/>
        <w:t>Now for 25.</w:t>
      </w:r>
    </w:p>
    <w:p w14:paraId="3812B018" w14:textId="586CB10F" w:rsidR="00F456E5" w:rsidRDefault="00F456E5">
      <w:r>
        <w:rPr>
          <w:noProof/>
        </w:rPr>
        <w:drawing>
          <wp:inline distT="0" distB="0" distL="0" distR="0" wp14:anchorId="26DA6881" wp14:editId="6466D7AB">
            <wp:extent cx="5943600" cy="2439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628A" w14:textId="78EAC7C0" w:rsidR="00F456E5" w:rsidRDefault="00FD1283">
      <w:r>
        <w:t>H</w:t>
      </w:r>
      <w:r w:rsidR="00F456E5">
        <w:t>ence</w:t>
      </w:r>
      <w:r>
        <w:t xml:space="preserve"> 25 inorder successor is 28 hence print that in new array.</w:t>
      </w:r>
    </w:p>
    <w:p w14:paraId="2A3F96F7" w14:textId="69E02561" w:rsidR="00FD1283" w:rsidRDefault="00FD1283">
      <w:r>
        <w:t>Same logic for other.</w:t>
      </w:r>
    </w:p>
    <w:p w14:paraId="5706DB7E" w14:textId="65BBE0F6" w:rsidR="00FD1283" w:rsidRDefault="00FD1283">
      <w:r>
        <w:rPr>
          <w:noProof/>
        </w:rPr>
        <w:drawing>
          <wp:inline distT="0" distB="0" distL="0" distR="0" wp14:anchorId="5D7EB761" wp14:editId="75269F58">
            <wp:extent cx="5943600" cy="2789555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23014" w14:textId="5CAFFC90" w:rsidR="00FD1283" w:rsidRDefault="00FD1283">
      <w:r>
        <w:rPr>
          <w:noProof/>
        </w:rPr>
        <w:drawing>
          <wp:inline distT="0" distB="0" distL="0" distR="0" wp14:anchorId="4D563809" wp14:editId="1954B79F">
            <wp:extent cx="2895600" cy="998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B1C05" w14:textId="3F7117EA" w:rsidR="000A01D0" w:rsidRDefault="00FD1283">
      <w:r>
        <w:t xml:space="preserve">This is time complexity and </w:t>
      </w:r>
      <w:r w:rsidR="000A01D0">
        <w:t xml:space="preserve">n is for transversal and </w:t>
      </w:r>
      <w:proofErr w:type="spellStart"/>
      <w:r w:rsidR="000A01D0">
        <w:t>logn</w:t>
      </w:r>
      <w:proofErr w:type="spellEnd"/>
      <w:r w:rsidR="000A01D0">
        <w:t xml:space="preserve"> is for insertion and inorder successor is </w:t>
      </w:r>
      <w:proofErr w:type="gramStart"/>
      <w:r w:rsidR="000A01D0">
        <w:t>O(</w:t>
      </w:r>
      <w:proofErr w:type="gramEnd"/>
      <w:r w:rsidR="000A01D0">
        <w:t>1)</w:t>
      </w:r>
    </w:p>
    <w:p w14:paraId="70AF3B5B" w14:textId="6B57CA6E" w:rsidR="000A01D0" w:rsidRDefault="000A01D0">
      <w:r>
        <w:t xml:space="preserve">This is average </w:t>
      </w:r>
      <w:proofErr w:type="gramStart"/>
      <w:r>
        <w:t>case</w:t>
      </w:r>
      <w:proofErr w:type="gramEnd"/>
      <w:r>
        <w:t xml:space="preserve"> but worst case is still O(n^2) as if all is on the right or right skewed bst it is.</w:t>
      </w:r>
    </w:p>
    <w:p w14:paraId="21FDCA02" w14:textId="345CD5EE" w:rsidR="000A01D0" w:rsidRPr="000A01D0" w:rsidRDefault="000A01D0">
      <w:pPr>
        <w:rPr>
          <w:b/>
          <w:bCs/>
        </w:rPr>
      </w:pPr>
      <w:r>
        <w:rPr>
          <w:b/>
          <w:bCs/>
        </w:rPr>
        <w:t>Also left go update successor and right go update</w:t>
      </w:r>
      <w:r w:rsidRPr="000A01D0">
        <w:rPr>
          <w:b/>
          <w:bCs/>
        </w:rPr>
        <w:t xml:space="preserve"> </w:t>
      </w:r>
      <w:r>
        <w:rPr>
          <w:b/>
          <w:bCs/>
        </w:rPr>
        <w:t>predecessor</w:t>
      </w:r>
    </w:p>
    <w:p w14:paraId="7DE5D5F2" w14:textId="508BE76F" w:rsidR="000A01D0" w:rsidRDefault="000A01D0"/>
    <w:p w14:paraId="223A6AD6" w14:textId="593311EE" w:rsidR="000A01D0" w:rsidRDefault="000A01D0">
      <w:r>
        <w:t>Code:</w:t>
      </w:r>
    </w:p>
    <w:p w14:paraId="1743C77B" w14:textId="77777777" w:rsidR="000A01D0" w:rsidRDefault="000A01D0"/>
    <w:p w14:paraId="4168B0B6" w14:textId="4FCEEDF6" w:rsidR="000A01D0" w:rsidRDefault="000A01D0">
      <w:r>
        <w:rPr>
          <w:noProof/>
        </w:rPr>
        <w:drawing>
          <wp:inline distT="0" distB="0" distL="0" distR="0" wp14:anchorId="5B30309B" wp14:editId="53005BCF">
            <wp:extent cx="4770120" cy="25908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DAFFA" w14:textId="77777777" w:rsidR="000A01D0" w:rsidRDefault="000A01D0"/>
    <w:p w14:paraId="3568B52A" w14:textId="6887E6A6" w:rsidR="000A01D0" w:rsidRDefault="000A01D0">
      <w:bookmarkStart w:id="0" w:name="_GoBack"/>
      <w:r>
        <w:rPr>
          <w:noProof/>
        </w:rPr>
        <w:drawing>
          <wp:inline distT="0" distB="0" distL="0" distR="0" wp14:anchorId="0D070ECA" wp14:editId="6EA50C11">
            <wp:extent cx="3398520" cy="2263140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0A84A51" w14:textId="77777777" w:rsidR="000A01D0" w:rsidRPr="00847C8C" w:rsidRDefault="000A01D0"/>
    <w:sectPr w:rsidR="000A01D0" w:rsidRPr="0084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0A"/>
    <w:rsid w:val="000A01D0"/>
    <w:rsid w:val="003B300A"/>
    <w:rsid w:val="00847C8C"/>
    <w:rsid w:val="008E54A2"/>
    <w:rsid w:val="00DB45EE"/>
    <w:rsid w:val="00F456E5"/>
    <w:rsid w:val="00FD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8273"/>
  <w15:chartTrackingRefBased/>
  <w15:docId w15:val="{B132E9A5-AC98-49C0-AF51-D8B58962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2022-10-12T03:50:00Z</dcterms:created>
  <dcterms:modified xsi:type="dcterms:W3CDTF">2022-10-12T06:01:00Z</dcterms:modified>
</cp:coreProperties>
</file>