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5AA16" w14:textId="5D1FA6D3" w:rsidR="003A488E" w:rsidRDefault="003F616C">
      <w:r>
        <w:rPr>
          <w:noProof/>
        </w:rPr>
        <w:drawing>
          <wp:inline distT="0" distB="0" distL="0" distR="0" wp14:anchorId="06C6BFF2" wp14:editId="6835385E">
            <wp:extent cx="5760720" cy="48768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CED64B" wp14:editId="68B41A6F">
            <wp:extent cx="5676900" cy="278892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FC79E" w14:textId="69A9BF81" w:rsidR="003F616C" w:rsidRDefault="003F616C"/>
    <w:p w14:paraId="3024A02A" w14:textId="3E53D9EE" w:rsidR="003F616C" w:rsidRDefault="003F616C">
      <w:r>
        <w:rPr>
          <w:noProof/>
        </w:rPr>
        <w:lastRenderedPageBreak/>
        <w:drawing>
          <wp:inline distT="0" distB="0" distL="0" distR="0" wp14:anchorId="14910CF2" wp14:editId="555983F8">
            <wp:extent cx="5326380" cy="2202180"/>
            <wp:effectExtent l="0" t="0" r="7620" b="7620"/>
            <wp:docPr id="3" name="Picture 3" descr="A picture containing text, blackboard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C461F" w14:textId="5729FD5F" w:rsidR="003F616C" w:rsidRDefault="003F616C">
      <w:r>
        <w:t>Dee hrtr contains dead end or not.</w:t>
      </w:r>
    </w:p>
    <w:p w14:paraId="00EA1A08" w14:textId="68501ED5" w:rsidR="003F616C" w:rsidRDefault="003F616C">
      <w:r>
        <w:rPr>
          <w:noProof/>
        </w:rPr>
        <w:drawing>
          <wp:inline distT="0" distB="0" distL="0" distR="0" wp14:anchorId="46BFB8B9" wp14:editId="6BC8FD65">
            <wp:extent cx="2819400" cy="1744980"/>
            <wp:effectExtent l="0" t="0" r="0" b="7620"/>
            <wp:docPr id="4" name="Picture 4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BC1EB" w14:textId="1819804C" w:rsidR="003F616C" w:rsidRDefault="003F616C">
      <w:r>
        <w:t>We know elements will attach themselves on leaf nodes.</w:t>
      </w:r>
      <w:r w:rsidR="00930A2A">
        <w:t xml:space="preserve"> Here consider 2 we can attach 1 to the left of 2.</w:t>
      </w:r>
    </w:p>
    <w:p w14:paraId="255B9FEE" w14:textId="74E2331C" w:rsidR="00930A2A" w:rsidRDefault="00930A2A">
      <w:r>
        <w:rPr>
          <w:noProof/>
        </w:rPr>
        <w:drawing>
          <wp:inline distT="0" distB="0" distL="0" distR="0" wp14:anchorId="05C7C734" wp14:editId="07FFA178">
            <wp:extent cx="5943600" cy="1722755"/>
            <wp:effectExtent l="0" t="0" r="0" b="0"/>
            <wp:docPr id="5" name="Picture 5" descr="A picture containing text, blackboard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FB40E" w14:textId="4C49C39B" w:rsidR="00930A2A" w:rsidRDefault="00930A2A">
      <w:r>
        <w:t>See here at 9 we see that to the left 8 or smaller can be put and on the right 10 or greater can be put and hence we know root of  9 is 10 and any element 10 or greater will put from node 10 to its right.</w:t>
      </w:r>
    </w:p>
    <w:p w14:paraId="44E1DE8F" w14:textId="2C46515D" w:rsidR="00930A2A" w:rsidRDefault="005C43A6">
      <w:r>
        <w:t>So,</w:t>
      </w:r>
      <w:r w:rsidR="00930A2A">
        <w:t xml:space="preserve"> no element will come to the right of the node 9. hence dead </w:t>
      </w:r>
      <w:r>
        <w:t>ends. Also root node of this bst is 8 so at node 9 nothing will be put to the left.so nothing will go to the left or right of node 9.</w:t>
      </w:r>
    </w:p>
    <w:p w14:paraId="20AC198E" w14:textId="6E542641" w:rsidR="005C43A6" w:rsidRDefault="005C43A6">
      <w:r>
        <w:t>Here for dead end both left and right should be null. Hence node 2,9,13 only checking needed.</w:t>
      </w:r>
    </w:p>
    <w:p w14:paraId="212BD1C6" w14:textId="1048F85F" w:rsidR="005C43A6" w:rsidRDefault="005C43A6">
      <w:r>
        <w:rPr>
          <w:noProof/>
        </w:rPr>
        <w:lastRenderedPageBreak/>
        <w:drawing>
          <wp:inline distT="0" distB="0" distL="0" distR="0" wp14:anchorId="082574A0" wp14:editId="01B2117B">
            <wp:extent cx="4358640" cy="3055620"/>
            <wp:effectExtent l="0" t="0" r="3810" b="0"/>
            <wp:docPr id="6" name="Picture 6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D1386" w14:textId="47BAD0B6" w:rsidR="005C43A6" w:rsidRDefault="005C43A6">
      <w:r>
        <w:t xml:space="preserve">From above we can know </w:t>
      </w:r>
      <w:r w:rsidR="001F7F89">
        <w:t>that. here if any of them is true we will return true.</w:t>
      </w:r>
    </w:p>
    <w:p w14:paraId="41418B41" w14:textId="6C70DE22" w:rsidR="001F7F89" w:rsidRDefault="001F7F89">
      <w:r>
        <w:t>Now how to solve it.</w:t>
      </w:r>
    </w:p>
    <w:p w14:paraId="4106BCE8" w14:textId="3512B5D9" w:rsidR="001F7F89" w:rsidRDefault="001F7F89">
      <w:r>
        <w:rPr>
          <w:noProof/>
        </w:rPr>
        <w:drawing>
          <wp:inline distT="0" distB="0" distL="0" distR="0" wp14:anchorId="2BA1035A" wp14:editId="74B847BA">
            <wp:extent cx="3352800" cy="2720340"/>
            <wp:effectExtent l="0" t="0" r="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71FE6" w14:textId="6CB830B7" w:rsidR="001F7F89" w:rsidRDefault="001F7F89">
      <w:r>
        <w:t>Take a map and store leaf node.</w:t>
      </w:r>
    </w:p>
    <w:p w14:paraId="7131DB8E" w14:textId="5674E5BA" w:rsidR="001F7F89" w:rsidRDefault="001F7F89">
      <w:r>
        <w:rPr>
          <w:noProof/>
        </w:rPr>
        <w:lastRenderedPageBreak/>
        <w:drawing>
          <wp:inline distT="0" distB="0" distL="0" distR="0" wp14:anchorId="7A0DADEC" wp14:editId="4BE9B940">
            <wp:extent cx="5303520" cy="2682240"/>
            <wp:effectExtent l="0" t="0" r="0" b="381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E029C" w14:textId="46E1AAC3" w:rsidR="001F7F89" w:rsidRDefault="001F7F89">
      <w:r>
        <w:t>Take map 2 and store all the element in bst.</w:t>
      </w:r>
    </w:p>
    <w:p w14:paraId="5A60D487" w14:textId="45DCE79B" w:rsidR="001F7F89" w:rsidRDefault="001F7F89">
      <w:r>
        <w:t>Here just check for 9 in map 2 8 and 10 exist yes hence return true.</w:t>
      </w:r>
    </w:p>
    <w:p w14:paraId="46AE0092" w14:textId="19382947" w:rsidR="001F7F89" w:rsidRDefault="001F7F89">
      <w:r>
        <w:rPr>
          <w:noProof/>
        </w:rPr>
        <w:drawing>
          <wp:inline distT="0" distB="0" distL="0" distR="0" wp14:anchorId="5BB9E2BB" wp14:editId="3F3FE9C9">
            <wp:extent cx="1059180" cy="1043940"/>
            <wp:effectExtent l="0" t="0" r="7620" b="3810"/>
            <wp:docPr id="9" name="Picture 9" descr="A picture containing text, blackboard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4495D" w14:textId="7109C3A0" w:rsidR="001F7F89" w:rsidRDefault="001F7F89">
      <w:r>
        <w:t>Time complexity will be this.</w:t>
      </w:r>
    </w:p>
    <w:p w14:paraId="1EA2C903" w14:textId="3FE2CC4D" w:rsidR="001F7F89" w:rsidRDefault="001F7F89">
      <w:r>
        <w:t xml:space="preserve">This is approach </w:t>
      </w:r>
      <w:r w:rsidR="0004579C">
        <w:t>1. we</w:t>
      </w:r>
      <w:r>
        <w:t xml:space="preserve"> can further optimize it.</w:t>
      </w:r>
    </w:p>
    <w:p w14:paraId="0C52D60B" w14:textId="618D2788" w:rsidR="001F7F89" w:rsidRDefault="00465AAD">
      <w:r>
        <w:t xml:space="preserve">Remember </w:t>
      </w:r>
      <w:r w:rsidR="0004579C">
        <w:t>given in question each node greater than 0 hence 1, infinity will be the range.</w:t>
      </w:r>
    </w:p>
    <w:p w14:paraId="72A50718" w14:textId="11F8A02F" w:rsidR="0004579C" w:rsidRDefault="0004579C">
      <w:r>
        <w:rPr>
          <w:noProof/>
        </w:rPr>
        <w:drawing>
          <wp:inline distT="0" distB="0" distL="0" distR="0" wp14:anchorId="0A1B43E7" wp14:editId="27BA751F">
            <wp:extent cx="2560320" cy="2179320"/>
            <wp:effectExtent l="0" t="0" r="0" b="0"/>
            <wp:docPr id="10" name="Picture 10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5EE97" w14:textId="6E8C1B49" w:rsidR="0004579C" w:rsidRDefault="0004579C">
      <w:r>
        <w:t>Like this range</w:t>
      </w:r>
    </w:p>
    <w:p w14:paraId="0FFFA6C6" w14:textId="5DADB918" w:rsidR="0004579C" w:rsidRDefault="0004579C"/>
    <w:p w14:paraId="6CA2AC47" w14:textId="2590CD4C" w:rsidR="0004579C" w:rsidRDefault="0004579C">
      <w:r>
        <w:rPr>
          <w:noProof/>
        </w:rPr>
        <w:lastRenderedPageBreak/>
        <w:drawing>
          <wp:inline distT="0" distB="0" distL="0" distR="0" wp14:anchorId="73C50D94" wp14:editId="272BACC8">
            <wp:extent cx="3032760" cy="2552700"/>
            <wp:effectExtent l="0" t="0" r="0" b="0"/>
            <wp:docPr id="11" name="Picture 1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0A285" w14:textId="2598C237" w:rsidR="0004579C" w:rsidRDefault="0004579C">
      <w:r>
        <w:t>See we know 8 left range would be 1,7 and right should be 9, infinity.</w:t>
      </w:r>
    </w:p>
    <w:p w14:paraId="4D7D6543" w14:textId="32E71003" w:rsidR="0004579C" w:rsidRDefault="0004579C">
      <w:r>
        <w:t>Same logic for another node.</w:t>
      </w:r>
    </w:p>
    <w:p w14:paraId="49F2D5F6" w14:textId="61C6EE76" w:rsidR="0004579C" w:rsidRDefault="0004579C">
      <w:r>
        <w:rPr>
          <w:noProof/>
        </w:rPr>
        <w:drawing>
          <wp:inline distT="0" distB="0" distL="0" distR="0" wp14:anchorId="299B5969" wp14:editId="225014E2">
            <wp:extent cx="4236720" cy="45643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700F5" w14:textId="73DCEE25" w:rsidR="0004579C" w:rsidRDefault="0004579C">
      <w:r>
        <w:t>Here leaf node 2 left range can be 1,1 and 3,6 .</w:t>
      </w:r>
    </w:p>
    <w:p w14:paraId="7DA90743" w14:textId="231C2E2B" w:rsidR="0004579C" w:rsidRDefault="0004579C">
      <w:r>
        <w:lastRenderedPageBreak/>
        <w:t>13 will be 11,12 and 14, infinity.</w:t>
      </w:r>
    </w:p>
    <w:p w14:paraId="2179DFEC" w14:textId="5F9A81AE" w:rsidR="0004579C" w:rsidRDefault="0004579C">
      <w:r>
        <w:t>But 9 it will not be there.</w:t>
      </w:r>
    </w:p>
    <w:p w14:paraId="456DCD1F" w14:textId="3852E6B6" w:rsidR="0004579C" w:rsidRDefault="0004579C">
      <w:r>
        <w:t>Hence 9 is dead end.it means lower and upper bound is  same hence dead end found.</w:t>
      </w:r>
    </w:p>
    <w:p w14:paraId="5F69B0F4" w14:textId="41621FFD" w:rsidR="0004579C" w:rsidRDefault="0004579C">
      <w:r>
        <w:rPr>
          <w:noProof/>
        </w:rPr>
        <w:drawing>
          <wp:inline distT="0" distB="0" distL="0" distR="0" wp14:anchorId="44DD6D59" wp14:editId="74424441">
            <wp:extent cx="1363980" cy="1082040"/>
            <wp:effectExtent l="0" t="0" r="7620" b="3810"/>
            <wp:docPr id="13" name="Picture 13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1FDFB" w14:textId="7CC3A45E" w:rsidR="0004579C" w:rsidRDefault="0004579C">
      <w:r>
        <w:t>Complexity.</w:t>
      </w:r>
    </w:p>
    <w:p w14:paraId="78859B10" w14:textId="037430B5" w:rsidR="0004579C" w:rsidRDefault="0004579C">
      <w:r>
        <w:rPr>
          <w:noProof/>
        </w:rPr>
        <w:drawing>
          <wp:inline distT="0" distB="0" distL="0" distR="0" wp14:anchorId="5EA5B2FE" wp14:editId="6B40E1BD">
            <wp:extent cx="5943600" cy="2207260"/>
            <wp:effectExtent l="0" t="0" r="0" b="254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D1C5FB" w14:textId="77777777" w:rsidR="0004579C" w:rsidRDefault="0004579C"/>
    <w:p w14:paraId="687B7B89" w14:textId="77777777" w:rsidR="00930A2A" w:rsidRDefault="00930A2A"/>
    <w:p w14:paraId="6AD4421D" w14:textId="77777777" w:rsidR="003F616C" w:rsidRDefault="003F616C"/>
    <w:sectPr w:rsidR="003F6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88E"/>
    <w:rsid w:val="0004579C"/>
    <w:rsid w:val="001F7F89"/>
    <w:rsid w:val="003A488E"/>
    <w:rsid w:val="003F616C"/>
    <w:rsid w:val="00465AAD"/>
    <w:rsid w:val="005C43A6"/>
    <w:rsid w:val="00871E4F"/>
    <w:rsid w:val="00930A2A"/>
    <w:rsid w:val="00AD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06CED"/>
  <w15:chartTrackingRefBased/>
  <w15:docId w15:val="{72810F2E-10C6-4C6E-A26F-716B71D46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5</cp:revision>
  <dcterms:created xsi:type="dcterms:W3CDTF">2022-10-15T13:49:00Z</dcterms:created>
  <dcterms:modified xsi:type="dcterms:W3CDTF">2022-10-17T03:32:00Z</dcterms:modified>
</cp:coreProperties>
</file>