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0BA" w14:textId="72B9937E" w:rsidR="00623AF5" w:rsidRDefault="00BD76D3">
      <w:r>
        <w:rPr>
          <w:noProof/>
        </w:rPr>
        <w:drawing>
          <wp:inline distT="0" distB="0" distL="0" distR="0" wp14:anchorId="69B7866D" wp14:editId="27198DD3">
            <wp:extent cx="5433060" cy="3810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465F4" wp14:editId="3B8998D7">
            <wp:extent cx="56007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454E" w14:textId="28F33794" w:rsidR="00BD76D3" w:rsidRDefault="00BD76D3">
      <w:r>
        <w:rPr>
          <w:noProof/>
        </w:rPr>
        <w:lastRenderedPageBreak/>
        <w:drawing>
          <wp:inline distT="0" distB="0" distL="0" distR="0" wp14:anchorId="6F1D9FF0" wp14:editId="4B96327C">
            <wp:extent cx="4282440" cy="2750820"/>
            <wp:effectExtent l="0" t="0" r="381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FC17" w14:textId="61752225" w:rsidR="00BD76D3" w:rsidRDefault="00BD76D3">
      <w:r>
        <w:t>Check any subtree that is bst.</w:t>
      </w:r>
    </w:p>
    <w:p w14:paraId="65ABC353" w14:textId="56561EE2" w:rsidR="00BD76D3" w:rsidRDefault="00BD76D3">
      <w:r>
        <w:t>Check for node 8. here to the left every is small except 10 which is bigger hence cannot be bst. Same to the right 2 is smaller than bigger to the right.</w:t>
      </w:r>
    </w:p>
    <w:p w14:paraId="0DEF4858" w14:textId="530F907F" w:rsidR="00BD76D3" w:rsidRDefault="00BD76D3">
      <w:r>
        <w:t>But 7 can make a bst. But 12 can’t as to the right smaller element.</w:t>
      </w:r>
    </w:p>
    <w:p w14:paraId="447AE345" w14:textId="47274D1A" w:rsidR="00BD76D3" w:rsidRDefault="00BD76D3">
      <w:r>
        <w:t>Hence 7 is largest bst.</w:t>
      </w:r>
    </w:p>
    <w:p w14:paraId="49C5AA46" w14:textId="6011846F" w:rsidR="00BD76D3" w:rsidRDefault="00BD76D3">
      <w:r>
        <w:rPr>
          <w:noProof/>
        </w:rPr>
        <w:drawing>
          <wp:inline distT="0" distB="0" distL="0" distR="0" wp14:anchorId="1607CF4C" wp14:editId="548DD42C">
            <wp:extent cx="5943600" cy="29159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781C" w14:textId="5AF24E89" w:rsidR="00BD76D3" w:rsidRDefault="00BD76D3">
      <w:r>
        <w:t>Hence count number in bst will be 5.</w:t>
      </w:r>
    </w:p>
    <w:p w14:paraId="1CBBB7E9" w14:textId="0A9246BC" w:rsidR="00BD76D3" w:rsidRDefault="000E1878">
      <w:r>
        <w:lastRenderedPageBreak/>
        <w:t>Now the logic is that:</w:t>
      </w:r>
      <w:r w:rsidRPr="000E1878">
        <w:t xml:space="preserve"> </w:t>
      </w:r>
      <w:r>
        <w:rPr>
          <w:noProof/>
        </w:rPr>
        <w:drawing>
          <wp:inline distT="0" distB="0" distL="0" distR="0" wp14:anchorId="6D5A6B05" wp14:editId="234F6847">
            <wp:extent cx="5135880" cy="2865120"/>
            <wp:effectExtent l="0" t="0" r="7620" b="0"/>
            <wp:docPr id="5" name="Picture 5" descr="A picture containing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6321" w14:textId="12EFCF95" w:rsidR="004C22A2" w:rsidRDefault="004C22A2">
      <w:r>
        <w:t>Consider 8 here we will see to the left the max node like 10 would be that and check if it is smaller than 8 no hence cant be bst same logic for the right side find the min to the right which is 2 and hence 2 is not greater than 8 can’t be bst.</w:t>
      </w:r>
    </w:p>
    <w:p w14:paraId="337C41F4" w14:textId="3391F2CA" w:rsidR="004C22A2" w:rsidRDefault="004C22A2">
      <w:r>
        <w:t>Since 8 can’t be bst so check for 7 and 12. we need 4 variables for this. The 4 variables are:</w:t>
      </w:r>
    </w:p>
    <w:p w14:paraId="12A13258" w14:textId="11777B60" w:rsidR="004C22A2" w:rsidRDefault="004C22A2">
      <w:r>
        <w:rPr>
          <w:noProof/>
        </w:rPr>
        <w:drawing>
          <wp:inline distT="0" distB="0" distL="0" distR="0" wp14:anchorId="3EE69F0C" wp14:editId="434A38F2">
            <wp:extent cx="2865120" cy="571500"/>
            <wp:effectExtent l="0" t="0" r="0" b="0"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2C39" w14:textId="23211D69" w:rsidR="004C22A2" w:rsidRDefault="004C22A2">
      <w:r>
        <w:t>Here 1</w:t>
      </w:r>
      <w:r w:rsidRPr="004C22A2">
        <w:rPr>
          <w:vertAlign w:val="superscript"/>
        </w:rPr>
        <w:t>st</w:t>
      </w:r>
      <w:r>
        <w:t xml:space="preserve"> check if bst can be made or not,2</w:t>
      </w:r>
      <w:r w:rsidRPr="004C22A2">
        <w:rPr>
          <w:vertAlign w:val="superscript"/>
        </w:rPr>
        <w:t>nd</w:t>
      </w:r>
      <w:r>
        <w:t xml:space="preserve"> size of bst and 3</w:t>
      </w:r>
      <w:r w:rsidRPr="004C22A2">
        <w:rPr>
          <w:vertAlign w:val="superscript"/>
        </w:rPr>
        <w:t>rd</w:t>
      </w:r>
      <w:r>
        <w:t xml:space="preserve"> and 4</w:t>
      </w:r>
      <w:r w:rsidRPr="004C22A2">
        <w:rPr>
          <w:vertAlign w:val="superscript"/>
        </w:rPr>
        <w:t>th</w:t>
      </w:r>
      <w:r>
        <w:t xml:space="preserve"> the min and max to the right and left of binary tree.</w:t>
      </w:r>
    </w:p>
    <w:p w14:paraId="4871FA45" w14:textId="0884BC2B" w:rsidR="004C22A2" w:rsidRDefault="004C22A2">
      <w:r>
        <w:t>Now for leaf node the value of 4 variable would be 1,1, the number at leaf node for both min and max.  see below to understand it.</w:t>
      </w:r>
    </w:p>
    <w:p w14:paraId="1A897ED2" w14:textId="6E86B783" w:rsidR="004C22A2" w:rsidRDefault="004C22A2">
      <w:r>
        <w:rPr>
          <w:noProof/>
        </w:rPr>
        <w:drawing>
          <wp:inline distT="0" distB="0" distL="0" distR="0" wp14:anchorId="3D507A37" wp14:editId="54236FD9">
            <wp:extent cx="5943600" cy="1882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1B12" w14:textId="45ACF987" w:rsidR="004C22A2" w:rsidRDefault="004C22A2">
      <w:r>
        <w:t>All leaf node with its value.</w:t>
      </w:r>
    </w:p>
    <w:p w14:paraId="17ED7DBF" w14:textId="2F6731B9" w:rsidR="004C22A2" w:rsidRDefault="00E147A5">
      <w:r>
        <w:t>Now to check for 5 how to do it.</w:t>
      </w:r>
    </w:p>
    <w:p w14:paraId="24EB50C3" w14:textId="65544944" w:rsidR="00E147A5" w:rsidRDefault="00E147A5">
      <w:r>
        <w:lastRenderedPageBreak/>
        <w:t>Here what we can do is that to left of 5 is 2 take max value and check max is less than 5 yes .</w:t>
      </w:r>
    </w:p>
    <w:p w14:paraId="6D8B9456" w14:textId="0F39DD44" w:rsidR="00E147A5" w:rsidRDefault="00E147A5">
      <w:r>
        <w:t>Same to the right go to 6 and take the min value see min value greater than 5 yes hence can make a bst.</w:t>
      </w:r>
    </w:p>
    <w:p w14:paraId="39EA3A4B" w14:textId="51767694" w:rsidR="00E147A5" w:rsidRDefault="00E147A5">
      <w:r>
        <w:t>Ans size would be left +right +1. here for 5 min would be left min and max would be right max.</w:t>
      </w:r>
    </w:p>
    <w:p w14:paraId="0F18F61C" w14:textId="77777777" w:rsidR="00E147A5" w:rsidRDefault="00E147A5"/>
    <w:p w14:paraId="057005C8" w14:textId="4BD02847" w:rsidR="00E147A5" w:rsidRDefault="00E147A5">
      <w:pPr>
        <w:rPr>
          <w:b/>
          <w:bCs/>
        </w:rPr>
      </w:pPr>
      <w:r>
        <w:t xml:space="preserve">Now for 7. here </w:t>
      </w:r>
      <w:r>
        <w:rPr>
          <w:b/>
          <w:bCs/>
        </w:rPr>
        <w:t>we see left and right both can make a bst as both have 1 value at bst.</w:t>
      </w:r>
    </w:p>
    <w:p w14:paraId="43D7CEC9" w14:textId="2BBA8B0C" w:rsidR="00E147A5" w:rsidRDefault="00E147A5">
      <w:r>
        <w:t xml:space="preserve">For 7 to left take max which is 6 this is smaller than 7 hence yes. Same logic to the right min is 10 which is greater than </w:t>
      </w:r>
      <w:r w:rsidR="00AE32B9">
        <w:t>7 hence can make a bst. Size would be right+left+1 which is 5.</w:t>
      </w:r>
    </w:p>
    <w:p w14:paraId="056893EA" w14:textId="688C54F7" w:rsidR="00AE32B9" w:rsidRDefault="00AE32B9">
      <w:r>
        <w:t>Here min would be left min and max would be right max.</w:t>
      </w:r>
    </w:p>
    <w:p w14:paraId="6AA481F0" w14:textId="4FF6CCB5" w:rsidR="00AE32B9" w:rsidRDefault="00AE32B9">
      <w:r>
        <w:rPr>
          <w:noProof/>
        </w:rPr>
        <w:drawing>
          <wp:inline distT="0" distB="0" distL="0" distR="0" wp14:anchorId="28FC0B2A" wp14:editId="56DF4F6C">
            <wp:extent cx="5943600" cy="29603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19DD" w14:textId="51D58AA3" w:rsidR="00AE32B9" w:rsidRDefault="00AE32B9">
      <w:r>
        <w:t>Also see that at 9 left we take null as we would need left something to check value.</w:t>
      </w:r>
    </w:p>
    <w:p w14:paraId="08347BDD" w14:textId="0BD9A699" w:rsidR="00AE32B9" w:rsidRDefault="00AE32B9">
      <w:r>
        <w:t>See below..</w:t>
      </w:r>
    </w:p>
    <w:p w14:paraId="37D9023E" w14:textId="5BD0B0D6" w:rsidR="00AE32B9" w:rsidRPr="00E147A5" w:rsidRDefault="00AE32B9">
      <w:r>
        <w:rPr>
          <w:noProof/>
        </w:rPr>
        <w:lastRenderedPageBreak/>
        <w:drawing>
          <wp:inline distT="0" distB="0" distL="0" distR="0" wp14:anchorId="72D5E167" wp14:editId="28994ADD">
            <wp:extent cx="5943600" cy="3387090"/>
            <wp:effectExtent l="0" t="0" r="0" b="381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3215" w14:textId="4B441B80" w:rsidR="00BD76D3" w:rsidRDefault="00AE32B9">
      <w:r>
        <w:t>See at place of min max is passed and at place of max min is passed.</w:t>
      </w:r>
    </w:p>
    <w:p w14:paraId="0EDFDAA4" w14:textId="18432FFC" w:rsidR="00AE32B9" w:rsidRDefault="00AE32B9">
      <w:r>
        <w:rPr>
          <w:noProof/>
        </w:rPr>
        <w:drawing>
          <wp:inline distT="0" distB="0" distL="0" distR="0" wp14:anchorId="36BC21F6" wp14:editId="78DB8326">
            <wp:extent cx="5943600" cy="277304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8EAB" w14:textId="4EED127A" w:rsidR="00AE32B9" w:rsidRDefault="00AE32B9">
      <w:r>
        <w:t>Same logic for other.</w:t>
      </w:r>
    </w:p>
    <w:p w14:paraId="3BCC26CB" w14:textId="77777777" w:rsidR="00CE11A9" w:rsidRDefault="00CE11A9"/>
    <w:p w14:paraId="67FEBADD" w14:textId="77777777" w:rsidR="00CE11A9" w:rsidRDefault="00CE11A9"/>
    <w:p w14:paraId="4F759F48" w14:textId="77777777" w:rsidR="00CE11A9" w:rsidRDefault="00CE11A9"/>
    <w:p w14:paraId="4EA70298" w14:textId="77777777" w:rsidR="00CE11A9" w:rsidRDefault="00CE11A9"/>
    <w:p w14:paraId="77EABE70" w14:textId="781B628C" w:rsidR="00AE32B9" w:rsidRDefault="00CE11A9">
      <w:bookmarkStart w:id="0" w:name="_GoBack"/>
      <w:bookmarkEnd w:id="0"/>
      <w:r>
        <w:lastRenderedPageBreak/>
        <w:t>Code:</w:t>
      </w:r>
    </w:p>
    <w:p w14:paraId="02CF156D" w14:textId="47AE65DF" w:rsidR="00CE11A9" w:rsidRDefault="00CE11A9">
      <w:r>
        <w:rPr>
          <w:noProof/>
        </w:rPr>
        <w:drawing>
          <wp:inline distT="0" distB="0" distL="0" distR="0" wp14:anchorId="03B4E32D" wp14:editId="561390FF">
            <wp:extent cx="3985260" cy="1325880"/>
            <wp:effectExtent l="0" t="0" r="0" b="762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984B" w14:textId="0F019BDF" w:rsidR="00CE11A9" w:rsidRDefault="00CE11A9">
      <w:r>
        <w:rPr>
          <w:noProof/>
        </w:rPr>
        <w:drawing>
          <wp:inline distT="0" distB="0" distL="0" distR="0" wp14:anchorId="3C6ED4EE" wp14:editId="0590D2D2">
            <wp:extent cx="5943600" cy="25793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F5"/>
    <w:rsid w:val="000C274A"/>
    <w:rsid w:val="000E1878"/>
    <w:rsid w:val="004C22A2"/>
    <w:rsid w:val="00623AF5"/>
    <w:rsid w:val="00686C27"/>
    <w:rsid w:val="00AE32B9"/>
    <w:rsid w:val="00BD76D3"/>
    <w:rsid w:val="00CE11A9"/>
    <w:rsid w:val="00E1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2DCA"/>
  <w15:chartTrackingRefBased/>
  <w15:docId w15:val="{385A39FA-1A5F-43AF-B353-055C4764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2022-10-17T10:54:00Z</dcterms:created>
  <dcterms:modified xsi:type="dcterms:W3CDTF">2022-10-17T13:07:00Z</dcterms:modified>
</cp:coreProperties>
</file>