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EC032" w14:textId="4B4B38F9" w:rsidR="003F5E12" w:rsidRDefault="00F04DEB">
      <w:r>
        <w:rPr>
          <w:noProof/>
        </w:rPr>
        <w:drawing>
          <wp:inline distT="0" distB="0" distL="0" distR="0" wp14:anchorId="60ED03C1" wp14:editId="0E1CFBD2">
            <wp:extent cx="5943600" cy="4481195"/>
            <wp:effectExtent l="0" t="0" r="0" b="0"/>
            <wp:docPr id="1" name="Picture 1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58957" w14:textId="67CA2618" w:rsidR="00F04DEB" w:rsidRDefault="00B00F16">
      <w:r>
        <w:rPr>
          <w:noProof/>
        </w:rPr>
        <w:drawing>
          <wp:inline distT="0" distB="0" distL="0" distR="0" wp14:anchorId="6E55FFD7" wp14:editId="442057BF">
            <wp:extent cx="5349240" cy="3246120"/>
            <wp:effectExtent l="0" t="0" r="381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451DE" w14:textId="0A599545" w:rsidR="00B00F16" w:rsidRDefault="00B00F16">
      <w:r>
        <w:t>2 smallest and hence sort list should be there.</w:t>
      </w:r>
    </w:p>
    <w:p w14:paraId="29C02A58" w14:textId="01BCCAE2" w:rsidR="00B00F16" w:rsidRDefault="00B00F16">
      <w:r>
        <w:rPr>
          <w:noProof/>
        </w:rPr>
        <w:lastRenderedPageBreak/>
        <w:drawing>
          <wp:inline distT="0" distB="0" distL="0" distR="0" wp14:anchorId="5C8F5246" wp14:editId="6BD5BCE7">
            <wp:extent cx="5943600" cy="2767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FE5F1" w14:textId="2DC9FBBD" w:rsidR="00B00F16" w:rsidRDefault="00B00F16">
      <w:r>
        <w:t>Here left should be null and right should be new node.</w:t>
      </w:r>
    </w:p>
    <w:p w14:paraId="38CB4AF1" w14:textId="3BF38E59" w:rsidR="00B00F16" w:rsidRDefault="00B00F16">
      <w:r>
        <w:t>Use inorder transversal to find sorted list. Brute force would be inorder transversal.</w:t>
      </w:r>
    </w:p>
    <w:p w14:paraId="18BE75E3" w14:textId="45BB3D63" w:rsidR="00B00F16" w:rsidRDefault="00B00F16">
      <w:r>
        <w:rPr>
          <w:noProof/>
        </w:rPr>
        <w:drawing>
          <wp:inline distT="0" distB="0" distL="0" distR="0" wp14:anchorId="07A516CC" wp14:editId="6D1E4B13">
            <wp:extent cx="4549140" cy="1508760"/>
            <wp:effectExtent l="0" t="0" r="381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EE29F" w14:textId="6551CE31" w:rsidR="00B00F16" w:rsidRDefault="00B00F16">
      <w:r>
        <w:t>Use it like this.</w:t>
      </w:r>
    </w:p>
    <w:p w14:paraId="0E60150E" w14:textId="4090F627" w:rsidR="00B00F16" w:rsidRDefault="00B00F16">
      <w:r>
        <w:rPr>
          <w:noProof/>
        </w:rPr>
        <w:drawing>
          <wp:inline distT="0" distB="0" distL="0" distR="0" wp14:anchorId="48C41EA3" wp14:editId="6A891797">
            <wp:extent cx="1813560" cy="1127760"/>
            <wp:effectExtent l="0" t="0" r="0" b="0"/>
            <wp:docPr id="5" name="Picture 5" descr="A picture containing text, blackboard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01DDF" w14:textId="6FE95B33" w:rsidR="00B00F16" w:rsidRDefault="00B00F16">
      <w:r>
        <w:t>Complexity would be this.</w:t>
      </w:r>
    </w:p>
    <w:p w14:paraId="665CAB30" w14:textId="37D10B3F" w:rsidR="00B00F16" w:rsidRDefault="00D26ADE">
      <w:r>
        <w:t>Now if we want time complexity should be O(h) h being height.</w:t>
      </w:r>
    </w:p>
    <w:p w14:paraId="69A93A97" w14:textId="026EB2CD" w:rsidR="00D26ADE" w:rsidRDefault="002B4988">
      <w:r>
        <w:t>Optimal</w:t>
      </w:r>
    </w:p>
    <w:p w14:paraId="6FF3BCF7" w14:textId="1FA4B587" w:rsidR="002B4988" w:rsidRDefault="002B4988">
      <w:r>
        <w:rPr>
          <w:noProof/>
        </w:rPr>
        <w:lastRenderedPageBreak/>
        <w:drawing>
          <wp:inline distT="0" distB="0" distL="0" distR="0" wp14:anchorId="67A7E826" wp14:editId="09305E77">
            <wp:extent cx="5943600" cy="1701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4BBA9" w14:textId="597E8F9E" w:rsidR="002B4988" w:rsidRDefault="002B4988">
      <w:r>
        <w:t xml:space="preserve">Use some dummy to store previous </w:t>
      </w:r>
      <w:r w:rsidR="00794FFF">
        <w:t>so that when pointer come to prev it will skip it.</w:t>
      </w:r>
    </w:p>
    <w:p w14:paraId="675873F1" w14:textId="6B7B05C1" w:rsidR="00794FFF" w:rsidRDefault="00794FFF">
      <w:r>
        <w:rPr>
          <w:noProof/>
        </w:rPr>
        <w:drawing>
          <wp:inline distT="0" distB="0" distL="0" distR="0" wp14:anchorId="0A17FA82" wp14:editId="7822A5B5">
            <wp:extent cx="2819400" cy="2423160"/>
            <wp:effectExtent l="0" t="0" r="0" b="0"/>
            <wp:docPr id="7" name="Picture 7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8AC28" w14:textId="361D8F24" w:rsidR="00794FFF" w:rsidRDefault="00794FFF">
      <w:r>
        <w:t>See here when we come at 2 at dummy connect right to 2 and left with null like above. Update prev to curr which is 2.</w:t>
      </w:r>
    </w:p>
    <w:p w14:paraId="2820389E" w14:textId="7CA54A68" w:rsidR="00794FFF" w:rsidRDefault="00794FFF">
      <w:r>
        <w:rPr>
          <w:noProof/>
        </w:rPr>
        <w:lastRenderedPageBreak/>
        <w:drawing>
          <wp:inline distT="0" distB="0" distL="0" distR="0" wp14:anchorId="44764B7E" wp14:editId="37119AB9">
            <wp:extent cx="5349240" cy="3817620"/>
            <wp:effectExtent l="0" t="0" r="3810" b="0"/>
            <wp:docPr id="8" name="Picture 8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C24828C" w14:textId="4BB94F08" w:rsidR="00794FFF" w:rsidRDefault="00794FFF">
      <w:r>
        <w:t>Now connect prev to 3 right and prev left to null. Now change prev to curr which is 3.</w:t>
      </w:r>
    </w:p>
    <w:p w14:paraId="437BB24C" w14:textId="0F03C4BC" w:rsidR="00794FFF" w:rsidRDefault="00794FFF">
      <w:r>
        <w:t>Same for 4 and more.</w:t>
      </w:r>
    </w:p>
    <w:p w14:paraId="1E9F26BB" w14:textId="7377DD1B" w:rsidR="00794FFF" w:rsidRDefault="00794FFF">
      <w:r>
        <w:rPr>
          <w:noProof/>
        </w:rPr>
        <w:lastRenderedPageBreak/>
        <w:drawing>
          <wp:inline distT="0" distB="0" distL="0" distR="0" wp14:anchorId="19DCF5C8" wp14:editId="3F9DABB3">
            <wp:extent cx="5943600" cy="31769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2A9ACA" wp14:editId="0C715934">
            <wp:extent cx="3215640" cy="4076700"/>
            <wp:effectExtent l="0" t="0" r="381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95C082D" w14:textId="77777777" w:rsidR="00794FFF" w:rsidRDefault="00794FFF"/>
    <w:p w14:paraId="3B974302" w14:textId="77777777" w:rsidR="00B00F16" w:rsidRDefault="00B00F16"/>
    <w:sectPr w:rsidR="00B00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E12"/>
    <w:rsid w:val="002B4988"/>
    <w:rsid w:val="003F5E12"/>
    <w:rsid w:val="00794FFF"/>
    <w:rsid w:val="00B00F16"/>
    <w:rsid w:val="00D26ADE"/>
    <w:rsid w:val="00F0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5730C"/>
  <w15:chartTrackingRefBased/>
  <w15:docId w15:val="{5BDA6505-2499-4522-8573-5F5154D61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2022-10-17T13:08:00Z</dcterms:created>
  <dcterms:modified xsi:type="dcterms:W3CDTF">2022-10-17T15:08:00Z</dcterms:modified>
</cp:coreProperties>
</file>