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A0614" w14:textId="19A0D1FD" w:rsidR="00C85EE3" w:rsidRDefault="00B14BD1">
      <w:r w:rsidRPr="00B14BD1">
        <w:rPr>
          <w:noProof/>
        </w:rPr>
        <w:drawing>
          <wp:inline distT="0" distB="0" distL="0" distR="0" wp14:anchorId="6CA7BF31" wp14:editId="39B405AA">
            <wp:extent cx="5531485" cy="314706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40850" cy="3152388"/>
                    </a:xfrm>
                    <a:prstGeom prst="rect">
                      <a:avLst/>
                    </a:prstGeom>
                  </pic:spPr>
                </pic:pic>
              </a:graphicData>
            </a:graphic>
          </wp:inline>
        </w:drawing>
      </w:r>
      <w:r w:rsidRPr="00B14BD1">
        <w:rPr>
          <w:noProof/>
        </w:rPr>
        <w:drawing>
          <wp:inline distT="0" distB="0" distL="0" distR="0" wp14:anchorId="5227CBDE" wp14:editId="479F52BE">
            <wp:extent cx="5234940" cy="2636520"/>
            <wp:effectExtent l="0" t="0" r="381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5397" cy="2636750"/>
                    </a:xfrm>
                    <a:prstGeom prst="rect">
                      <a:avLst/>
                    </a:prstGeom>
                  </pic:spPr>
                </pic:pic>
              </a:graphicData>
            </a:graphic>
          </wp:inline>
        </w:drawing>
      </w:r>
    </w:p>
    <w:p w14:paraId="49A4866A" w14:textId="76DF9DC9" w:rsidR="00B14BD1" w:rsidRDefault="00B14BD1">
      <w:r w:rsidRPr="00B14BD1">
        <w:rPr>
          <w:noProof/>
        </w:rPr>
        <w:drawing>
          <wp:inline distT="0" distB="0" distL="0" distR="0" wp14:anchorId="281998C6" wp14:editId="77579AEE">
            <wp:extent cx="5379720" cy="230886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0200" cy="2309066"/>
                    </a:xfrm>
                    <a:prstGeom prst="rect">
                      <a:avLst/>
                    </a:prstGeom>
                  </pic:spPr>
                </pic:pic>
              </a:graphicData>
            </a:graphic>
          </wp:inline>
        </w:drawing>
      </w:r>
    </w:p>
    <w:p w14:paraId="7BB515A3" w14:textId="081D8AA3" w:rsidR="00B14BD1" w:rsidRDefault="00B14BD1">
      <w:r>
        <w:lastRenderedPageBreak/>
        <w:t>Logic:</w:t>
      </w:r>
    </w:p>
    <w:p w14:paraId="705C4D41" w14:textId="15FF8863" w:rsidR="00B14BD1" w:rsidRDefault="00B14BD1">
      <w:r w:rsidRPr="00B14BD1">
        <w:rPr>
          <w:noProof/>
        </w:rPr>
        <w:drawing>
          <wp:inline distT="0" distB="0" distL="0" distR="0" wp14:anchorId="55859419" wp14:editId="0DE7F06F">
            <wp:extent cx="5943600" cy="138239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2395"/>
                    </a:xfrm>
                    <a:prstGeom prst="rect">
                      <a:avLst/>
                    </a:prstGeom>
                  </pic:spPr>
                </pic:pic>
              </a:graphicData>
            </a:graphic>
          </wp:inline>
        </w:drawing>
      </w:r>
    </w:p>
    <w:p w14:paraId="072006B0" w14:textId="6E42AF8B" w:rsidR="00B14BD1" w:rsidRDefault="00B14BD1">
      <w:r>
        <w:t>See greedy approach applied when need to find min or max.</w:t>
      </w:r>
    </w:p>
    <w:p w14:paraId="0F55471C" w14:textId="4ABB9251" w:rsidR="00B14BD1" w:rsidRDefault="00B14BD1">
      <w:r>
        <w:t>See sort the above given pair based on ending time as see the above example of 0,6. hence we need to sort based on ending time. Now for 5,8 and 8,9 since ending time same sort based on starting time now.</w:t>
      </w:r>
    </w:p>
    <w:p w14:paraId="18E910DC" w14:textId="4AFDBB58" w:rsidR="00BC3685" w:rsidRDefault="00BC3685">
      <w:r w:rsidRPr="00BC3685">
        <w:rPr>
          <w:noProof/>
        </w:rPr>
        <w:drawing>
          <wp:inline distT="0" distB="0" distL="0" distR="0" wp14:anchorId="0460500B" wp14:editId="7DEB67E5">
            <wp:extent cx="2941575" cy="125740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575" cy="1257409"/>
                    </a:xfrm>
                    <a:prstGeom prst="rect">
                      <a:avLst/>
                    </a:prstGeom>
                  </pic:spPr>
                </pic:pic>
              </a:graphicData>
            </a:graphic>
          </wp:inline>
        </w:drawing>
      </w:r>
    </w:p>
    <w:p w14:paraId="03090241" w14:textId="350BE6D1" w:rsidR="00BC3685" w:rsidRDefault="00BC3685">
      <w:r>
        <w:t>See these 2 we cannot take in our count as starting node is same.no meeting can overlap.</w:t>
      </w:r>
    </w:p>
    <w:p w14:paraId="73B883E5" w14:textId="7AA8EF97" w:rsidR="00BC3685" w:rsidRDefault="00BC3685">
      <w:r w:rsidRPr="00BC3685">
        <w:rPr>
          <w:noProof/>
        </w:rPr>
        <w:drawing>
          <wp:inline distT="0" distB="0" distL="0" distR="0" wp14:anchorId="5ACCB5B5" wp14:editId="3378F2AC">
            <wp:extent cx="5943600" cy="113982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9825"/>
                    </a:xfrm>
                    <a:prstGeom prst="rect">
                      <a:avLst/>
                    </a:prstGeom>
                  </pic:spPr>
                </pic:pic>
              </a:graphicData>
            </a:graphic>
          </wp:inline>
        </w:drawing>
      </w:r>
    </w:p>
    <w:p w14:paraId="76C7243F" w14:textId="548EA667" w:rsidR="00BC3685" w:rsidRDefault="00BC3685">
      <w:r>
        <w:t>See here we will check for 2 and 3 and see that they do not overlap. Check for start and ending point.</w:t>
      </w:r>
    </w:p>
    <w:p w14:paraId="7F92B12E" w14:textId="1CE9BC66" w:rsidR="00BC3685" w:rsidRDefault="00BC3685">
      <w:r w:rsidRPr="00BC3685">
        <w:rPr>
          <w:noProof/>
        </w:rPr>
        <w:drawing>
          <wp:inline distT="0" distB="0" distL="0" distR="0" wp14:anchorId="4DED4708" wp14:editId="47AA6A59">
            <wp:extent cx="5943600" cy="235521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5215"/>
                    </a:xfrm>
                    <a:prstGeom prst="rect">
                      <a:avLst/>
                    </a:prstGeom>
                  </pic:spPr>
                </pic:pic>
              </a:graphicData>
            </a:graphic>
          </wp:inline>
        </w:drawing>
      </w:r>
    </w:p>
    <w:p w14:paraId="1722EA9D" w14:textId="1E2854AA" w:rsidR="00BC3685" w:rsidRDefault="00BC3685">
      <w:r>
        <w:lastRenderedPageBreak/>
        <w:t>Now check for 4&lt;0 no.</w:t>
      </w:r>
      <w:r w:rsidR="00154CCC">
        <w:t xml:space="preserve"> </w:t>
      </w:r>
      <w:r>
        <w:t>hence make</w:t>
      </w:r>
      <w:r w:rsidR="00154CCC">
        <w:t xml:space="preserve"> j++ and check between 3,4 and 5,7 here 4&lt;5 yes hence count++.</w:t>
      </w:r>
    </w:p>
    <w:p w14:paraId="0C44BAFA" w14:textId="19F794FE" w:rsidR="00154CCC" w:rsidRDefault="00154CCC">
      <w:r w:rsidRPr="00154CCC">
        <w:rPr>
          <w:noProof/>
        </w:rPr>
        <w:drawing>
          <wp:inline distT="0" distB="0" distL="0" distR="0" wp14:anchorId="111654C7" wp14:editId="6443D963">
            <wp:extent cx="5943600" cy="84582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5820"/>
                    </a:xfrm>
                    <a:prstGeom prst="rect">
                      <a:avLst/>
                    </a:prstGeom>
                  </pic:spPr>
                </pic:pic>
              </a:graphicData>
            </a:graphic>
          </wp:inline>
        </w:drawing>
      </w:r>
    </w:p>
    <w:p w14:paraId="4A1B8893" w14:textId="7AA817A7" w:rsidR="00154CCC" w:rsidRDefault="00154CCC">
      <w:r>
        <w:t>Now I will be at 5,7 and j at 5,9.</w:t>
      </w:r>
    </w:p>
    <w:p w14:paraId="1DA058F5" w14:textId="3E3FB796" w:rsidR="00154CCC" w:rsidRDefault="00154CCC">
      <w:r>
        <w:t xml:space="preserve">Same logic for another. And j reached last break the loop. Ans see we need to take last I after breaking. hence 8,9 will always be selected as everything not beyond that. Remember last (i) I am talking about. </w:t>
      </w:r>
    </w:p>
    <w:p w14:paraId="2D72D2C8" w14:textId="58452EBD" w:rsidR="00AC355F" w:rsidRDefault="00AC355F">
      <w:r>
        <w:t>See if we had sorted from starting point:</w:t>
      </w:r>
    </w:p>
    <w:p w14:paraId="711EEB57" w14:textId="151D3B6F" w:rsidR="00AC355F" w:rsidRDefault="00AC355F">
      <w:r w:rsidRPr="00AC355F">
        <w:rPr>
          <w:noProof/>
        </w:rPr>
        <w:drawing>
          <wp:inline distT="0" distB="0" distL="0" distR="0" wp14:anchorId="20F8CF11" wp14:editId="61A1BEAF">
            <wp:extent cx="5943600" cy="12522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52220"/>
                    </a:xfrm>
                    <a:prstGeom prst="rect">
                      <a:avLst/>
                    </a:prstGeom>
                  </pic:spPr>
                </pic:pic>
              </a:graphicData>
            </a:graphic>
          </wp:inline>
        </w:drawing>
      </w:r>
    </w:p>
    <w:p w14:paraId="1D7DCE78" w14:textId="0C980EFB" w:rsidR="00AC355F" w:rsidRDefault="00AC355F">
      <w:r>
        <w:t xml:space="preserve">See here 0,6 and 8,9 will come from earlier logic </w:t>
      </w:r>
    </w:p>
    <w:p w14:paraId="408367A2" w14:textId="512817E5" w:rsidR="005125D8" w:rsidRDefault="005125D8">
      <w:r>
        <w:t>Code:</w:t>
      </w:r>
    </w:p>
    <w:p w14:paraId="0A298FDA" w14:textId="3D177D35" w:rsidR="005125D8" w:rsidRDefault="002F12D7">
      <w:r w:rsidRPr="002F12D7">
        <w:drawing>
          <wp:inline distT="0" distB="0" distL="0" distR="0" wp14:anchorId="492B3F2F" wp14:editId="1B23BB41">
            <wp:extent cx="5425910" cy="3490262"/>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5910" cy="3490262"/>
                    </a:xfrm>
                    <a:prstGeom prst="rect">
                      <a:avLst/>
                    </a:prstGeom>
                  </pic:spPr>
                </pic:pic>
              </a:graphicData>
            </a:graphic>
          </wp:inline>
        </w:drawing>
      </w:r>
      <w:bookmarkStart w:id="0" w:name="_GoBack"/>
      <w:bookmarkEnd w:id="0"/>
    </w:p>
    <w:sectPr w:rsidR="00512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E3"/>
    <w:rsid w:val="000B43D8"/>
    <w:rsid w:val="00154CCC"/>
    <w:rsid w:val="002F12D7"/>
    <w:rsid w:val="005125D8"/>
    <w:rsid w:val="00580A76"/>
    <w:rsid w:val="00AC355F"/>
    <w:rsid w:val="00B14BD1"/>
    <w:rsid w:val="00BC3685"/>
    <w:rsid w:val="00C8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20B0"/>
  <w15:chartTrackingRefBased/>
  <w15:docId w15:val="{E6678EE4-5EDC-4206-9600-529ADC93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dc:creator>
  <cp:keywords/>
  <dc:description/>
  <cp:lastModifiedBy>Diwyanshu</cp:lastModifiedBy>
  <cp:revision>5</cp:revision>
  <dcterms:created xsi:type="dcterms:W3CDTF">2023-01-03T06:13:00Z</dcterms:created>
  <dcterms:modified xsi:type="dcterms:W3CDTF">2023-01-04T04:19:00Z</dcterms:modified>
</cp:coreProperties>
</file>