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63875" w14:textId="115D306C" w:rsidR="00000533" w:rsidRDefault="00A741BB">
      <w:r w:rsidRPr="00A741BB">
        <w:drawing>
          <wp:inline distT="0" distB="0" distL="0" distR="0" wp14:anchorId="16C2D15C" wp14:editId="31C8B779">
            <wp:extent cx="5387340" cy="3177540"/>
            <wp:effectExtent l="0" t="0" r="381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18" cy="31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6A03" w14:textId="2BE57A93" w:rsidR="00A741BB" w:rsidRDefault="00A741BB">
      <w:r w:rsidRPr="00A741BB">
        <w:drawing>
          <wp:inline distT="0" distB="0" distL="0" distR="0" wp14:anchorId="5BE90C2B" wp14:editId="20A32E51">
            <wp:extent cx="5311140" cy="4770120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4" cy="47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2DB3" w14:textId="23ECCEA0" w:rsidR="00A741BB" w:rsidRDefault="00CF36CF">
      <w:r>
        <w:lastRenderedPageBreak/>
        <w:t>Logic:</w:t>
      </w:r>
    </w:p>
    <w:p w14:paraId="4EBFA877" w14:textId="2EDF95B9" w:rsidR="00CF36CF" w:rsidRDefault="00CF36CF">
      <w:r>
        <w:t>See the 2</w:t>
      </w:r>
      <w:r w:rsidRPr="00CF36CF">
        <w:rPr>
          <w:vertAlign w:val="superscript"/>
        </w:rPr>
        <w:t>nd</w:t>
      </w:r>
      <w:r>
        <w:t xml:space="preserve"> example see we took the profit that has deadline </w:t>
      </w:r>
      <w:r w:rsidR="00631B33">
        <w:t>2 in both the cases so see 0-1 and 1-</w:t>
      </w:r>
      <w:r w:rsidR="00BD655D">
        <w:t>2 we</w:t>
      </w:r>
      <w:r w:rsidR="00631B33">
        <w:t xml:space="preserve"> can finish </w:t>
      </w:r>
      <w:proofErr w:type="gramStart"/>
      <w:r w:rsidR="00631B33">
        <w:t>both of them</w:t>
      </w:r>
      <w:proofErr w:type="gramEnd"/>
      <w:r w:rsidR="00631B33">
        <w:t xml:space="preserve"> in that way.</w:t>
      </w:r>
    </w:p>
    <w:p w14:paraId="22527A69" w14:textId="5107F6B7" w:rsidR="00631B33" w:rsidRDefault="00631B33">
      <w:r w:rsidRPr="00631B33">
        <w:drawing>
          <wp:inline distT="0" distB="0" distL="0" distR="0" wp14:anchorId="44192BEC" wp14:editId="3F80F370">
            <wp:extent cx="5943600" cy="11982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9AF4" w14:textId="68AB9468" w:rsidR="00631B33" w:rsidRDefault="00631B33">
      <w:r>
        <w:t>Sort based on profit. See we will take an array.</w:t>
      </w:r>
    </w:p>
    <w:p w14:paraId="19695437" w14:textId="509A0DC3" w:rsidR="00631B33" w:rsidRDefault="00631B33">
      <w:r w:rsidRPr="00631B33">
        <w:drawing>
          <wp:inline distT="0" distB="0" distL="0" distR="0" wp14:anchorId="1A1AA706" wp14:editId="722A01F5">
            <wp:extent cx="5943600" cy="31273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D21F" w14:textId="60DB8E90" w:rsidR="00631B33" w:rsidRDefault="00631B33">
      <w:r>
        <w:t>See here we will check for 2</w:t>
      </w:r>
      <w:r w:rsidR="00BD655D">
        <w:t xml:space="preserve"> and since this is 0 based indexing, we will go to index 1 and put -1 there. Here for the next deadline 2 we will check if index 0 is filled or not. If it is not then we can take another job with deadline </w:t>
      </w:r>
      <w:proofErr w:type="gramStart"/>
      <w:r w:rsidR="00BD655D">
        <w:t>2.hence</w:t>
      </w:r>
      <w:proofErr w:type="gramEnd"/>
      <w:r w:rsidR="00BD655D">
        <w:t xml:space="preserve"> we will need another array to see which deadline filled or not.</w:t>
      </w:r>
    </w:p>
    <w:p w14:paraId="785ADDFB" w14:textId="5102F020" w:rsidR="008C4BEE" w:rsidRDefault="008C4BEE"/>
    <w:p w14:paraId="78C2E4E5" w14:textId="67D42D42" w:rsidR="008C4BEE" w:rsidRDefault="008C4BEE"/>
    <w:p w14:paraId="51D937C9" w14:textId="153DE8B2" w:rsidR="008C4BEE" w:rsidRDefault="008C4BEE"/>
    <w:p w14:paraId="0314C3DE" w14:textId="4EAACEE6" w:rsidR="008C4BEE" w:rsidRDefault="008C4BEE"/>
    <w:p w14:paraId="09D030B1" w14:textId="12E8A655" w:rsidR="008C4BEE" w:rsidRDefault="008C4BEE"/>
    <w:p w14:paraId="0241CEEB" w14:textId="6E90F008" w:rsidR="008C4BEE" w:rsidRDefault="008C4BEE"/>
    <w:p w14:paraId="495545A9" w14:textId="675E4DD1" w:rsidR="008C4BEE" w:rsidRDefault="008C4BEE"/>
    <w:p w14:paraId="27DC3A92" w14:textId="7C9FFC3B" w:rsidR="008C4BEE" w:rsidRDefault="008C4BEE">
      <w:r>
        <w:lastRenderedPageBreak/>
        <w:t>Code:</w:t>
      </w:r>
      <w:bookmarkStart w:id="0" w:name="_GoBack"/>
      <w:bookmarkEnd w:id="0"/>
    </w:p>
    <w:p w14:paraId="24AA9B2A" w14:textId="03528D5C" w:rsidR="008C4BEE" w:rsidRDefault="008C4BEE">
      <w:r w:rsidRPr="008C4BEE">
        <w:drawing>
          <wp:inline distT="0" distB="0" distL="0" distR="0" wp14:anchorId="1105AF02" wp14:editId="22179621">
            <wp:extent cx="5494496" cy="13412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714" w14:textId="52C82C64" w:rsidR="00BD655D" w:rsidRDefault="00BD655D">
      <w:r w:rsidRPr="00BD655D">
        <w:drawing>
          <wp:inline distT="0" distB="0" distL="0" distR="0" wp14:anchorId="1BC6273A" wp14:editId="1BDB9AA3">
            <wp:extent cx="4625741" cy="3383573"/>
            <wp:effectExtent l="0" t="0" r="381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D59D" w14:textId="329764A3" w:rsidR="00BD655D" w:rsidRDefault="00BD655D">
      <w:r w:rsidRPr="00BD655D">
        <w:lastRenderedPageBreak/>
        <w:drawing>
          <wp:inline distT="0" distB="0" distL="0" distR="0" wp14:anchorId="6B872BCA" wp14:editId="3BA7E20A">
            <wp:extent cx="5852667" cy="311685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943C" w14:textId="77777777" w:rsidR="00BD655D" w:rsidRDefault="00BD655D"/>
    <w:p w14:paraId="21335612" w14:textId="77777777" w:rsidR="00A741BB" w:rsidRDefault="00A741BB"/>
    <w:p w14:paraId="5E78153C" w14:textId="77777777" w:rsidR="00A741BB" w:rsidRDefault="00A741BB"/>
    <w:sectPr w:rsidR="00A7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33"/>
    <w:rsid w:val="00000533"/>
    <w:rsid w:val="004A1564"/>
    <w:rsid w:val="00631B33"/>
    <w:rsid w:val="008C4BEE"/>
    <w:rsid w:val="00A741BB"/>
    <w:rsid w:val="00BD655D"/>
    <w:rsid w:val="00C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E7B7"/>
  <w15:chartTrackingRefBased/>
  <w15:docId w15:val="{4EEEC1E2-1F2E-43FC-97FC-A7ECD268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2</cp:revision>
  <dcterms:created xsi:type="dcterms:W3CDTF">2023-01-04T04:20:00Z</dcterms:created>
  <dcterms:modified xsi:type="dcterms:W3CDTF">2023-01-04T06:03:00Z</dcterms:modified>
</cp:coreProperties>
</file>