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8FF8E" w14:textId="3408C80E" w:rsidR="00706985" w:rsidRDefault="005B56BA">
      <w:r w:rsidRPr="005B56BA">
        <w:drawing>
          <wp:inline distT="0" distB="0" distL="0" distR="0" wp14:anchorId="062F5559" wp14:editId="60E9E590">
            <wp:extent cx="5357324" cy="486198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9B73" w14:textId="02EF7823" w:rsidR="005B56BA" w:rsidRDefault="005B56BA">
      <w:r w:rsidRPr="005B56BA">
        <w:drawing>
          <wp:inline distT="0" distB="0" distL="0" distR="0" wp14:anchorId="214CF877" wp14:editId="20E4C1E7">
            <wp:extent cx="5364945" cy="2758679"/>
            <wp:effectExtent l="0" t="0" r="7620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998D" w14:textId="4A6DA270" w:rsidR="005B56BA" w:rsidRDefault="005B56BA"/>
    <w:p w14:paraId="6AFD7CF9" w14:textId="4D48BCA3" w:rsidR="005B56BA" w:rsidRDefault="005B56BA">
      <w:r>
        <w:lastRenderedPageBreak/>
        <w:t>Logic:</w:t>
      </w:r>
    </w:p>
    <w:p w14:paraId="7A79930D" w14:textId="40D22928" w:rsidR="005B56BA" w:rsidRDefault="005B56BA">
      <w:r>
        <w:t>See we can only do this at most once meaning 1 time or 0 time.</w:t>
      </w:r>
    </w:p>
    <w:p w14:paraId="5981C8FC" w14:textId="4E2FD754" w:rsidR="005B56BA" w:rsidRDefault="005B56BA">
      <w:r w:rsidRPr="005B56BA">
        <w:drawing>
          <wp:inline distT="0" distB="0" distL="0" distR="0" wp14:anchorId="4E49C850" wp14:editId="7F96906E">
            <wp:extent cx="2438611" cy="9525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85AA" w14:textId="1811EF83" w:rsidR="005B56BA" w:rsidRDefault="005B56BA">
      <w:r w:rsidRPr="005B56BA">
        <w:drawing>
          <wp:inline distT="0" distB="0" distL="0" distR="0" wp14:anchorId="2FAB58BA" wp14:editId="5B77A56B">
            <wp:extent cx="2309060" cy="2034716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2ED0" w14:textId="204B8D5A" w:rsidR="005B56BA" w:rsidRDefault="005B56BA">
      <w:r>
        <w:t>See in this we will go from</w:t>
      </w:r>
      <w:r w:rsidR="00446343">
        <w:t xml:space="preserve"> c checking the next smaller character and that will be a and hence change it.</w:t>
      </w:r>
    </w:p>
    <w:p w14:paraId="0D7A80A1" w14:textId="32982037" w:rsidR="00446343" w:rsidRDefault="00446343">
      <w:r w:rsidRPr="00446343">
        <w:drawing>
          <wp:inline distT="0" distB="0" distL="0" distR="0" wp14:anchorId="37E1411F" wp14:editId="578C0B3E">
            <wp:extent cx="2019475" cy="104403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BDE4" w14:textId="6C411EB9" w:rsidR="00446343" w:rsidRDefault="00446343">
      <w:r>
        <w:t>But here that will not work as d after smaller is c but ans would be acbd as smallest.</w:t>
      </w:r>
    </w:p>
    <w:p w14:paraId="1944A22F" w14:textId="52FC8F0D" w:rsidR="00446343" w:rsidRDefault="00446343">
      <w:r w:rsidRPr="00446343">
        <w:drawing>
          <wp:inline distT="0" distB="0" distL="0" distR="0" wp14:anchorId="716E59CA" wp14:editId="317790D8">
            <wp:extent cx="1661304" cy="110499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C4BB" w14:textId="3A9A672F" w:rsidR="00446343" w:rsidRDefault="00446343">
      <w:r>
        <w:t>See here a next nothing is more smaller than it and hence let it remain as it is.we cant take next element at index 1 and replace it by a will come below</w:t>
      </w:r>
    </w:p>
    <w:p w14:paraId="50754BCB" w14:textId="10259286" w:rsidR="00446343" w:rsidRDefault="00446343">
      <w:r w:rsidRPr="00446343">
        <w:drawing>
          <wp:inline distT="0" distB="0" distL="0" distR="0" wp14:anchorId="667AAC10" wp14:editId="0B27C7B8">
            <wp:extent cx="2834886" cy="983065"/>
            <wp:effectExtent l="0" t="0" r="381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C665" w14:textId="74E9F199" w:rsidR="00446343" w:rsidRDefault="00446343">
      <w:r>
        <w:lastRenderedPageBreak/>
        <w:t>Hence can’t do it like that. But we can let a remain as it is and then for next d smaller is c and hence, we can replace all d with c. But there remains b too and hence d next smallest is b and hence replace d with b.</w:t>
      </w:r>
    </w:p>
    <w:p w14:paraId="4F18E634" w14:textId="4DE67790" w:rsidR="00446343" w:rsidRDefault="00446343">
      <w:r w:rsidRPr="00446343">
        <w:drawing>
          <wp:inline distT="0" distB="0" distL="0" distR="0" wp14:anchorId="52CF3320" wp14:editId="71E9476F">
            <wp:extent cx="2705334" cy="70872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A841" w14:textId="72D4DA25" w:rsidR="00446343" w:rsidRDefault="00446343">
      <w:r>
        <w:t>See we will take a set and by putting element in it this will gives us the element in sorted order.</w:t>
      </w:r>
    </w:p>
    <w:p w14:paraId="6AC1A1D8" w14:textId="71937E8F" w:rsidR="00446343" w:rsidRDefault="00446343">
      <w:r w:rsidRPr="00446343">
        <w:drawing>
          <wp:inline distT="0" distB="0" distL="0" distR="0" wp14:anchorId="7E9F91DD" wp14:editId="1F8CA49B">
            <wp:extent cx="5943600" cy="16770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3341" w14:textId="2E78420F" w:rsidR="00446343" w:rsidRDefault="00446343">
      <w:r>
        <w:t xml:space="preserve">Now run a </w:t>
      </w:r>
      <w:r w:rsidR="00FB25CF">
        <w:t>loop. delete c from the set as we need to check it next smallest. See if c not replace then at any index of c comes, we don’t need to check as we already know that c was not replaced earlier. Now we see that smaller element is a and hence we can replace them as smallest in set. See since c already removed from set and hence we will not find this when checking set.</w:t>
      </w:r>
    </w:p>
    <w:p w14:paraId="568B0BF2" w14:textId="02097A5D" w:rsidR="00FB25CF" w:rsidRDefault="00FB25CF">
      <w:r w:rsidRPr="00FB25CF">
        <w:drawing>
          <wp:inline distT="0" distB="0" distL="0" distR="0" wp14:anchorId="0F0A28F7" wp14:editId="13D2335F">
            <wp:extent cx="2301439" cy="2766300"/>
            <wp:effectExtent l="0" t="0" r="3810" b="0"/>
            <wp:docPr id="11" name="Picture 1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F3C3" w14:textId="08245B57" w:rsidR="00FB25CF" w:rsidRDefault="00FB25CF">
      <w:r>
        <w:t>Then break the loop. Now next example.</w:t>
      </w:r>
    </w:p>
    <w:p w14:paraId="75D0DE49" w14:textId="5984383F" w:rsidR="00FB25CF" w:rsidRDefault="00FB25CF">
      <w:r w:rsidRPr="00FB25CF">
        <w:lastRenderedPageBreak/>
        <w:drawing>
          <wp:inline distT="0" distB="0" distL="0" distR="0" wp14:anchorId="5E9150BD" wp14:editId="62866958">
            <wp:extent cx="594360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BC94" w14:textId="401A2076" w:rsidR="00FB25CF" w:rsidRDefault="00FB25CF">
      <w:r>
        <w:t>See here a is at index 0.remove this from the set.</w:t>
      </w:r>
    </w:p>
    <w:p w14:paraId="455C257C" w14:textId="35E2F63B" w:rsidR="008F1B3A" w:rsidRDefault="008F1B3A">
      <w:r w:rsidRPr="008F1B3A">
        <w:drawing>
          <wp:inline distT="0" distB="0" distL="0" distR="0" wp14:anchorId="590B32A8" wp14:editId="4693F9CD">
            <wp:extent cx="5943600" cy="1441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F738" w14:textId="54C818E7" w:rsidR="008F1B3A" w:rsidRDefault="008F1B3A">
      <w:r>
        <w:t>Now see the smallest which is not coming. Go to next index and see for d and remove this from the set. Here we will find b and hence replace all d with b and vice versa.</w:t>
      </w:r>
    </w:p>
    <w:p w14:paraId="1B70487C" w14:textId="5816B6B7" w:rsidR="008F1B3A" w:rsidRDefault="008F1B3A">
      <w:r w:rsidRPr="008F1B3A">
        <w:drawing>
          <wp:inline distT="0" distB="0" distL="0" distR="0" wp14:anchorId="7A6C6B5C" wp14:editId="017E487C">
            <wp:extent cx="5943600" cy="2801620"/>
            <wp:effectExtent l="0" t="0" r="0" b="0"/>
            <wp:docPr id="14" name="Picture 1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8A3A18" w14:textId="77777777" w:rsidR="00446343" w:rsidRDefault="00446343"/>
    <w:p w14:paraId="551992D3" w14:textId="51229958" w:rsidR="005B56BA" w:rsidRDefault="005B56BA"/>
    <w:p w14:paraId="3761A600" w14:textId="382A3075" w:rsidR="005B56BA" w:rsidRDefault="005B56BA"/>
    <w:p w14:paraId="4591C5E8" w14:textId="0462211D" w:rsidR="005B56BA" w:rsidRDefault="005B56BA"/>
    <w:p w14:paraId="439D021E" w14:textId="796715A8" w:rsidR="005B56BA" w:rsidRDefault="005B56BA"/>
    <w:p w14:paraId="02B6C94B" w14:textId="3954EE14" w:rsidR="005B56BA" w:rsidRDefault="005B56BA"/>
    <w:p w14:paraId="0A3E5913" w14:textId="14EBF649" w:rsidR="005B56BA" w:rsidRDefault="005B56BA"/>
    <w:p w14:paraId="3B5413D4" w14:textId="65D5806A" w:rsidR="005B56BA" w:rsidRDefault="005B56BA">
      <w:r>
        <w:t>Code:</w:t>
      </w:r>
    </w:p>
    <w:p w14:paraId="4AAC5526" w14:textId="1EC17D75" w:rsidR="005B56BA" w:rsidRDefault="005B56BA">
      <w:r w:rsidRPr="005B56BA">
        <w:drawing>
          <wp:inline distT="0" distB="0" distL="0" distR="0" wp14:anchorId="7FF6C6D8" wp14:editId="39374867">
            <wp:extent cx="3299746" cy="29415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85"/>
    <w:rsid w:val="00233072"/>
    <w:rsid w:val="00446343"/>
    <w:rsid w:val="005B56BA"/>
    <w:rsid w:val="00706985"/>
    <w:rsid w:val="008F1B3A"/>
    <w:rsid w:val="00F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A1ED"/>
  <w15:chartTrackingRefBased/>
  <w15:docId w15:val="{D40E3393-6F05-4C11-8497-9E60D37B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2023-01-05T04:17:00Z</dcterms:created>
  <dcterms:modified xsi:type="dcterms:W3CDTF">2023-01-05T05:33:00Z</dcterms:modified>
</cp:coreProperties>
</file>