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7140B" w14:textId="71012BDD" w:rsidR="00284540" w:rsidRDefault="00932277">
      <w:r w:rsidRPr="00932277">
        <w:rPr>
          <w:noProof/>
        </w:rPr>
        <w:drawing>
          <wp:inline distT="0" distB="0" distL="0" distR="0" wp14:anchorId="0A9802C4" wp14:editId="041D2B61">
            <wp:extent cx="5288280" cy="3535680"/>
            <wp:effectExtent l="0" t="0" r="7620" b="762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40" cy="353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A2E3" w14:textId="06910831" w:rsidR="00932277" w:rsidRDefault="00932277">
      <w:r w:rsidRPr="00932277">
        <w:rPr>
          <w:noProof/>
        </w:rPr>
        <w:drawing>
          <wp:inline distT="0" distB="0" distL="0" distR="0" wp14:anchorId="6C4E439E" wp14:editId="537D3CC4">
            <wp:extent cx="5280660" cy="423672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1121" cy="423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033D" w14:textId="3836DCAE" w:rsidR="00932277" w:rsidRDefault="00932277"/>
    <w:p w14:paraId="2BBCC4F9" w14:textId="2268F89E" w:rsidR="00932277" w:rsidRDefault="00932277">
      <w:r>
        <w:lastRenderedPageBreak/>
        <w:t>Logic:</w:t>
      </w:r>
    </w:p>
    <w:p w14:paraId="30167A86" w14:textId="65A60F6C" w:rsidR="00932277" w:rsidRDefault="00932277">
      <w:r w:rsidRPr="00932277">
        <w:rPr>
          <w:noProof/>
        </w:rPr>
        <w:drawing>
          <wp:inline distT="0" distB="0" distL="0" distR="0" wp14:anchorId="4F5FFAF8" wp14:editId="302BEBE3">
            <wp:extent cx="5768840" cy="1577477"/>
            <wp:effectExtent l="0" t="0" r="3810" b="3810"/>
            <wp:docPr id="3" name="Picture 3" descr="A picture containing text, gauge, watch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97F3" w14:textId="52E5C46E" w:rsidR="008720A4" w:rsidRDefault="008720A4">
      <w:r w:rsidRPr="008720A4">
        <w:rPr>
          <w:noProof/>
        </w:rPr>
        <w:drawing>
          <wp:inline distT="0" distB="0" distL="0" distR="0" wp14:anchorId="6A7E52E1" wp14:editId="55A9170A">
            <wp:extent cx="5943600" cy="1733550"/>
            <wp:effectExtent l="0" t="0" r="0" b="0"/>
            <wp:docPr id="4" name="Picture 4" descr="A picture containing text, clock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9C15" w14:textId="53F1A74B" w:rsidR="008720A4" w:rsidRDefault="008720A4">
      <w:r>
        <w:t>We can solve like this. Hence, we used only 2 min platform to solve this. See this will be sorted based on arrival time as we assign platform according to that. We will take a priority queue.</w:t>
      </w:r>
    </w:p>
    <w:p w14:paraId="78ABDC15" w14:textId="27A1CD12" w:rsidR="008720A4" w:rsidRDefault="008720A4">
      <w:r w:rsidRPr="008720A4">
        <w:rPr>
          <w:noProof/>
        </w:rPr>
        <w:drawing>
          <wp:inline distT="0" distB="0" distL="0" distR="0" wp14:anchorId="7CF1ED91" wp14:editId="6833D5E6">
            <wp:extent cx="4961050" cy="1630821"/>
            <wp:effectExtent l="0" t="0" r="0" b="762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F054" w14:textId="74765EFF" w:rsidR="008720A4" w:rsidRDefault="008720A4">
      <w:r>
        <w:t xml:space="preserve">See here we will insert this element with departure time and the exit </w:t>
      </w:r>
      <w:r w:rsidR="006A7380">
        <w:t>time. See 2,9 will be compared to priority queue front element. See the arrival 2 is not greater than 5 in front hence insert 9,2 inside the queue.</w:t>
      </w:r>
    </w:p>
    <w:p w14:paraId="7C275DBC" w14:textId="61607855" w:rsidR="006A7380" w:rsidRDefault="006A7380">
      <w:r w:rsidRPr="006A7380">
        <w:rPr>
          <w:noProof/>
        </w:rPr>
        <w:lastRenderedPageBreak/>
        <w:drawing>
          <wp:inline distT="0" distB="0" distL="0" distR="0" wp14:anchorId="2E92A03C" wp14:editId="4A19F889">
            <wp:extent cx="4442845" cy="1653683"/>
            <wp:effectExtent l="0" t="0" r="0" b="381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0CB2" w14:textId="52722DEA" w:rsidR="006A7380" w:rsidRDefault="006A7380">
      <w:r>
        <w:t>Now for 6,7 we see 5,1 5 6 is greater than 5 and hence pop 5,1 and insert 7,1.also remember that queue sort this in ascending order to their departure time.</w:t>
      </w:r>
    </w:p>
    <w:p w14:paraId="01583A7C" w14:textId="7C443403" w:rsidR="006A7380" w:rsidRDefault="006A7380">
      <w:r w:rsidRPr="006A7380">
        <w:rPr>
          <w:noProof/>
        </w:rPr>
        <w:drawing>
          <wp:inline distT="0" distB="0" distL="0" distR="0" wp14:anchorId="5F8C4934" wp14:editId="23E1424F">
            <wp:extent cx="4465707" cy="201947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498B" w14:textId="13B99231" w:rsidR="006A7380" w:rsidRDefault="006A7380">
      <w:r>
        <w:t xml:space="preserve">Same for 8,10. </w:t>
      </w:r>
    </w:p>
    <w:p w14:paraId="512A0BD6" w14:textId="192035A4" w:rsidR="006A7380" w:rsidRDefault="006A7380">
      <w:r w:rsidRPr="006A7380">
        <w:rPr>
          <w:noProof/>
        </w:rPr>
        <w:drawing>
          <wp:inline distT="0" distB="0" distL="0" distR="0" wp14:anchorId="546B3C71" wp14:editId="30FA9B2F">
            <wp:extent cx="4221846" cy="1912786"/>
            <wp:effectExtent l="0" t="0" r="762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86B6" w14:textId="1233C08F" w:rsidR="006A7380" w:rsidRDefault="006A7380">
      <w:r>
        <w:t xml:space="preserve">See like </w:t>
      </w:r>
      <w:r w:rsidR="00DE1419">
        <w:t xml:space="preserve">this. here 9,2 will be empty </w:t>
      </w:r>
      <w:r w:rsidR="00355D49">
        <w:t xml:space="preserve">first. See here when we get the ascending departure in priority queue. Hence if coming arrival greater than departure same platform assigned otherwise </w:t>
      </w:r>
      <w:r w:rsidR="00FB74C3">
        <w:t>departure</w:t>
      </w:r>
      <w:r w:rsidR="00355D49">
        <w:t xml:space="preserve"> of the new train with current max(</w:t>
      </w:r>
      <w:r w:rsidR="00FB74C3">
        <w:t>max platform assigned</w:t>
      </w:r>
      <w:r w:rsidR="00355D49">
        <w:t>) +1.</w:t>
      </w:r>
    </w:p>
    <w:p w14:paraId="1810645D" w14:textId="666EDF7A" w:rsidR="00DE1419" w:rsidRDefault="00DE1419">
      <w:r>
        <w:t>See here tc will be nlogn for both sorting and insert in priority queue takes logn and n elements are there. but Sc would be O(n</w:t>
      </w:r>
      <w:r w:rsidR="00355D49">
        <w:t>). now</w:t>
      </w:r>
      <w:r>
        <w:t xml:space="preserve"> to optimize space would be</w:t>
      </w:r>
      <w:r w:rsidR="00355D49">
        <w:t xml:space="preserve"> </w:t>
      </w:r>
      <w:r w:rsidR="00FB74C3">
        <w:t>o (</w:t>
      </w:r>
      <w:r w:rsidR="00355D49">
        <w:t>1).</w:t>
      </w:r>
    </w:p>
    <w:p w14:paraId="468027A2" w14:textId="6BC0E44C" w:rsidR="00FB74C3" w:rsidRDefault="00FB74C3">
      <w:r w:rsidRPr="00FB74C3">
        <w:rPr>
          <w:noProof/>
        </w:rPr>
        <w:lastRenderedPageBreak/>
        <w:drawing>
          <wp:inline distT="0" distB="0" distL="0" distR="0" wp14:anchorId="576EF852" wp14:editId="4D0C4BB3">
            <wp:extent cx="5943600" cy="1477010"/>
            <wp:effectExtent l="0" t="0" r="0" b="8890"/>
            <wp:docPr id="10" name="Picture 10" descr="A picture containing text, blackboard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2261" w14:textId="56A37BB3" w:rsidR="00FB74C3" w:rsidRDefault="00FB74C3">
      <w:r>
        <w:t>See we will sort both the</w:t>
      </w:r>
      <w:r w:rsidR="00BF734F">
        <w:t xml:space="preserve"> arrival and the departure time in both the array </w:t>
      </w:r>
      <w:r w:rsidR="00D95823">
        <w:t xml:space="preserve">separately </w:t>
      </w:r>
      <w:r w:rsidR="00BF734F">
        <w:t>.see put the pointer at 2 in arr and at dep at 5.</w:t>
      </w:r>
      <w:r w:rsidR="00D95823">
        <w:t>this will be 2 pointer approach.</w:t>
      </w:r>
    </w:p>
    <w:p w14:paraId="58CD56EB" w14:textId="094ABF5F" w:rsidR="00D95823" w:rsidRDefault="00D95823">
      <w:r w:rsidRPr="00D95823">
        <w:drawing>
          <wp:inline distT="0" distB="0" distL="0" distR="0" wp14:anchorId="20793D80" wp14:editId="0020E701">
            <wp:extent cx="5943600" cy="1998980"/>
            <wp:effectExtent l="0" t="0" r="0" b="127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6739" w14:textId="1AD180AF" w:rsidR="00D95823" w:rsidRDefault="00D95823">
      <w:r>
        <w:t>Already taken count as 1 as index0 arr train already inserted at platform 1.hence now 2 cannot be inserted as arr[i]&lt;dep[j] and count++.</w:t>
      </w:r>
    </w:p>
    <w:p w14:paraId="72427D02" w14:textId="5EE10F6E" w:rsidR="00D95823" w:rsidRDefault="00D95823">
      <w:r w:rsidRPr="00D95823">
        <w:drawing>
          <wp:inline distT="0" distB="0" distL="0" distR="0" wp14:anchorId="5B996C17" wp14:editId="345FEBAD">
            <wp:extent cx="5943600" cy="1579880"/>
            <wp:effectExtent l="0" t="0" r="0" b="127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E904" w14:textId="3BA7878F" w:rsidR="00D95823" w:rsidRDefault="00D95823">
      <w:r>
        <w:t>Now i++ means I at 6 and 6 and 8no issue as departure time 5 and 7.and the remaining 9 10 also no issue.</w:t>
      </w:r>
    </w:p>
    <w:p w14:paraId="2508593C" w14:textId="2B907814" w:rsidR="00D95823" w:rsidRDefault="00D95823">
      <w:r>
        <w:t>Code:</w:t>
      </w:r>
    </w:p>
    <w:p w14:paraId="605B6244" w14:textId="6E87D261" w:rsidR="00D95823" w:rsidRDefault="00D95823">
      <w:r w:rsidRPr="00D95823">
        <w:lastRenderedPageBreak/>
        <w:drawing>
          <wp:inline distT="0" distB="0" distL="0" distR="0" wp14:anchorId="6B9EBA7D" wp14:editId="436532F0">
            <wp:extent cx="4473328" cy="3535986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810B22" w14:textId="77777777" w:rsidR="00DE1419" w:rsidRDefault="00DE1419"/>
    <w:p w14:paraId="4B6ADF97" w14:textId="77777777" w:rsidR="008720A4" w:rsidRDefault="008720A4"/>
    <w:p w14:paraId="04192A7F" w14:textId="77777777" w:rsidR="00932277" w:rsidRDefault="00932277"/>
    <w:sectPr w:rsidR="0093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40"/>
    <w:rsid w:val="00284540"/>
    <w:rsid w:val="00355D49"/>
    <w:rsid w:val="006A7380"/>
    <w:rsid w:val="008720A4"/>
    <w:rsid w:val="00932277"/>
    <w:rsid w:val="00A61A48"/>
    <w:rsid w:val="00BF734F"/>
    <w:rsid w:val="00D95823"/>
    <w:rsid w:val="00DE1419"/>
    <w:rsid w:val="00FB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060E"/>
  <w15:chartTrackingRefBased/>
  <w15:docId w15:val="{07F306E3-E6EC-443E-B5EF-A5ACEA30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5</cp:revision>
  <dcterms:created xsi:type="dcterms:W3CDTF">2023-01-05T05:59:00Z</dcterms:created>
  <dcterms:modified xsi:type="dcterms:W3CDTF">2023-01-05T12:53:00Z</dcterms:modified>
</cp:coreProperties>
</file>