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EC984" w14:textId="15840119" w:rsidR="00850C47" w:rsidRDefault="005B5571">
      <w:r w:rsidRPr="005B5571">
        <w:drawing>
          <wp:inline distT="0" distB="0" distL="0" distR="0" wp14:anchorId="5AD3DEC3" wp14:editId="188A3420">
            <wp:extent cx="5410200" cy="327660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671" cy="32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DF5F" w14:textId="4CB319BE" w:rsidR="005B5571" w:rsidRDefault="005B5571">
      <w:r w:rsidRPr="005B5571">
        <w:drawing>
          <wp:inline distT="0" distB="0" distL="0" distR="0" wp14:anchorId="1DD11DF7" wp14:editId="4EFA1EAB">
            <wp:extent cx="5425440" cy="3909060"/>
            <wp:effectExtent l="0" t="0" r="381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5912" cy="390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75CD" w14:textId="5FBA08E7" w:rsidR="005B5571" w:rsidRDefault="005B5571">
      <w:r w:rsidRPr="005B5571">
        <w:lastRenderedPageBreak/>
        <w:drawing>
          <wp:inline distT="0" distB="0" distL="0" distR="0" wp14:anchorId="690A81D8" wp14:editId="183FB972">
            <wp:extent cx="5379720" cy="3230880"/>
            <wp:effectExtent l="0" t="0" r="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7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727C" w14:textId="7517B276" w:rsidR="005B5571" w:rsidRDefault="00266888">
      <w:r w:rsidRPr="00266888">
        <w:drawing>
          <wp:inline distT="0" distB="0" distL="0" distR="0" wp14:anchorId="3282C2BE" wp14:editId="19F20788">
            <wp:extent cx="5943600" cy="1891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652B4" w14:textId="6B8F927D" w:rsidR="00266888" w:rsidRDefault="00266888">
      <w:r>
        <w:t>See we need to find min and max according to the logic hence we will need to sort this.</w:t>
      </w:r>
    </w:p>
    <w:p w14:paraId="0B5C3FC0" w14:textId="77777777" w:rsidR="00266888" w:rsidRDefault="00266888"/>
    <w:p w14:paraId="27047AA4" w14:textId="77777777" w:rsidR="00266888" w:rsidRDefault="00266888"/>
    <w:p w14:paraId="7BC145D1" w14:textId="77777777" w:rsidR="00266888" w:rsidRDefault="00266888"/>
    <w:p w14:paraId="63444387" w14:textId="77777777" w:rsidR="00266888" w:rsidRDefault="00266888"/>
    <w:p w14:paraId="34F50F59" w14:textId="77777777" w:rsidR="00266888" w:rsidRDefault="00266888"/>
    <w:p w14:paraId="0789084A" w14:textId="77777777" w:rsidR="00266888" w:rsidRDefault="00266888"/>
    <w:p w14:paraId="0A1A4F80" w14:textId="77777777" w:rsidR="00266888" w:rsidRDefault="00266888"/>
    <w:p w14:paraId="7D6FE941" w14:textId="77777777" w:rsidR="00266888" w:rsidRDefault="00266888"/>
    <w:p w14:paraId="471D49B4" w14:textId="77777777" w:rsidR="00266888" w:rsidRDefault="00266888"/>
    <w:p w14:paraId="7DF3C383" w14:textId="49546E6E" w:rsidR="00266888" w:rsidRDefault="00266888">
      <w:bookmarkStart w:id="0" w:name="_GoBack"/>
      <w:bookmarkEnd w:id="0"/>
      <w:r>
        <w:lastRenderedPageBreak/>
        <w:t>Code:</w:t>
      </w:r>
    </w:p>
    <w:p w14:paraId="73235E70" w14:textId="7BD4C124" w:rsidR="00266888" w:rsidRDefault="00266888">
      <w:r w:rsidRPr="00266888">
        <w:drawing>
          <wp:inline distT="0" distB="0" distL="0" distR="0" wp14:anchorId="2C027D56" wp14:editId="768F1E6F">
            <wp:extent cx="4290432" cy="3124471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12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68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C47"/>
    <w:rsid w:val="00266888"/>
    <w:rsid w:val="005B5571"/>
    <w:rsid w:val="00850C47"/>
    <w:rsid w:val="00955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9D8EF"/>
  <w15:chartTrackingRefBased/>
  <w15:docId w15:val="{72AF18DC-AC92-4C78-838F-2655B5A7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2023-01-06T04:07:00Z</dcterms:created>
  <dcterms:modified xsi:type="dcterms:W3CDTF">2023-01-06T05:30:00Z</dcterms:modified>
</cp:coreProperties>
</file>