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C28A7" w14:textId="0E3881CF" w:rsidR="003F50F8" w:rsidRDefault="00DD7576">
      <w:r w:rsidRPr="00DD7576">
        <w:rPr>
          <w:noProof/>
        </w:rPr>
        <w:drawing>
          <wp:inline distT="0" distB="0" distL="0" distR="0" wp14:anchorId="2B565FD4" wp14:editId="1FABB24D">
            <wp:extent cx="5577840" cy="3954780"/>
            <wp:effectExtent l="0" t="0" r="381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7" cy="395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A20A" w14:textId="58E309D7" w:rsidR="00DD7576" w:rsidRDefault="00DD7576">
      <w:r w:rsidRPr="00DD7576">
        <w:rPr>
          <w:noProof/>
        </w:rPr>
        <w:drawing>
          <wp:inline distT="0" distB="0" distL="0" distR="0" wp14:anchorId="599F06DE" wp14:editId="2AAA0DE0">
            <wp:extent cx="5440680" cy="3817620"/>
            <wp:effectExtent l="0" t="0" r="7620" b="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6" cy="381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512D" w14:textId="491FFD8B" w:rsidR="00E038D9" w:rsidRDefault="00E038D9"/>
    <w:p w14:paraId="6B4EA14C" w14:textId="50BC73F3" w:rsidR="00E038D9" w:rsidRDefault="007E387F">
      <w:r>
        <w:lastRenderedPageBreak/>
        <w:t>This question and 267 in sheet are the same.</w:t>
      </w:r>
    </w:p>
    <w:p w14:paraId="68B915FB" w14:textId="05BD7245" w:rsidR="007E387F" w:rsidRDefault="007E387F">
      <w:r w:rsidRPr="007E387F">
        <w:drawing>
          <wp:inline distT="0" distB="0" distL="0" distR="0" wp14:anchorId="35FBBE08" wp14:editId="51ECC3CD">
            <wp:extent cx="4648200" cy="29260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9" cy="29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6867" w14:textId="53ED2425" w:rsidR="007E387F" w:rsidRDefault="007E387F">
      <w:r>
        <w:t>See this board is m*n. Here we need to divide the board into m*n pieces. We need the minimum cost of dividing the board.</w:t>
      </w:r>
    </w:p>
    <w:p w14:paraId="4B908BCA" w14:textId="35BA320B" w:rsidR="007E387F" w:rsidRDefault="00B42CF6">
      <w:r>
        <w:t>Also,</w:t>
      </w:r>
      <w:r w:rsidR="007E387F">
        <w:t xml:space="preserve"> above is given the cost of cutting the board above 4 1 2 for horizontal cut and 2 1 3 1 4 for vertical cut.</w:t>
      </w:r>
    </w:p>
    <w:p w14:paraId="012FA1E4" w14:textId="38BC5428" w:rsidR="007E387F" w:rsidRDefault="007E387F">
      <w:r w:rsidRPr="007E387F">
        <w:drawing>
          <wp:inline distT="0" distB="0" distL="0" distR="0" wp14:anchorId="203E5BA2" wp14:editId="134E2A60">
            <wp:extent cx="2964437" cy="243861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4D9C" w14:textId="431E9528" w:rsidR="007E387F" w:rsidRDefault="00B42CF6">
      <w:r>
        <w:t>Also,</w:t>
      </w:r>
      <w:r w:rsidR="007E387F">
        <w:t xml:space="preserve"> this will be the cost </w:t>
      </w:r>
      <w:r>
        <w:t>formulae.</w:t>
      </w:r>
    </w:p>
    <w:p w14:paraId="074CEC1D" w14:textId="457F3BC4" w:rsidR="00B42CF6" w:rsidRDefault="00B42CF6">
      <w:r>
        <w:t xml:space="preserve">Now to ding the pieces in above </w:t>
      </w:r>
      <w:proofErr w:type="gramStart"/>
      <w:r>
        <w:t>formulae .see</w:t>
      </w:r>
      <w:proofErr w:type="gramEnd"/>
      <w:r>
        <w:t xml:space="preserve"> the below picture</w:t>
      </w:r>
    </w:p>
    <w:p w14:paraId="3D249B74" w14:textId="1C71B12F" w:rsidR="00B42CF6" w:rsidRDefault="00B42CF6">
      <w:r w:rsidRPr="00B42CF6">
        <w:drawing>
          <wp:inline distT="0" distB="0" distL="0" distR="0" wp14:anchorId="2D152530" wp14:editId="28E2B620">
            <wp:extent cx="3390900" cy="230886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23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1D75" w14:textId="55B8122A" w:rsidR="00B42CF6" w:rsidRDefault="00B42CF6">
      <w:r>
        <w:t>Here cost of cutting is 1 and the pieces it is going through is 3 hence cost here will be 1*3.</w:t>
      </w:r>
    </w:p>
    <w:p w14:paraId="119DAE6D" w14:textId="1E509404" w:rsidR="00B42CF6" w:rsidRDefault="00B42CF6">
      <w:r w:rsidRPr="00B42CF6">
        <w:lastRenderedPageBreak/>
        <w:drawing>
          <wp:inline distT="0" distB="0" distL="0" distR="0" wp14:anchorId="1278CBCF" wp14:editId="3F2F8D68">
            <wp:extent cx="4077053" cy="2034716"/>
            <wp:effectExtent l="0" t="0" r="0" b="3810"/>
            <wp:docPr id="6" name="Picture 6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100" w14:textId="44C211EC" w:rsidR="00B42CF6" w:rsidRDefault="00B42CF6">
      <w:r>
        <w:t>Same logic here that cost of cutting is 2 and pieces cutting through is 3.</w:t>
      </w:r>
    </w:p>
    <w:p w14:paraId="643654B0" w14:textId="05067861" w:rsidR="00B42CF6" w:rsidRDefault="00B42CF6">
      <w:r>
        <w:t>See logic here should be that when we cut for the first time there is only 1 piece it will cut through. Hence, we will sort the cost of cut in descending order and find the min cost.</w:t>
      </w:r>
    </w:p>
    <w:p w14:paraId="6444E559" w14:textId="2BE65BA4" w:rsidR="00B42CF6" w:rsidRDefault="00B42CF6">
      <w:r w:rsidRPr="00B42CF6">
        <w:drawing>
          <wp:inline distT="0" distB="0" distL="0" distR="0" wp14:anchorId="06C4EB51" wp14:editId="4B84420A">
            <wp:extent cx="3254022" cy="231668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6C88" w14:textId="146FCDA6" w:rsidR="00B42CF6" w:rsidRDefault="00B42CF6">
      <w:r>
        <w:t xml:space="preserve">See sorted both the horizontal and vertical </w:t>
      </w:r>
      <w:proofErr w:type="gramStart"/>
      <w:r>
        <w:t>cost .see</w:t>
      </w:r>
      <w:proofErr w:type="gramEnd"/>
      <w:r>
        <w:t xml:space="preserve"> here min cost would come when multiply greater cost with min number of pieces and this would give min cost.</w:t>
      </w:r>
    </w:p>
    <w:p w14:paraId="20311EC4" w14:textId="4AC6AA4B" w:rsidR="00B42CF6" w:rsidRDefault="00B42CF6">
      <w:r w:rsidRPr="00B42CF6">
        <w:drawing>
          <wp:inline distT="0" distB="0" distL="0" distR="0" wp14:anchorId="4E500481" wp14:editId="6EC9B236">
            <wp:extent cx="5082980" cy="1188823"/>
            <wp:effectExtent l="0" t="0" r="3810" b="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CFA5" w14:textId="14975637" w:rsidR="00B42CF6" w:rsidRDefault="00B42CF6">
      <w:r>
        <w:t>See this will give the horizontal and vertical count of pieces.</w:t>
      </w:r>
    </w:p>
    <w:p w14:paraId="0CD347F6" w14:textId="77777777" w:rsidR="00B42CF6" w:rsidRDefault="00B42CF6">
      <w:r>
        <w:br w:type="page"/>
      </w:r>
    </w:p>
    <w:p w14:paraId="5ED460ED" w14:textId="6C7D60A8" w:rsidR="00B42CF6" w:rsidRDefault="00B42CF6">
      <w:r w:rsidRPr="00B42CF6">
        <w:lastRenderedPageBreak/>
        <w:drawing>
          <wp:inline distT="0" distB="0" distL="0" distR="0" wp14:anchorId="51F3286A" wp14:editId="786241A5">
            <wp:extent cx="3063505" cy="1562235"/>
            <wp:effectExtent l="0" t="0" r="3810" b="0"/>
            <wp:docPr id="9" name="Picture 9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07D7" w14:textId="1C22A47F" w:rsidR="00B42CF6" w:rsidRDefault="00B42CF6">
      <w:r>
        <w:t xml:space="preserve">See in both we will check for greatest number hence can pick any </w:t>
      </w:r>
      <w:proofErr w:type="gramStart"/>
      <w:r>
        <w:t>4.take</w:t>
      </w:r>
      <w:proofErr w:type="gramEnd"/>
      <w:r>
        <w:t xml:space="preserve"> vertical 4.</w:t>
      </w:r>
    </w:p>
    <w:p w14:paraId="780D5514" w14:textId="4B4A8362" w:rsidR="00B42CF6" w:rsidRDefault="00B42CF6">
      <w:r w:rsidRPr="00B42CF6">
        <w:drawing>
          <wp:inline distT="0" distB="0" distL="0" distR="0" wp14:anchorId="4B09E5C3" wp14:editId="55C03F55">
            <wp:extent cx="4580017" cy="3665538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28D6" w14:textId="5ACBD13C" w:rsidR="00B42CF6" w:rsidRDefault="00B42CF6">
      <w:r>
        <w:t xml:space="preserve">See here when we take vertical cut here vertically </w:t>
      </w:r>
      <w:r w:rsidR="00873FF1">
        <w:t>2 pieces after cut would come. Hence when take horizontal for cut there will be 2 pieces and same is true for when horizontal taken there will be 2 pieces when cut for vertical cut.</w:t>
      </w:r>
    </w:p>
    <w:p w14:paraId="5826CDC7" w14:textId="63B1231B" w:rsidR="00873FF1" w:rsidRDefault="00873FF1"/>
    <w:p w14:paraId="1D9CBE85" w14:textId="2145A386" w:rsidR="00873FF1" w:rsidRDefault="00873FF1"/>
    <w:p w14:paraId="079F0FCB" w14:textId="7C2D967D" w:rsidR="00873FF1" w:rsidRDefault="00873FF1"/>
    <w:p w14:paraId="7BF33F01" w14:textId="3DC50479" w:rsidR="00873FF1" w:rsidRDefault="00873FF1"/>
    <w:p w14:paraId="4A495A37" w14:textId="7B16DC06" w:rsidR="00873FF1" w:rsidRDefault="00873FF1"/>
    <w:p w14:paraId="3703CF89" w14:textId="283D9044" w:rsidR="00873FF1" w:rsidRDefault="00873FF1"/>
    <w:p w14:paraId="5CD43DD8" w14:textId="58543159" w:rsidR="00873FF1" w:rsidRDefault="00873FF1">
      <w:r>
        <w:lastRenderedPageBreak/>
        <w:t>Code:</w:t>
      </w:r>
    </w:p>
    <w:p w14:paraId="30F60856" w14:textId="33202FFC" w:rsidR="00873FF1" w:rsidRDefault="00873FF1">
      <w:r w:rsidRPr="00873FF1">
        <w:drawing>
          <wp:inline distT="0" distB="0" distL="0" distR="0" wp14:anchorId="115F1600" wp14:editId="05EAB946">
            <wp:extent cx="5943600" cy="284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AB10" w14:textId="35C5778A" w:rsidR="00873FF1" w:rsidRDefault="00873FF1">
      <w:r w:rsidRPr="00873FF1">
        <w:drawing>
          <wp:inline distT="0" distB="0" distL="0" distR="0" wp14:anchorId="045B5FB8" wp14:editId="4073CE7D">
            <wp:extent cx="4557155" cy="43895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B2B6" w14:textId="77777777" w:rsidR="00873FF1" w:rsidRDefault="00873FF1">
      <w:bookmarkStart w:id="0" w:name="_GoBack"/>
      <w:bookmarkEnd w:id="0"/>
    </w:p>
    <w:p w14:paraId="5962F50C" w14:textId="77777777" w:rsidR="00873FF1" w:rsidRDefault="00873FF1"/>
    <w:p w14:paraId="1BD1ABCA" w14:textId="77777777" w:rsidR="00B42CF6" w:rsidRDefault="00B42CF6"/>
    <w:p w14:paraId="36DF5274" w14:textId="77777777" w:rsidR="00B42CF6" w:rsidRDefault="00B42CF6"/>
    <w:sectPr w:rsidR="00B4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F8"/>
    <w:rsid w:val="003F50F8"/>
    <w:rsid w:val="007E387F"/>
    <w:rsid w:val="00873FF1"/>
    <w:rsid w:val="00B42CF6"/>
    <w:rsid w:val="00DD7576"/>
    <w:rsid w:val="00E038D9"/>
    <w:rsid w:val="00E6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DA2B"/>
  <w15:chartTrackingRefBased/>
  <w15:docId w15:val="{4D8969F3-B130-4974-B542-BB01A070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2023-01-06T05:31:00Z</dcterms:created>
  <dcterms:modified xsi:type="dcterms:W3CDTF">2023-01-11T06:49:00Z</dcterms:modified>
</cp:coreProperties>
</file>