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B31CF" w14:textId="0DF8B7D9" w:rsidR="0052761A" w:rsidRDefault="00290412">
      <w:r w:rsidRPr="00290412">
        <w:drawing>
          <wp:inline distT="0" distB="0" distL="0" distR="0" wp14:anchorId="3F149648" wp14:editId="0C18E9B8">
            <wp:extent cx="5372100" cy="413766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567" cy="41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B841" w14:textId="63DFC418" w:rsidR="00290412" w:rsidRDefault="00290412">
      <w:r w:rsidRPr="00290412">
        <w:drawing>
          <wp:inline distT="0" distB="0" distL="0" distR="0" wp14:anchorId="46FA35D7" wp14:editId="2C7A1E0E">
            <wp:extent cx="5326380" cy="3375660"/>
            <wp:effectExtent l="0" t="0" r="762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6845" cy="337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B1BA" w14:textId="338AFC53" w:rsidR="00290412" w:rsidRDefault="00290412"/>
    <w:p w14:paraId="75FEBD1D" w14:textId="48A9EDE2" w:rsidR="00290412" w:rsidRDefault="00290412"/>
    <w:p w14:paraId="3A17C3C1" w14:textId="60CCDEC1" w:rsidR="00290412" w:rsidRDefault="00290412">
      <w:r>
        <w:lastRenderedPageBreak/>
        <w:t>Logic:</w:t>
      </w:r>
    </w:p>
    <w:p w14:paraId="2E8A6F7A" w14:textId="2D15F788" w:rsidR="00290412" w:rsidRDefault="00290412">
      <w:r w:rsidRPr="00290412">
        <w:drawing>
          <wp:inline distT="0" distB="0" distL="0" distR="0" wp14:anchorId="1BA4752A" wp14:editId="0F2F8535">
            <wp:extent cx="2850127" cy="967824"/>
            <wp:effectExtent l="0" t="0" r="7620" b="3810"/>
            <wp:docPr id="3" name="Picture 3" descr="A picture containing text, blackboard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D581" w14:textId="17232657" w:rsidR="00290412" w:rsidRDefault="00290412">
      <w:r>
        <w:t>See here the above array is given and k=5 mean 5 time we must turn it negation. See here if we turn individually one time every element into negative that -1 -2-3-4-5 like this. this is wrong. See here we can turn 1 into 5-time negation alone. this will turn 1 to -1 as 5 is odd. Hence max sum is 14.k if was even then 1 would remain 1.</w:t>
      </w:r>
    </w:p>
    <w:p w14:paraId="3A829832" w14:textId="0A0D62C8" w:rsidR="00290412" w:rsidRDefault="00290412">
      <w:r w:rsidRPr="00290412">
        <w:drawing>
          <wp:inline distT="0" distB="0" distL="0" distR="0" wp14:anchorId="3C587D21" wp14:editId="29C51D9A">
            <wp:extent cx="4183743" cy="1158340"/>
            <wp:effectExtent l="0" t="0" r="7620" b="3810"/>
            <wp:docPr id="4" name="Picture 4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5139" w14:textId="3CC946F5" w:rsidR="00290412" w:rsidRDefault="00290412">
      <w:r>
        <w:t>Consider here k=2 is given and hence we can see that only -2 and -3 would be changed to 2 and 3 and then the sum max is 14.see here we need to sort the array first.</w:t>
      </w:r>
    </w:p>
    <w:p w14:paraId="10B40B49" w14:textId="5F0B68FE" w:rsidR="00290412" w:rsidRDefault="00290412">
      <w:r>
        <w:t>Code:</w:t>
      </w:r>
    </w:p>
    <w:p w14:paraId="53C7B64F" w14:textId="60518557" w:rsidR="00290412" w:rsidRDefault="00290412">
      <w:r w:rsidRPr="00290412">
        <w:lastRenderedPageBreak/>
        <w:drawing>
          <wp:inline distT="0" distB="0" distL="0" distR="0" wp14:anchorId="32753F89" wp14:editId="465A8061">
            <wp:extent cx="5943600" cy="3988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0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1A"/>
    <w:rsid w:val="00290412"/>
    <w:rsid w:val="0052761A"/>
    <w:rsid w:val="00CC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F0753"/>
  <w15:chartTrackingRefBased/>
  <w15:docId w15:val="{FD36942B-BFF1-4E3E-9178-4B095DBE9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2023-01-13T04:45:00Z</dcterms:created>
  <dcterms:modified xsi:type="dcterms:W3CDTF">2023-01-13T05:02:00Z</dcterms:modified>
</cp:coreProperties>
</file>