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5755B" w14:textId="3A3D923A" w:rsidR="00D35549" w:rsidRDefault="00870093">
      <w:r>
        <w:t>Logic of sjf:</w:t>
      </w:r>
    </w:p>
    <w:p w14:paraId="671F9595" w14:textId="11E47EB2" w:rsidR="00870093" w:rsidRDefault="00870093">
      <w:r w:rsidRPr="00870093">
        <w:drawing>
          <wp:inline distT="0" distB="0" distL="0" distR="0" wp14:anchorId="7AD12726" wp14:editId="0361C44B">
            <wp:extent cx="5943600" cy="1982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A60" w14:textId="2D60BE17" w:rsidR="00870093" w:rsidRDefault="00870093">
      <w:r>
        <w:t>See here we don’t know which will be executed first. See here whichever job has lowest burst time will be executed first. See burst time is execution time.</w:t>
      </w:r>
    </w:p>
    <w:p w14:paraId="1161E559" w14:textId="4A29FA69" w:rsidR="00870093" w:rsidRDefault="00E9248E">
      <w:r w:rsidRPr="00E9248E">
        <w:drawing>
          <wp:inline distT="0" distB="0" distL="0" distR="0" wp14:anchorId="1BD2513F" wp14:editId="6E839CF9">
            <wp:extent cx="2842506" cy="2987299"/>
            <wp:effectExtent l="0" t="0" r="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505" w14:textId="0FF195A7" w:rsidR="00E9248E" w:rsidRDefault="00E9248E">
      <w:r>
        <w:t>See here min burst time is 3 id .but the arrival time is 4 and hence we will not wait for the arrival time we will take another .here hence we will take which has first come.</w:t>
      </w:r>
    </w:p>
    <w:p w14:paraId="4206E8DB" w14:textId="18342DEA" w:rsidR="00E9248E" w:rsidRDefault="00E9248E">
      <w:r w:rsidRPr="00E9248E">
        <w:drawing>
          <wp:inline distT="0" distB="0" distL="0" distR="0" wp14:anchorId="2657DFF1" wp14:editId="1436DFCB">
            <wp:extent cx="3490262" cy="906859"/>
            <wp:effectExtent l="0" t="0" r="0" b="7620"/>
            <wp:docPr id="3" name="Picture 3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2235" w14:textId="1D36A32C" w:rsidR="00E9248E" w:rsidRDefault="00E9248E">
      <w:r>
        <w:t>But if arrival time is same then we will take which has the min burst time.</w:t>
      </w:r>
    </w:p>
    <w:p w14:paraId="541EA00E" w14:textId="439CD380" w:rsidR="00E9248E" w:rsidRDefault="00E9248E">
      <w:r w:rsidRPr="00E9248E">
        <w:lastRenderedPageBreak/>
        <w:drawing>
          <wp:inline distT="0" distB="0" distL="0" distR="0" wp14:anchorId="36B20A9F" wp14:editId="2ABA2EA9">
            <wp:extent cx="5943600" cy="2850515"/>
            <wp:effectExtent l="0" t="0" r="0" b="698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1A0" w14:textId="3D4DEEE2" w:rsidR="00E9248E" w:rsidRDefault="00E9248E">
      <w:r>
        <w:t>We will dry run according to our logic.</w:t>
      </w:r>
    </w:p>
    <w:p w14:paraId="71D23654" w14:textId="657178A0" w:rsidR="00E9248E" w:rsidRDefault="00E9248E">
      <w:r>
        <w:t>See at t=0 we have id 2 coming. Here burst time is 4. hence we need to take all the id whose arrival time is 4 or less in ready queue. Hence 1 and 3 will be taken.</w:t>
      </w:r>
    </w:p>
    <w:p w14:paraId="4D2D916D" w14:textId="2E6AD448" w:rsidR="00E9248E" w:rsidRDefault="00E9248E">
      <w:r w:rsidRPr="00E9248E">
        <w:drawing>
          <wp:inline distT="0" distB="0" distL="0" distR="0" wp14:anchorId="012D7223" wp14:editId="41DF4BC6">
            <wp:extent cx="5943600" cy="2995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078" w14:textId="3D539415" w:rsidR="00E9248E" w:rsidRDefault="00E9248E">
      <w:r>
        <w:t>Now 2 will be released.1 and 3 take min burst time and use in time. Here burst time is 2 and hence 4+2 that is 6 will be taken. Hence id 4 will be taken and hence use the same with min burst time in the queue and release earlier.</w:t>
      </w:r>
    </w:p>
    <w:p w14:paraId="4A64CD95" w14:textId="26888E87" w:rsidR="00E9248E" w:rsidRDefault="00E9248E">
      <w:r w:rsidRPr="00E9248E">
        <w:lastRenderedPageBreak/>
        <w:drawing>
          <wp:inline distT="0" distB="0" distL="0" distR="0" wp14:anchorId="4C5151F2" wp14:editId="6ED618F6">
            <wp:extent cx="5943600" cy="2696210"/>
            <wp:effectExtent l="0" t="0" r="0" b="8890"/>
            <wp:docPr id="6" name="Picture 6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FF1" w14:textId="04486FD8" w:rsidR="00E9248E" w:rsidRDefault="00E9248E">
      <w:r>
        <w:t>Here 2 3 1 4 will be the order our process been executed.</w:t>
      </w:r>
    </w:p>
    <w:p w14:paraId="69F77401" w14:textId="6F4C46D8" w:rsidR="00E9248E" w:rsidRDefault="00E9248E">
      <w:r>
        <w:t>Code:</w:t>
      </w:r>
    </w:p>
    <w:p w14:paraId="5C46C7F3" w14:textId="3E012C34" w:rsidR="00E9248E" w:rsidRDefault="00E9248E">
      <w:r w:rsidRPr="00E9248E">
        <w:drawing>
          <wp:inline distT="0" distB="0" distL="0" distR="0" wp14:anchorId="53E9559D" wp14:editId="39865A27">
            <wp:extent cx="3147333" cy="222523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8920" w14:textId="62013399" w:rsidR="001D1DE9" w:rsidRDefault="001D1DE9">
      <w:r w:rsidRPr="001D1DE9">
        <w:drawing>
          <wp:inline distT="0" distB="0" distL="0" distR="0" wp14:anchorId="2D6ADFB7" wp14:editId="78153E3A">
            <wp:extent cx="3467400" cy="135647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7096" w14:textId="24A373CF" w:rsidR="001D1DE9" w:rsidRDefault="001D1DE9">
      <w:r>
        <w:t>See here in v[0] we have id,v[1] has arrival time and v[2] has burst time.</w:t>
      </w:r>
    </w:p>
    <w:p w14:paraId="6556BA44" w14:textId="723D5624" w:rsidR="00E9248E" w:rsidRDefault="00E9248E">
      <w:bookmarkStart w:id="0" w:name="_GoBack"/>
      <w:r w:rsidRPr="00E9248E">
        <w:lastRenderedPageBreak/>
        <w:drawing>
          <wp:inline distT="0" distB="0" distL="0" distR="0" wp14:anchorId="7C4AB2D9" wp14:editId="281957DB">
            <wp:extent cx="5943600" cy="382524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61EAA53" w14:textId="7F5106CF" w:rsidR="00E9248E" w:rsidRDefault="00E9248E">
      <w:r>
        <w:t>See sort first by arrival time. If arrival time same take burst time min. if both same, then take id.</w:t>
      </w:r>
    </w:p>
    <w:p w14:paraId="44FAF02D" w14:textId="77777777" w:rsidR="00870093" w:rsidRDefault="00870093"/>
    <w:sectPr w:rsidR="00870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549"/>
    <w:rsid w:val="001D1DE9"/>
    <w:rsid w:val="00870093"/>
    <w:rsid w:val="00D35549"/>
    <w:rsid w:val="00E9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761F2"/>
  <w15:chartTrackingRefBased/>
  <w15:docId w15:val="{F0150191-E0DC-4408-B33D-8F66D7AA8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3</cp:revision>
  <dcterms:created xsi:type="dcterms:W3CDTF">2023-01-13T05:03:00Z</dcterms:created>
  <dcterms:modified xsi:type="dcterms:W3CDTF">2023-01-13T06:59:00Z</dcterms:modified>
</cp:coreProperties>
</file>