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805F7" w14:textId="1B10FA9A" w:rsidR="00682C83" w:rsidRDefault="00816B11">
      <w:r>
        <w:rPr>
          <w:noProof/>
        </w:rPr>
        <w:drawing>
          <wp:inline distT="0" distB="0" distL="0" distR="0" wp14:anchorId="065A41F3" wp14:editId="31BF5D79">
            <wp:extent cx="5151120" cy="40462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B883" w14:textId="2C5EDBDE" w:rsidR="00816B11" w:rsidRDefault="00816B11">
      <w:r>
        <w:t>Problem statement:</w:t>
      </w:r>
    </w:p>
    <w:p w14:paraId="4E259669" w14:textId="493BB620" w:rsidR="00816B11" w:rsidRDefault="00816B11">
      <w:r>
        <w:rPr>
          <w:noProof/>
        </w:rPr>
        <w:drawing>
          <wp:inline distT="0" distB="0" distL="0" distR="0" wp14:anchorId="42811F19" wp14:editId="0A1B0281">
            <wp:extent cx="3177540" cy="3520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CA5C" w14:textId="33C7B173" w:rsidR="00816B11" w:rsidRDefault="00816B11">
      <w:r>
        <w:lastRenderedPageBreak/>
        <w:t>Here the subset will always be in 2^n n is the number of elements. hence here 2^3=8</w:t>
      </w:r>
    </w:p>
    <w:p w14:paraId="1AE7A2C0" w14:textId="2EC353F1" w:rsidR="00816B11" w:rsidRDefault="00816B11">
      <w:r>
        <w:t>See above 8 is given.</w:t>
      </w:r>
    </w:p>
    <w:p w14:paraId="4CEF7A74" w14:textId="16062BB3" w:rsidR="00816B11" w:rsidRDefault="00816B11">
      <w:r>
        <w:t xml:space="preserve">Here TC and SC iss2^n as pick </w:t>
      </w:r>
      <w:proofErr w:type="gramStart"/>
      <w:r>
        <w:t>not pick</w:t>
      </w:r>
      <w:proofErr w:type="gramEnd"/>
      <w:r>
        <w:t xml:space="preserve"> in tc and number of elements in SC will be 2^n hence this is ans.</w:t>
      </w:r>
    </w:p>
    <w:p w14:paraId="2CD85FDE" w14:textId="498EAC27" w:rsidR="00816B11" w:rsidRDefault="00816B11">
      <w:r>
        <w:t xml:space="preserve">Here first would be brute </w:t>
      </w:r>
      <w:r w:rsidR="00EA06A6">
        <w:t>force. This</w:t>
      </w:r>
      <w:r w:rsidR="00F026D2">
        <w:t xml:space="preserve"> would be power set.</w:t>
      </w:r>
    </w:p>
    <w:p w14:paraId="1BA52639" w14:textId="0F351060" w:rsidR="00EA06A6" w:rsidRDefault="00EA06A6">
      <w:r>
        <w:rPr>
          <w:noProof/>
        </w:rPr>
        <w:drawing>
          <wp:inline distT="0" distB="0" distL="0" distR="0" wp14:anchorId="04C755CB" wp14:editId="5BD86CBA">
            <wp:extent cx="3749040" cy="1363980"/>
            <wp:effectExtent l="0" t="0" r="3810" b="7620"/>
            <wp:docPr id="3" name="Picture 3" descr="A picture containing text, blackboard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DAE4" w14:textId="21ECDD4A" w:rsidR="00524A4C" w:rsidRDefault="00524A4C">
      <w:r>
        <w:t xml:space="preserve">Here in TC 2^n *n extra n we </w:t>
      </w:r>
      <w:proofErr w:type="spellStart"/>
      <w:r>
        <w:t>we</w:t>
      </w:r>
      <w:proofErr w:type="spellEnd"/>
      <w:r>
        <w:t xml:space="preserve"> are using and hence we will use optimal approach.</w:t>
      </w:r>
    </w:p>
    <w:p w14:paraId="16F22E56" w14:textId="53423A51" w:rsidR="00524A4C" w:rsidRDefault="00524A4C">
      <w:r>
        <w:rPr>
          <w:noProof/>
        </w:rPr>
        <w:drawing>
          <wp:inline distT="0" distB="0" distL="0" distR="0" wp14:anchorId="4D6EFDA5" wp14:editId="3E335B4C">
            <wp:extent cx="5943600" cy="3267075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08BF" w14:textId="03E0C33B" w:rsidR="00524A4C" w:rsidRDefault="00524A4C">
      <w:r>
        <w:t>Here we will use select and not select to find our solution.</w:t>
      </w:r>
    </w:p>
    <w:p w14:paraId="60AE5D12" w14:textId="437A9609" w:rsidR="00524A4C" w:rsidRDefault="00524A4C">
      <w:r>
        <w:rPr>
          <w:noProof/>
        </w:rPr>
        <w:drawing>
          <wp:inline distT="0" distB="0" distL="0" distR="0" wp14:anchorId="6CAB12C7" wp14:editId="5D4E6EE7">
            <wp:extent cx="2567940" cy="518160"/>
            <wp:effectExtent l="0" t="0" r="3810" b="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B42E" w14:textId="54EE88B8" w:rsidR="00524A4C" w:rsidRDefault="00524A4C">
      <w:r>
        <w:t>In function will pass the array and the sum=0.</w:t>
      </w:r>
    </w:p>
    <w:p w14:paraId="5DFFE324" w14:textId="4ABBBA4A" w:rsidR="00524A4C" w:rsidRDefault="00524A4C">
      <w:r>
        <w:rPr>
          <w:noProof/>
        </w:rPr>
        <w:lastRenderedPageBreak/>
        <w:drawing>
          <wp:inline distT="0" distB="0" distL="0" distR="0" wp14:anchorId="2165B8CA" wp14:editId="351E137C">
            <wp:extent cx="5943600" cy="314642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91B6" w14:textId="520F6A9E" w:rsidR="00F219D2" w:rsidRDefault="00F219D2">
      <w:r>
        <w:rPr>
          <w:noProof/>
        </w:rPr>
        <w:drawing>
          <wp:inline distT="0" distB="0" distL="0" distR="0" wp14:anchorId="5265B888" wp14:editId="7FB4C016">
            <wp:extent cx="5059680" cy="4099560"/>
            <wp:effectExtent l="0" t="0" r="762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0CE9" w14:textId="4ED51E22" w:rsidR="00F219D2" w:rsidRDefault="00F219D2">
      <w:r>
        <w:rPr>
          <w:noProof/>
        </w:rPr>
        <w:lastRenderedPageBreak/>
        <w:drawing>
          <wp:inline distT="0" distB="0" distL="0" distR="0" wp14:anchorId="124CDBA5" wp14:editId="768B0894">
            <wp:extent cx="5943600" cy="304482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EEAB" w14:textId="0A50C7FC" w:rsidR="00F219D2" w:rsidRDefault="00F219D2">
      <w:r>
        <w:t>Code:</w:t>
      </w:r>
    </w:p>
    <w:p w14:paraId="5814D32E" w14:textId="43656892" w:rsidR="00F219D2" w:rsidRDefault="00F219D2">
      <w:bookmarkStart w:id="0" w:name="_GoBack"/>
      <w:r>
        <w:rPr>
          <w:noProof/>
        </w:rPr>
        <w:drawing>
          <wp:inline distT="0" distB="0" distL="0" distR="0" wp14:anchorId="2674970A" wp14:editId="3693EC7D">
            <wp:extent cx="5943600" cy="380619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83"/>
    <w:rsid w:val="00524A4C"/>
    <w:rsid w:val="00682C83"/>
    <w:rsid w:val="00816B11"/>
    <w:rsid w:val="00EA06A6"/>
    <w:rsid w:val="00F026D2"/>
    <w:rsid w:val="00F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FCD3"/>
  <w15:chartTrackingRefBased/>
  <w15:docId w15:val="{5720A0F0-C05D-4891-9816-C3B0CB03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2</cp:revision>
  <dcterms:created xsi:type="dcterms:W3CDTF">2022-07-27T10:25:00Z</dcterms:created>
  <dcterms:modified xsi:type="dcterms:W3CDTF">2022-07-27T11:53:00Z</dcterms:modified>
</cp:coreProperties>
</file>