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1EA" w14:textId="5E1C4975" w:rsidR="009F2E3E" w:rsidRDefault="00EE6A16">
      <w:r>
        <w:rPr>
          <w:noProof/>
        </w:rPr>
        <w:drawing>
          <wp:inline distT="0" distB="0" distL="0" distR="0" wp14:anchorId="55CF30E7" wp14:editId="5D29E094">
            <wp:extent cx="5943600" cy="320357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EE15" w14:textId="78F791B5" w:rsidR="00EE6A16" w:rsidRDefault="00EE6A16">
      <w:r>
        <w:t>Question:</w:t>
      </w:r>
    </w:p>
    <w:p w14:paraId="4C9DCD08" w14:textId="762991D0" w:rsidR="00EE6A16" w:rsidRDefault="00EE6A16">
      <w:r>
        <w:rPr>
          <w:noProof/>
        </w:rPr>
        <w:drawing>
          <wp:inline distT="0" distB="0" distL="0" distR="0" wp14:anchorId="42600D16" wp14:editId="5C8C808F">
            <wp:extent cx="2865120" cy="1196340"/>
            <wp:effectExtent l="0" t="0" r="0" b="3810"/>
            <wp:docPr id="2" name="Picture 2" descr="A picture containing text, gauge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D5B2" w14:textId="776386DE" w:rsidR="00EE6A16" w:rsidRDefault="00EE6A16">
      <w:r>
        <w:t>Total number of permutations by this formulae.</w:t>
      </w:r>
    </w:p>
    <w:p w14:paraId="4039E85C" w14:textId="00373931" w:rsidR="00EE6A16" w:rsidRDefault="00EE6A16">
      <w:r>
        <w:rPr>
          <w:noProof/>
        </w:rPr>
        <w:drawing>
          <wp:inline distT="0" distB="0" distL="0" distR="0" wp14:anchorId="6B818489" wp14:editId="2A1B9BDD">
            <wp:extent cx="5448300" cy="1722120"/>
            <wp:effectExtent l="0" t="0" r="0" b="0"/>
            <wp:docPr id="4" name="Picture 4" descr="A picture containing text, watch, gaug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CFB6" w14:textId="62E44BE3" w:rsidR="00EE6A16" w:rsidRDefault="00EE6A16">
      <w:r>
        <w:t>Here for 1</w:t>
      </w:r>
      <w:r w:rsidRPr="00EE6A16">
        <w:rPr>
          <w:vertAlign w:val="superscript"/>
        </w:rPr>
        <w:t>st</w:t>
      </w:r>
      <w:r>
        <w:t xml:space="preserve"> number we can take 3 different number as taken above. Also the map here will tell us which index has been taken.</w:t>
      </w:r>
    </w:p>
    <w:p w14:paraId="6AA2F889" w14:textId="3C27792B" w:rsidR="00EE6A16" w:rsidRDefault="00EE6A16">
      <w:r>
        <w:rPr>
          <w:noProof/>
        </w:rPr>
        <w:lastRenderedPageBreak/>
        <w:drawing>
          <wp:inline distT="0" distB="0" distL="0" distR="0" wp14:anchorId="1698C1EC" wp14:editId="6A9A4A76">
            <wp:extent cx="5943600" cy="332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3A77" w14:textId="3EFA6253" w:rsidR="00EE6A16" w:rsidRDefault="00EE6A16">
      <w:r>
        <w:t>Here also permutation start with 1 so sorted.</w:t>
      </w:r>
    </w:p>
    <w:p w14:paraId="269AF24E" w14:textId="6DEEEE29" w:rsidR="00EE6A16" w:rsidRDefault="00EE6A16">
      <w:r>
        <w:rPr>
          <w:noProof/>
        </w:rPr>
        <w:drawing>
          <wp:inline distT="0" distB="0" distL="0" distR="0" wp14:anchorId="3744528B" wp14:editId="4ABA7387">
            <wp:extent cx="5943600" cy="329120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F39" w14:textId="72B5F2F2" w:rsidR="00EE6A16" w:rsidRDefault="00EE6A16">
      <w:r>
        <w:t xml:space="preserve">Here same </w:t>
      </w:r>
      <w:r w:rsidR="001E168C">
        <w:t>way 3 will be done.</w:t>
      </w:r>
    </w:p>
    <w:p w14:paraId="4936317D" w14:textId="570EA5DE" w:rsidR="001E168C" w:rsidRDefault="001E168C">
      <w:r>
        <w:rPr>
          <w:noProof/>
        </w:rPr>
        <w:lastRenderedPageBreak/>
        <w:drawing>
          <wp:inline distT="0" distB="0" distL="0" distR="0" wp14:anchorId="7F23E2CB" wp14:editId="29ADEAEC">
            <wp:extent cx="4777740" cy="3307080"/>
            <wp:effectExtent l="0" t="0" r="3810" b="762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BC95" w14:textId="2658D682" w:rsidR="001E168C" w:rsidRDefault="001E168C">
      <w:r>
        <w:t>Here the base case is ds.size()==n print ds.</w:t>
      </w:r>
    </w:p>
    <w:p w14:paraId="392A0F2C" w14:textId="0896DCCD" w:rsidR="001E168C" w:rsidRDefault="001E168C">
      <w:r>
        <w:t>Code:</w:t>
      </w:r>
    </w:p>
    <w:p w14:paraId="355AAB1B" w14:textId="513EBBF8" w:rsidR="001E168C" w:rsidRDefault="001E168C">
      <w:bookmarkStart w:id="0" w:name="_GoBack"/>
      <w:r>
        <w:rPr>
          <w:noProof/>
        </w:rPr>
        <w:drawing>
          <wp:inline distT="0" distB="0" distL="0" distR="0" wp14:anchorId="55D0BF57" wp14:editId="7A2631FE">
            <wp:extent cx="5943600" cy="321437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0899BE" w14:textId="77777777" w:rsidR="00EE6A16" w:rsidRDefault="00EE6A16"/>
    <w:p w14:paraId="0867C864" w14:textId="77777777" w:rsidR="00EE6A16" w:rsidRDefault="00EE6A16"/>
    <w:p w14:paraId="55A6FC49" w14:textId="77777777" w:rsidR="00EE6A16" w:rsidRDefault="00EE6A16"/>
    <w:sectPr w:rsidR="00EE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E"/>
    <w:rsid w:val="001E168C"/>
    <w:rsid w:val="009F2E3E"/>
    <w:rsid w:val="00AA66FF"/>
    <w:rsid w:val="00E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1FB"/>
  <w15:chartTrackingRefBased/>
  <w15:docId w15:val="{39636FA2-7F8B-400A-84DC-D62B4210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2022-08-03T12:39:00Z</dcterms:created>
  <dcterms:modified xsi:type="dcterms:W3CDTF">2022-08-03T18:44:00Z</dcterms:modified>
</cp:coreProperties>
</file>