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1D0CE" w14:textId="1019519B" w:rsidR="00132FDB" w:rsidRDefault="0084591A">
      <w:r>
        <w:rPr>
          <w:noProof/>
        </w:rPr>
        <w:drawing>
          <wp:inline distT="0" distB="0" distL="0" distR="0" wp14:anchorId="2CA4AC05" wp14:editId="5EBF7D8E">
            <wp:extent cx="5943600" cy="2929890"/>
            <wp:effectExtent l="0" t="0" r="0" b="381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6786" w14:textId="6CC0BECD" w:rsidR="0084591A" w:rsidRDefault="0084591A">
      <w:r>
        <w:t>Problem statement: here we will use recursion.</w:t>
      </w:r>
    </w:p>
    <w:p w14:paraId="0002E4AC" w14:textId="5985F166" w:rsidR="0084591A" w:rsidRDefault="0084591A">
      <w:r>
        <w:rPr>
          <w:noProof/>
        </w:rPr>
        <w:drawing>
          <wp:inline distT="0" distB="0" distL="0" distR="0" wp14:anchorId="7560BE4D" wp14:editId="6ABC4720">
            <wp:extent cx="5478780" cy="1805940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A99B" w14:textId="52D36A50" w:rsidR="0084591A" w:rsidRDefault="0084591A">
      <w:r>
        <w:t>Here we will use the concept of pick and not pick. P is pick and n is not pick.</w:t>
      </w:r>
    </w:p>
    <w:p w14:paraId="60B94543" w14:textId="348E9A28" w:rsidR="0084591A" w:rsidRDefault="0084591A">
      <w:r>
        <w:rPr>
          <w:noProof/>
        </w:rPr>
        <w:drawing>
          <wp:inline distT="0" distB="0" distL="0" distR="0" wp14:anchorId="4ECF894F" wp14:editId="051A59F6">
            <wp:extent cx="1722120" cy="4648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190" w14:textId="2FFC7966" w:rsidR="0084591A" w:rsidRDefault="0084591A">
      <w:r>
        <w:t>Here 0 is index and 7 is target sum and other is data structure to store value.</w:t>
      </w:r>
    </w:p>
    <w:p w14:paraId="03CA07FA" w14:textId="62001EE4" w:rsidR="0084591A" w:rsidRDefault="0084591A">
      <w:r>
        <w:rPr>
          <w:noProof/>
        </w:rPr>
        <w:lastRenderedPageBreak/>
        <w:drawing>
          <wp:inline distT="0" distB="0" distL="0" distR="0" wp14:anchorId="6E907D8C" wp14:editId="57A96D06">
            <wp:extent cx="5943600" cy="3368040"/>
            <wp:effectExtent l="0" t="0" r="0" b="381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0079" w14:textId="7F54AFCB" w:rsidR="0084591A" w:rsidRDefault="0084591A">
      <w:r>
        <w:t>Pick not pick concept.</w:t>
      </w:r>
    </w:p>
    <w:p w14:paraId="6EE8E88B" w14:textId="75B3F774" w:rsidR="0084591A" w:rsidRDefault="0084591A">
      <w:r>
        <w:rPr>
          <w:noProof/>
        </w:rPr>
        <w:drawing>
          <wp:inline distT="0" distB="0" distL="0" distR="0" wp14:anchorId="3B6DF684" wp14:editId="64CEC0F0">
            <wp:extent cx="5943600" cy="3579495"/>
            <wp:effectExtent l="0" t="0" r="0" b="1905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2164" w14:textId="0681F76F" w:rsidR="0084591A" w:rsidRDefault="0084591A">
      <w:r>
        <w:t xml:space="preserve">Here see 2 2 3 is the </w:t>
      </w:r>
      <w:r w:rsidR="00FA0DDE">
        <w:t>value we need.</w:t>
      </w:r>
    </w:p>
    <w:p w14:paraId="42FE0629" w14:textId="263F2C83" w:rsidR="00FA0DDE" w:rsidRDefault="00FA0DDE"/>
    <w:p w14:paraId="609B5A5B" w14:textId="42E63AD0" w:rsidR="00FA0DDE" w:rsidRDefault="00FA0DDE"/>
    <w:p w14:paraId="156B0AAB" w14:textId="431221B4" w:rsidR="00FA0DDE" w:rsidRDefault="00FA0DDE">
      <w:r>
        <w:rPr>
          <w:noProof/>
        </w:rPr>
        <w:lastRenderedPageBreak/>
        <w:drawing>
          <wp:inline distT="0" distB="0" distL="0" distR="0" wp14:anchorId="72DEAF5A" wp14:editId="7C9A35E2">
            <wp:extent cx="5943600" cy="3319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8F97" w14:textId="77777777" w:rsidR="00FA6549" w:rsidRDefault="00FA0DDE">
      <w:r>
        <w:t xml:space="preserve">Here </w:t>
      </w:r>
      <w:r w:rsidR="00FA6549">
        <w:t>t is the target and consider t is 10 and first element is 1 pick pick pick …. It will go from10 9 8 7 6 ..0 hence pick not pick 2^t and k is average length of the vector stored in vector that is average length of the combination like 2 2 3 give here k Is 3(2 2 3 length).</w:t>
      </w:r>
    </w:p>
    <w:p w14:paraId="5FDED996" w14:textId="47010237" w:rsidR="00FA6549" w:rsidRDefault="00FA6549">
      <w:r>
        <w:t>Same for space complexity here k is average length of combination and x is number of combinations.</w:t>
      </w:r>
    </w:p>
    <w:p w14:paraId="47F3BEC0" w14:textId="77777777" w:rsidR="00FA6549" w:rsidRDefault="00FA6549">
      <w:r>
        <w:t>Total space taken by vector&lt;vector&lt;int&gt;&gt;.</w:t>
      </w:r>
    </w:p>
    <w:p w14:paraId="29A3C0F2" w14:textId="4A93DFBC" w:rsidR="00FA0DDE" w:rsidRDefault="00FA6549">
      <w:r>
        <w:t xml:space="preserve"> Code:</w:t>
      </w:r>
    </w:p>
    <w:p w14:paraId="25FB1B7F" w14:textId="36D628F0" w:rsidR="00FA6549" w:rsidRDefault="00FA6549">
      <w:r>
        <w:rPr>
          <w:noProof/>
        </w:rPr>
        <w:drawing>
          <wp:inline distT="0" distB="0" distL="0" distR="0" wp14:anchorId="78C1F6AC" wp14:editId="696D668D">
            <wp:extent cx="5943600" cy="322643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DB"/>
    <w:rsid w:val="00132FDB"/>
    <w:rsid w:val="001B17FA"/>
    <w:rsid w:val="0084591A"/>
    <w:rsid w:val="00FA0DDE"/>
    <w:rsid w:val="00F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9822"/>
  <w15:chartTrackingRefBased/>
  <w15:docId w15:val="{3E778215-0FA3-41B1-B964-3F64AB9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2022-07-26T10:26:00Z</dcterms:created>
  <dcterms:modified xsi:type="dcterms:W3CDTF">2022-07-26T11:12:00Z</dcterms:modified>
</cp:coreProperties>
</file>