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DC56E" w14:textId="515DE029" w:rsidR="00BB4044" w:rsidRDefault="00CC6C8A">
      <w:r>
        <w:rPr>
          <w:noProof/>
        </w:rPr>
        <w:drawing>
          <wp:inline distT="0" distB="0" distL="0" distR="0" wp14:anchorId="5C855E6A" wp14:editId="4C28619C">
            <wp:extent cx="5943600" cy="20040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6B66" w14:textId="2CE60A45" w:rsidR="00CC6C8A" w:rsidRDefault="00CC6C8A">
      <w:r>
        <w:t>Problem statement:</w:t>
      </w:r>
    </w:p>
    <w:p w14:paraId="1024C173" w14:textId="52ECC3F5" w:rsidR="00CC6C8A" w:rsidRDefault="00CC6C8A">
      <w:r>
        <w:rPr>
          <w:noProof/>
        </w:rPr>
        <w:drawing>
          <wp:inline distT="0" distB="0" distL="0" distR="0" wp14:anchorId="27DBD121" wp14:editId="303DF530">
            <wp:extent cx="3893820" cy="1592580"/>
            <wp:effectExtent l="0" t="0" r="0" b="7620"/>
            <wp:docPr id="2" name="Picture 2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7541" w14:textId="3B2CDA1B" w:rsidR="00CC6C8A" w:rsidRDefault="00CC6C8A">
      <w:r>
        <w:t>Another example</w:t>
      </w:r>
    </w:p>
    <w:p w14:paraId="42B8249C" w14:textId="0BA0104C" w:rsidR="00CC6C8A" w:rsidRDefault="00CC6C8A">
      <w:r>
        <w:rPr>
          <w:noProof/>
        </w:rPr>
        <w:drawing>
          <wp:inline distT="0" distB="0" distL="0" distR="0" wp14:anchorId="7C94F20E" wp14:editId="0F8C1220">
            <wp:extent cx="5943600" cy="3009900"/>
            <wp:effectExtent l="0" t="0" r="0" b="0"/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EA1E" w14:textId="10F3F4A5" w:rsidR="00CC6C8A" w:rsidRDefault="00CC6C8A">
      <w:r>
        <w:t xml:space="preserve">This was earlier question tree and here in pick we just need to do index+1 than </w:t>
      </w:r>
      <w:proofErr w:type="spellStart"/>
      <w:r>
        <w:t>index.this</w:t>
      </w:r>
      <w:proofErr w:type="spellEnd"/>
      <w:r>
        <w:t xml:space="preserve"> will us our answer.</w:t>
      </w:r>
    </w:p>
    <w:p w14:paraId="79FD1A41" w14:textId="7DE53847" w:rsidR="00CC6C8A" w:rsidRDefault="00CC6C8A"/>
    <w:p w14:paraId="5DAD07FB" w14:textId="35A44649" w:rsidR="00CC6C8A" w:rsidRDefault="00CC6C8A">
      <w:r>
        <w:rPr>
          <w:noProof/>
        </w:rPr>
        <w:lastRenderedPageBreak/>
        <w:drawing>
          <wp:inline distT="0" distB="0" distL="0" distR="0" wp14:anchorId="43248E20" wp14:editId="13366B7C">
            <wp:extent cx="39243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40AC" w14:textId="63C1ADB0" w:rsidR="00CC6C8A" w:rsidRDefault="00CC6C8A">
      <w:r>
        <w:t>Here we did index +</w:t>
      </w:r>
      <w:r w:rsidR="00F84226">
        <w:t>1. here we also need to use set as there might be duplicate when we use it .</w:t>
      </w:r>
    </w:p>
    <w:p w14:paraId="5C664190" w14:textId="52DCCA5E" w:rsidR="00F84226" w:rsidRDefault="00F84226">
      <w:r>
        <w:t xml:space="preserve">Hence set is required. when we put the ds in which combination is given we need to put it in set this will make k to klogn.as each ds put will take </w:t>
      </w:r>
      <w:proofErr w:type="spellStart"/>
      <w:r>
        <w:t>logn</w:t>
      </w:r>
      <w:proofErr w:type="spellEnd"/>
      <w:r>
        <w:t xml:space="preserve"> time.</w:t>
      </w:r>
    </w:p>
    <w:p w14:paraId="45167E96" w14:textId="1831231D" w:rsidR="00CC6C8A" w:rsidRDefault="00F84226">
      <w:r>
        <w:rPr>
          <w:noProof/>
        </w:rPr>
        <w:drawing>
          <wp:inline distT="0" distB="0" distL="0" distR="0" wp14:anchorId="00AA27BB" wp14:editId="06F92D8B">
            <wp:extent cx="914400" cy="411480"/>
            <wp:effectExtent l="0" t="0" r="0" b="7620"/>
            <wp:docPr id="5" name="Picture 5" descr="A picture containing text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D1C6" w14:textId="10285AEB" w:rsidR="00F84226" w:rsidRDefault="00F84226">
      <w:r>
        <w:t>Hence new tc will be @^n *</w:t>
      </w:r>
      <w:proofErr w:type="spellStart"/>
      <w:r>
        <w:t>klogk</w:t>
      </w:r>
      <w:proofErr w:type="spellEnd"/>
      <w:r>
        <w:t>. Here new logic required.</w:t>
      </w:r>
    </w:p>
    <w:p w14:paraId="7734AD07" w14:textId="4D9FF654" w:rsidR="00F84226" w:rsidRPr="002146F2" w:rsidRDefault="00F84226">
      <w:pPr>
        <w:rPr>
          <w:b/>
          <w:bCs/>
        </w:rPr>
      </w:pPr>
      <w:r>
        <w:t xml:space="preserve">New logic </w:t>
      </w:r>
      <w:proofErr w:type="spellStart"/>
      <w:r>
        <w:t>is.</w:t>
      </w:r>
      <w:r w:rsidR="002146F2">
        <w:t>here</w:t>
      </w:r>
      <w:proofErr w:type="spellEnd"/>
      <w:r w:rsidR="002146F2">
        <w:t xml:space="preserve"> we will not use pick not </w:t>
      </w:r>
      <w:proofErr w:type="spellStart"/>
      <w:r w:rsidR="002146F2">
        <w:t>pick.</w:t>
      </w:r>
      <w:r w:rsidR="002146F2" w:rsidRPr="002146F2">
        <w:rPr>
          <w:b/>
          <w:bCs/>
        </w:rPr>
        <w:t>here</w:t>
      </w:r>
      <w:proofErr w:type="spellEnd"/>
      <w:r w:rsidR="002146F2" w:rsidRPr="002146F2">
        <w:rPr>
          <w:b/>
          <w:bCs/>
        </w:rPr>
        <w:t xml:space="preserve"> the perquisite is that we need combination in sorted order.</w:t>
      </w:r>
    </w:p>
    <w:p w14:paraId="0CB9C01F" w14:textId="117E3606" w:rsidR="002146F2" w:rsidRDefault="002146F2">
      <w:r>
        <w:rPr>
          <w:noProof/>
        </w:rPr>
        <w:drawing>
          <wp:inline distT="0" distB="0" distL="0" distR="0" wp14:anchorId="39DF2B07" wp14:editId="5EE4FB01">
            <wp:extent cx="5943600" cy="1776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43CC" w14:textId="39D02476" w:rsidR="002146F2" w:rsidRDefault="002146F2">
      <w:r>
        <w:t>Here the logic is that we will not pick the element that are duplicate when picking .we pick duplicate element only once.</w:t>
      </w:r>
    </w:p>
    <w:p w14:paraId="01139897" w14:textId="319B2492" w:rsidR="002146F2" w:rsidRDefault="00CC31C2">
      <w:r>
        <w:rPr>
          <w:noProof/>
        </w:rPr>
        <w:lastRenderedPageBreak/>
        <w:drawing>
          <wp:inline distT="0" distB="0" distL="0" distR="0" wp14:anchorId="23F056CD" wp14:editId="701D5D8F">
            <wp:extent cx="5943600" cy="3303270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C4FD" w14:textId="4744B472" w:rsidR="00CC31C2" w:rsidRDefault="00CC31C2">
      <w:r>
        <w:t>In further pick we will use the same logic. Element that are duplicate will only be used once.</w:t>
      </w:r>
    </w:p>
    <w:p w14:paraId="66813DEF" w14:textId="73CF4333" w:rsidR="00CC31C2" w:rsidRDefault="00CC31C2">
      <w:r>
        <w:t>Code:</w:t>
      </w:r>
    </w:p>
    <w:p w14:paraId="7151F07D" w14:textId="5C7043CF" w:rsidR="00CC31C2" w:rsidRDefault="00CC31C2">
      <w:r>
        <w:rPr>
          <w:noProof/>
        </w:rPr>
        <w:drawing>
          <wp:inline distT="0" distB="0" distL="0" distR="0" wp14:anchorId="0CC277FC" wp14:editId="09CDF896">
            <wp:extent cx="5943600" cy="284734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312B" w14:textId="77777777" w:rsidR="00CC31C2" w:rsidRDefault="00CC31C2"/>
    <w:p w14:paraId="60309364" w14:textId="77777777" w:rsidR="00CF4613" w:rsidRDefault="00CF4613" w:rsidP="00CF4613">
      <w:pPr>
        <w:pStyle w:val="NormalWeb"/>
      </w:pPr>
      <w:r>
        <w:rPr>
          <w:rStyle w:val="Strong"/>
        </w:rPr>
        <w:t xml:space="preserve">Time </w:t>
      </w:r>
      <w:proofErr w:type="spellStart"/>
      <w:r>
        <w:rPr>
          <w:rStyle w:val="Strong"/>
        </w:rPr>
        <w:t>Complexity:O</w:t>
      </w:r>
      <w:proofErr w:type="spellEnd"/>
      <w:r>
        <w:rPr>
          <w:rStyle w:val="Strong"/>
        </w:rPr>
        <w:t>(2^n*k)</w:t>
      </w:r>
    </w:p>
    <w:p w14:paraId="42935299" w14:textId="77777777" w:rsidR="00CF4613" w:rsidRDefault="00CF4613" w:rsidP="00CF4613">
      <w:pPr>
        <w:pStyle w:val="NormalWeb"/>
      </w:pPr>
      <w:r>
        <w:rPr>
          <w:rStyle w:val="Strong"/>
        </w:rPr>
        <w:t xml:space="preserve">Reason: </w:t>
      </w:r>
      <w:r>
        <w:t>Assume if all the elements in the array are unique then the no. of subsequence you will get will be O(2^n). we also add the ds to our ans when we reach the base case that will take “k”//average space for the ds.</w:t>
      </w:r>
    </w:p>
    <w:p w14:paraId="28D4874F" w14:textId="77777777" w:rsidR="00CF4613" w:rsidRDefault="00CF4613" w:rsidP="00CF4613">
      <w:pPr>
        <w:pStyle w:val="NormalWeb"/>
      </w:pPr>
      <w:r>
        <w:rPr>
          <w:rStyle w:val="Strong"/>
        </w:rPr>
        <w:lastRenderedPageBreak/>
        <w:t xml:space="preserve">Space </w:t>
      </w:r>
      <w:proofErr w:type="spellStart"/>
      <w:r>
        <w:rPr>
          <w:rStyle w:val="Strong"/>
        </w:rPr>
        <w:t>Complexity:O</w:t>
      </w:r>
      <w:proofErr w:type="spellEnd"/>
      <w:r>
        <w:rPr>
          <w:rStyle w:val="Strong"/>
        </w:rPr>
        <w:t>(k*x)</w:t>
      </w:r>
    </w:p>
    <w:p w14:paraId="7C579F5D" w14:textId="77777777" w:rsidR="00CF4613" w:rsidRDefault="00CF4613" w:rsidP="00CF4613">
      <w:pPr>
        <w:pStyle w:val="NormalWeb"/>
      </w:pPr>
      <w:r>
        <w:rPr>
          <w:rStyle w:val="Strong"/>
        </w:rPr>
        <w:t>Reason:</w:t>
      </w:r>
      <w:r>
        <w:t xml:space="preserve"> if we have x combinations then space will be x*k where k is the average length of the combination.</w:t>
      </w:r>
    </w:p>
    <w:p w14:paraId="61300931" w14:textId="77777777" w:rsidR="002146F2" w:rsidRDefault="002146F2">
      <w:bookmarkStart w:id="0" w:name="_GoBack"/>
      <w:bookmarkEnd w:id="0"/>
    </w:p>
    <w:p w14:paraId="75C9BA41" w14:textId="77777777" w:rsidR="00F84226" w:rsidRDefault="00F84226"/>
    <w:sectPr w:rsidR="00F8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44"/>
    <w:rsid w:val="002146F2"/>
    <w:rsid w:val="00AD6788"/>
    <w:rsid w:val="00BB4044"/>
    <w:rsid w:val="00CC31C2"/>
    <w:rsid w:val="00CC6C8A"/>
    <w:rsid w:val="00CF4613"/>
    <w:rsid w:val="00DC23D6"/>
    <w:rsid w:val="00F8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79FE"/>
  <w15:chartTrackingRefBased/>
  <w15:docId w15:val="{F0637E65-86AF-4249-9871-5279ADA6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46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7</cp:revision>
  <dcterms:created xsi:type="dcterms:W3CDTF">2022-07-26T12:35:00Z</dcterms:created>
  <dcterms:modified xsi:type="dcterms:W3CDTF">2022-07-26T20:06:00Z</dcterms:modified>
</cp:coreProperties>
</file>