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6D0F" w14:textId="1878FA47" w:rsidR="00FB2AC2" w:rsidRDefault="009D494D">
      <w:r>
        <w:t>2 ways to solve DP question:</w:t>
      </w:r>
    </w:p>
    <w:p w14:paraId="74264464" w14:textId="721DA205" w:rsidR="009D494D" w:rsidRDefault="009D494D">
      <w:r>
        <w:rPr>
          <w:noProof/>
        </w:rPr>
        <w:drawing>
          <wp:inline distT="0" distB="0" distL="0" distR="0" wp14:anchorId="4BC5DBE8" wp14:editId="1C7E9C8E">
            <wp:extent cx="3155950" cy="78740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8EB4" w14:textId="67C75457" w:rsidR="009D494D" w:rsidRDefault="009D494D">
      <w:r>
        <w:t>Tabulation is bottom up Dp programming</w:t>
      </w:r>
    </w:p>
    <w:p w14:paraId="73C62216" w14:textId="5C6589EE" w:rsidR="009D494D" w:rsidRDefault="009D494D">
      <w:r>
        <w:t>Memorization is top down DP programming.</w:t>
      </w:r>
    </w:p>
    <w:p w14:paraId="3E695E81" w14:textId="7CF8DDAD" w:rsidR="009D494D" w:rsidRDefault="009D494D">
      <w:r>
        <w:t>Mostly memorization and then bottom up.</w:t>
      </w:r>
    </w:p>
    <w:p w14:paraId="725D2543" w14:textId="032CAE72" w:rsidR="009D494D" w:rsidRDefault="009D494D">
      <w:r>
        <w:rPr>
          <w:noProof/>
        </w:rPr>
        <w:drawing>
          <wp:inline distT="0" distB="0" distL="0" distR="0" wp14:anchorId="2425D19F" wp14:editId="3AC7B2AB">
            <wp:extent cx="3448050" cy="9842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F96B" w14:textId="57722111" w:rsidR="009D494D" w:rsidRDefault="009D494D">
      <w:r>
        <w:t>Every problem will do space optimization.</w:t>
      </w:r>
    </w:p>
    <w:p w14:paraId="506B633D" w14:textId="7F9B16DB" w:rsidR="009D494D" w:rsidRDefault="009D494D">
      <w:r>
        <w:t>Here 1</w:t>
      </w:r>
      <w:r w:rsidRPr="009D494D">
        <w:rPr>
          <w:vertAlign w:val="superscript"/>
        </w:rPr>
        <w:t>st</w:t>
      </w:r>
      <w:r>
        <w:t xml:space="preserve"> we will start with Fibonacci number.</w:t>
      </w:r>
    </w:p>
    <w:p w14:paraId="7BC8C5A4" w14:textId="01554695" w:rsidR="009D494D" w:rsidRDefault="009D494D">
      <w:r>
        <w:t>First 2 Fibonacci number is 0 and 1.</w:t>
      </w:r>
    </w:p>
    <w:p w14:paraId="3F817CF3" w14:textId="192FA9DA" w:rsidR="009D494D" w:rsidRDefault="009D494D">
      <w:r>
        <w:rPr>
          <w:noProof/>
        </w:rPr>
        <w:drawing>
          <wp:inline distT="0" distB="0" distL="0" distR="0" wp14:anchorId="09DE6AAD" wp14:editId="5AA53BE1">
            <wp:extent cx="3232150" cy="1130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E520" w14:textId="77777777" w:rsidR="009D494D" w:rsidRDefault="009D494D"/>
    <w:p w14:paraId="75ED5035" w14:textId="77777777" w:rsidR="009D494D" w:rsidRDefault="009D494D"/>
    <w:p w14:paraId="5493C7B7" w14:textId="0BA5E275" w:rsidR="009D494D" w:rsidRDefault="009D494D">
      <w:r>
        <w:t>Recursion relation is:</w:t>
      </w:r>
    </w:p>
    <w:p w14:paraId="71D84887" w14:textId="36A6693C" w:rsidR="009D494D" w:rsidRDefault="009D494D">
      <w:r>
        <w:rPr>
          <w:noProof/>
        </w:rPr>
        <w:drawing>
          <wp:inline distT="0" distB="0" distL="0" distR="0" wp14:anchorId="5D22C6F7" wp14:editId="1EE8EB2F">
            <wp:extent cx="5187950" cy="13271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EFD3" w14:textId="24C08927" w:rsidR="009D494D" w:rsidRDefault="009D494D">
      <w:r>
        <w:t>Recursion code is:</w:t>
      </w:r>
    </w:p>
    <w:p w14:paraId="095A5CF0" w14:textId="3DC659C0" w:rsidR="009D494D" w:rsidRDefault="009D494D">
      <w:r>
        <w:rPr>
          <w:noProof/>
        </w:rPr>
        <w:lastRenderedPageBreak/>
        <w:drawing>
          <wp:inline distT="0" distB="0" distL="0" distR="0" wp14:anchorId="37AC80EC" wp14:editId="44B2435D">
            <wp:extent cx="1676400" cy="11747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ECB8" w14:textId="6EBA19EC" w:rsidR="009D494D" w:rsidRDefault="009D494D">
      <w:r>
        <w:t>Recursion tree is:</w:t>
      </w:r>
    </w:p>
    <w:p w14:paraId="7481648C" w14:textId="1F4131F7" w:rsidR="009D494D" w:rsidRDefault="009D494D">
      <w:r>
        <w:rPr>
          <w:noProof/>
        </w:rPr>
        <w:drawing>
          <wp:inline distT="0" distB="0" distL="0" distR="0" wp14:anchorId="4FC2CEA9" wp14:editId="1EFAC4F8">
            <wp:extent cx="2063750" cy="129540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9032" w14:textId="0E96299B" w:rsidR="009D494D" w:rsidRDefault="009D494D">
      <w:r>
        <w:t>Here we encounter f(2) again hence overlapping subproblem.</w:t>
      </w:r>
    </w:p>
    <w:p w14:paraId="31C6CB98" w14:textId="7C958B31" w:rsidR="009D494D" w:rsidRDefault="009D494D">
      <w:r>
        <w:t>Here it says f(2) has been solved  1 times why solve again.</w:t>
      </w:r>
    </w:p>
    <w:p w14:paraId="1009C28D" w14:textId="4B7D22F7" w:rsidR="009D494D" w:rsidRDefault="009D494D">
      <w:r>
        <w:t>Now how to convert recursion to DP.</w:t>
      </w:r>
    </w:p>
    <w:p w14:paraId="1AB33C11" w14:textId="3877CD1D" w:rsidR="009D494D" w:rsidRDefault="004F00F2">
      <w:r>
        <w:t>There are few steps:</w:t>
      </w:r>
    </w:p>
    <w:p w14:paraId="670494AB" w14:textId="0447E0D3" w:rsidR="004F00F2" w:rsidRDefault="004F00F2">
      <w:r>
        <w:t>1.declare a dp array.</w:t>
      </w:r>
    </w:p>
    <w:p w14:paraId="5488C11D" w14:textId="5BE2B160" w:rsidR="004F00F2" w:rsidRDefault="004F00F2">
      <w:r>
        <w:t>2. put condition if(dp[n]! =-1) return dp[n]</w:t>
      </w:r>
    </w:p>
    <w:p w14:paraId="4AFF55F9" w14:textId="22BB96D4" w:rsidR="004F00F2" w:rsidRDefault="004F00F2">
      <w:r>
        <w:t>3.strore the value condition in Dp.</w:t>
      </w:r>
    </w:p>
    <w:p w14:paraId="11960C86" w14:textId="0E85FACC" w:rsidR="004F00F2" w:rsidRDefault="004F00F2">
      <w:r>
        <w:rPr>
          <w:noProof/>
        </w:rPr>
        <w:drawing>
          <wp:inline distT="0" distB="0" distL="0" distR="0" wp14:anchorId="4D66940D" wp14:editId="1DF65776">
            <wp:extent cx="4686300" cy="3124200"/>
            <wp:effectExtent l="0" t="0" r="0" b="0"/>
            <wp:docPr id="7" name="Picture 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2F0A" w14:textId="21AF3CA8" w:rsidR="004F00F2" w:rsidRDefault="004F00F2">
      <w:r>
        <w:rPr>
          <w:noProof/>
        </w:rPr>
        <w:lastRenderedPageBreak/>
        <w:drawing>
          <wp:inline distT="0" distB="0" distL="0" distR="0" wp14:anchorId="5AB6C096" wp14:editId="2080E9B9">
            <wp:extent cx="5943600" cy="2309495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56FC" w14:textId="16B8C065" w:rsidR="004F00F2" w:rsidRDefault="004F00F2">
      <w:r>
        <w:t>Here o(n) because f (5) -&gt;4 -&gt;3 -&gt;2-&gt;1-&gt;0 like this comes only 1 time as if f(2) comes again here dp is already there and time is O(1).</w:t>
      </w:r>
    </w:p>
    <w:p w14:paraId="693A69C8" w14:textId="7B5AD4FB" w:rsidR="004F00F2" w:rsidRDefault="004F00F2">
      <w:r>
        <w:t>O(n) is stack space and same for array.</w:t>
      </w:r>
    </w:p>
    <w:p w14:paraId="66A98E21" w14:textId="2F0A23CA" w:rsidR="004F00F2" w:rsidRDefault="004F00F2">
      <w:r>
        <w:t>Now tabulation is bottom up:</w:t>
      </w:r>
    </w:p>
    <w:p w14:paraId="330BB7CD" w14:textId="391AAF60" w:rsidR="004F00F2" w:rsidRDefault="004F00F2">
      <w:r>
        <w:rPr>
          <w:noProof/>
        </w:rPr>
        <w:lastRenderedPageBreak/>
        <w:drawing>
          <wp:inline distT="0" distB="0" distL="0" distR="0" wp14:anchorId="63A8184D" wp14:editId="489B1730">
            <wp:extent cx="5943600" cy="30867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87CEC" wp14:editId="7C0A9A7A">
            <wp:extent cx="5943600" cy="38169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203D" w14:textId="77777777" w:rsidR="004F00F2" w:rsidRDefault="004F00F2"/>
    <w:p w14:paraId="46448898" w14:textId="303DD347" w:rsidR="00EC2BC7" w:rsidRDefault="00EC2BC7">
      <w:hyperlink r:id="rId14" w:history="1">
        <w:r w:rsidRPr="00F65BA0">
          <w:rPr>
            <w:rStyle w:val="Hyperlink"/>
          </w:rPr>
          <w:t>https://www.log2base2.com/algorithms/dynamic-programming/dynamic-programming.html</w:t>
        </w:r>
      </w:hyperlink>
    </w:p>
    <w:p w14:paraId="7F4ED628" w14:textId="21188F77" w:rsidR="004F00F2" w:rsidRDefault="004F00F2">
      <w:r>
        <w:t>for both top down and bottom up.</w:t>
      </w:r>
    </w:p>
    <w:p w14:paraId="39E5AAA4" w14:textId="1F4E11FD" w:rsidR="004F00F2" w:rsidRDefault="00EC2BC7">
      <w:r>
        <w:t>Now how to optimize this or space optimize.</w:t>
      </w:r>
    </w:p>
    <w:p w14:paraId="1114E211" w14:textId="15B0B8B1" w:rsidR="00EC2BC7" w:rsidRDefault="00EC2BC7">
      <w:r>
        <w:rPr>
          <w:noProof/>
        </w:rPr>
        <w:lastRenderedPageBreak/>
        <w:drawing>
          <wp:inline distT="0" distB="0" distL="0" distR="0" wp14:anchorId="6425371F" wp14:editId="059DD484">
            <wp:extent cx="5943600" cy="4279900"/>
            <wp:effectExtent l="0" t="0" r="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1D8B" w14:textId="10B90BB7" w:rsidR="00E81782" w:rsidRDefault="00E81782">
      <w:r>
        <w:t xml:space="preserve">Here we can just take 2 variable </w:t>
      </w:r>
      <w:proofErr w:type="spellStart"/>
      <w:r>
        <w:t>prev</w:t>
      </w:r>
      <w:proofErr w:type="spellEnd"/>
      <w:r>
        <w:t xml:space="preserve"> 1 and </w:t>
      </w:r>
      <w:proofErr w:type="spellStart"/>
      <w:r>
        <w:t>prev</w:t>
      </w:r>
      <w:proofErr w:type="spellEnd"/>
      <w:r>
        <w:t xml:space="preserve"> 2 and just update them.</w:t>
      </w:r>
    </w:p>
    <w:p w14:paraId="2603337E" w14:textId="73B886C4" w:rsidR="00E81782" w:rsidRDefault="00E81782">
      <w:r>
        <w:rPr>
          <w:noProof/>
        </w:rPr>
        <w:lastRenderedPageBreak/>
        <w:drawing>
          <wp:inline distT="0" distB="0" distL="0" distR="0" wp14:anchorId="481FD912" wp14:editId="6A6304B5">
            <wp:extent cx="5943600" cy="36461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0671" w14:textId="30A6FCBD" w:rsidR="00E81782" w:rsidRDefault="00E81782">
      <w:r>
        <w:t>Now space is optimized.</w:t>
      </w:r>
    </w:p>
    <w:p w14:paraId="113AAFBC" w14:textId="77777777" w:rsidR="00E81782" w:rsidRDefault="00E81782">
      <w:bookmarkStart w:id="0" w:name="_GoBack"/>
      <w:bookmarkEnd w:id="0"/>
    </w:p>
    <w:p w14:paraId="37031078" w14:textId="77777777" w:rsidR="009D494D" w:rsidRDefault="009D494D"/>
    <w:p w14:paraId="07BE8472" w14:textId="77777777" w:rsidR="009D494D" w:rsidRDefault="009D494D"/>
    <w:p w14:paraId="08FAEF21" w14:textId="77777777" w:rsidR="009D494D" w:rsidRDefault="009D494D"/>
    <w:p w14:paraId="3EE5EAB9" w14:textId="77777777" w:rsidR="009D494D" w:rsidRDefault="009D494D"/>
    <w:sectPr w:rsidR="009D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2"/>
    <w:rsid w:val="004F00F2"/>
    <w:rsid w:val="009D494D"/>
    <w:rsid w:val="00E81782"/>
    <w:rsid w:val="00EC2BC7"/>
    <w:rsid w:val="00F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1266"/>
  <w15:chartTrackingRefBased/>
  <w15:docId w15:val="{341C7E6D-9965-452B-8E19-E54934C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www.log2base2.com/algorithms/dynamic-programming/dynamic-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2022-06-07T06:46:00Z</dcterms:created>
  <dcterms:modified xsi:type="dcterms:W3CDTF">2022-06-07T07:27:00Z</dcterms:modified>
</cp:coreProperties>
</file>