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D3D46" w14:textId="12B54FB7" w:rsidR="00F42376" w:rsidRDefault="007579A3">
      <w:r>
        <w:rPr>
          <w:noProof/>
        </w:rPr>
        <w:drawing>
          <wp:inline distT="0" distB="0" distL="0" distR="0" wp14:anchorId="0B179FC4" wp14:editId="77F1AD5F">
            <wp:extent cx="59436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CBC3" w14:textId="4DC58656" w:rsidR="007579A3" w:rsidRDefault="007579A3">
      <w:r>
        <w:rPr>
          <w:noProof/>
        </w:rPr>
        <w:drawing>
          <wp:inline distT="0" distB="0" distL="0" distR="0" wp14:anchorId="0F9F584C" wp14:editId="50B869F4">
            <wp:extent cx="5943600" cy="38481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8322" w14:textId="2FB5686A" w:rsidR="007579A3" w:rsidRDefault="007579A3"/>
    <w:p w14:paraId="5D737EE0" w14:textId="396FD702" w:rsidR="007579A3" w:rsidRDefault="007579A3">
      <w:r>
        <w:lastRenderedPageBreak/>
        <w:t>Now rules of sudoku:</w:t>
      </w:r>
    </w:p>
    <w:p w14:paraId="12982E46" w14:textId="35F5414A" w:rsidR="007579A3" w:rsidRDefault="007579A3">
      <w:r>
        <w:rPr>
          <w:noProof/>
        </w:rPr>
        <w:drawing>
          <wp:inline distT="0" distB="0" distL="0" distR="0" wp14:anchorId="37374355" wp14:editId="6D6A857A">
            <wp:extent cx="5943600" cy="2377440"/>
            <wp:effectExtent l="0" t="0" r="0" b="381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955E" w14:textId="16A41E3C" w:rsidR="007579A3" w:rsidRDefault="007579A3">
      <w:r>
        <w:t>Here we will try out all possible ways.</w:t>
      </w:r>
    </w:p>
    <w:p w14:paraId="3128945B" w14:textId="1BFA01C8" w:rsidR="007579A3" w:rsidRDefault="007579A3">
      <w:r>
        <w:rPr>
          <w:noProof/>
        </w:rPr>
        <w:drawing>
          <wp:inline distT="0" distB="0" distL="0" distR="0" wp14:anchorId="251B3794" wp14:editId="0AE5CF86">
            <wp:extent cx="2461260" cy="128016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0CCD" w14:textId="260A6F42" w:rsidR="007579A3" w:rsidRDefault="007579A3">
      <w:r>
        <w:t>Here consider what we can fill here.</w:t>
      </w:r>
    </w:p>
    <w:p w14:paraId="795AF0D1" w14:textId="3B40D600" w:rsidR="007579A3" w:rsidRDefault="00CB54BB">
      <w:r>
        <w:t>Here try to fill by 1 yes it can.</w:t>
      </w:r>
    </w:p>
    <w:p w14:paraId="415E91B2" w14:textId="5E34AF97" w:rsidR="00CB54BB" w:rsidRDefault="00CB54BB">
      <w:r>
        <w:rPr>
          <w:noProof/>
        </w:rPr>
        <w:drawing>
          <wp:inline distT="0" distB="0" distL="0" distR="0" wp14:anchorId="7C80C9F7" wp14:editId="7E715E1E">
            <wp:extent cx="4457700" cy="2537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11617" w14:textId="3036C074" w:rsidR="00CB54BB" w:rsidRDefault="00CB54BB">
      <w:r>
        <w:t>Try to fill by 2 not possible. Check for each number.4 can be filled other can’t.</w:t>
      </w:r>
    </w:p>
    <w:p w14:paraId="7B8C72F1" w14:textId="3F81E0B5" w:rsidR="00CB54BB" w:rsidRDefault="00CB54BB">
      <w:r>
        <w:rPr>
          <w:noProof/>
        </w:rPr>
        <w:lastRenderedPageBreak/>
        <w:drawing>
          <wp:inline distT="0" distB="0" distL="0" distR="0" wp14:anchorId="20A400CC" wp14:editId="4D05BF9F">
            <wp:extent cx="5943600" cy="2334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4CED" w14:textId="4A15BB51" w:rsidR="00CB54BB" w:rsidRDefault="00CB54BB">
      <w:r>
        <w:rPr>
          <w:noProof/>
        </w:rPr>
        <w:drawing>
          <wp:inline distT="0" distB="0" distL="0" distR="0" wp14:anchorId="2EF889DA" wp14:editId="746E1E0F">
            <wp:extent cx="2286000" cy="195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E931" w14:textId="3EE4C67E" w:rsidR="00CB54BB" w:rsidRDefault="00CB54BB">
      <w:r>
        <w:t>See the 1 position we filled at 3</w:t>
      </w:r>
      <w:r w:rsidRPr="00CB54BB">
        <w:rPr>
          <w:vertAlign w:val="superscript"/>
        </w:rPr>
        <w:t>rd</w:t>
      </w:r>
      <w:r>
        <w:t xml:space="preserve"> col and 1</w:t>
      </w:r>
      <w:r w:rsidRPr="00CB54BB">
        <w:rPr>
          <w:vertAlign w:val="superscript"/>
        </w:rPr>
        <w:t>st</w:t>
      </w:r>
      <w:r>
        <w:t xml:space="preserve"> row but at 8</w:t>
      </w:r>
      <w:r w:rsidRPr="00CB54BB">
        <w:rPr>
          <w:vertAlign w:val="superscript"/>
        </w:rPr>
        <w:t>th</w:t>
      </w:r>
      <w:r>
        <w:t xml:space="preserve"> col and 1</w:t>
      </w:r>
      <w:r w:rsidRPr="00CB54BB">
        <w:rPr>
          <w:vertAlign w:val="superscript"/>
        </w:rPr>
        <w:t>st</w:t>
      </w:r>
      <w:r>
        <w:t xml:space="preserve"> row we can’t fill anything now and hence just return back to original position.</w:t>
      </w:r>
    </w:p>
    <w:p w14:paraId="6CA64203" w14:textId="699FB274" w:rsidR="00CB54BB" w:rsidRDefault="00CB54BB">
      <w:r>
        <w:rPr>
          <w:noProof/>
        </w:rPr>
        <w:drawing>
          <wp:inline distT="0" distB="0" distL="0" distR="0" wp14:anchorId="615BBFC9" wp14:editId="60EA3FF9">
            <wp:extent cx="2590800" cy="18592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EE73" w14:textId="4E315680" w:rsidR="00CB54BB" w:rsidRDefault="001947FA">
      <w:r>
        <w:t>Here for each square check 1 to 9 can be filled or not.</w:t>
      </w:r>
    </w:p>
    <w:p w14:paraId="7634DC2B" w14:textId="67296D87" w:rsidR="001947FA" w:rsidRDefault="001947FA">
      <w:r>
        <w:t>Now for f3rd col and 1</w:t>
      </w:r>
      <w:r w:rsidRPr="001947FA">
        <w:rPr>
          <w:vertAlign w:val="superscript"/>
        </w:rPr>
        <w:t>st</w:t>
      </w:r>
      <w:r>
        <w:t xml:space="preserve"> row filled with 4</w:t>
      </w:r>
    </w:p>
    <w:p w14:paraId="3B5BCE07" w14:textId="6FE1CCEB" w:rsidR="001947FA" w:rsidRDefault="001947FA">
      <w:r>
        <w:rPr>
          <w:noProof/>
        </w:rPr>
        <w:lastRenderedPageBreak/>
        <w:drawing>
          <wp:inline distT="0" distB="0" distL="0" distR="0" wp14:anchorId="71EC1B81" wp14:editId="09ED4440">
            <wp:extent cx="4244340" cy="35814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40EB" w14:textId="5EB4E01A" w:rsidR="001947FA" w:rsidRDefault="001947FA">
      <w:r>
        <w:t>Further will go</w:t>
      </w:r>
    </w:p>
    <w:p w14:paraId="5C062A86" w14:textId="6E5FF595" w:rsidR="001947FA" w:rsidRDefault="001947FA">
      <w:r>
        <w:rPr>
          <w:noProof/>
        </w:rPr>
        <w:drawing>
          <wp:inline distT="0" distB="0" distL="0" distR="0" wp14:anchorId="7FCB4996" wp14:editId="1BFFFFFB">
            <wp:extent cx="444246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4704" w14:textId="59066C36" w:rsidR="001947FA" w:rsidRDefault="001947FA">
      <w:r>
        <w:t>Now return true.</w:t>
      </w:r>
    </w:p>
    <w:p w14:paraId="66722A15" w14:textId="67A08914" w:rsidR="001947FA" w:rsidRDefault="001947FA">
      <w:r>
        <w:lastRenderedPageBreak/>
        <w:t>Code:</w:t>
      </w:r>
      <w:r w:rsidRPr="001947FA">
        <w:t xml:space="preserve"> </w:t>
      </w:r>
      <w:bookmarkStart w:id="0" w:name="_GoBack"/>
      <w:r>
        <w:rPr>
          <w:noProof/>
        </w:rPr>
        <w:drawing>
          <wp:inline distT="0" distB="0" distL="0" distR="0" wp14:anchorId="74BA4A5D" wp14:editId="61E85579">
            <wp:extent cx="3390900" cy="37261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4B7A048" w14:textId="1987D7EC" w:rsidR="001947FA" w:rsidRDefault="00971810">
      <w:r>
        <w:t>Here is valid logic</w:t>
      </w:r>
    </w:p>
    <w:p w14:paraId="6C4E7914" w14:textId="1A1C3660" w:rsidR="00971810" w:rsidRDefault="00971810">
      <w:r>
        <w:t>Here three checks will be used.</w:t>
      </w:r>
    </w:p>
    <w:p w14:paraId="475ECFA0" w14:textId="418F16FA" w:rsidR="00971810" w:rsidRDefault="00971810">
      <w:r>
        <w:t>Row and col both checks.</w:t>
      </w:r>
    </w:p>
    <w:p w14:paraId="17D1BAEA" w14:textId="3C92DFFA" w:rsidR="00971810" w:rsidRDefault="00971810">
      <w:r>
        <w:rPr>
          <w:noProof/>
        </w:rPr>
        <w:drawing>
          <wp:inline distT="0" distB="0" distL="0" distR="0" wp14:anchorId="33E0F633" wp14:editId="2F5627E5">
            <wp:extent cx="4533900" cy="3101340"/>
            <wp:effectExtent l="0" t="0" r="0" b="381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7518F" w14:textId="17453FA1" w:rsidR="00971810" w:rsidRDefault="00971810">
      <w:r>
        <w:t>Consider 5,7 indexing.</w:t>
      </w:r>
    </w:p>
    <w:p w14:paraId="56A6C93F" w14:textId="4035BC89" w:rsidR="00971810" w:rsidRDefault="00971810">
      <w:r>
        <w:lastRenderedPageBreak/>
        <w:t>Consider for row checking 7 remain constant. for column 5 remain constant.</w:t>
      </w:r>
    </w:p>
    <w:p w14:paraId="2A887EBD" w14:textId="2E3DFF26" w:rsidR="00971810" w:rsidRDefault="00971810">
      <w:r>
        <w:t>Now how to check for 3*3 matrix.</w:t>
      </w:r>
    </w:p>
    <w:p w14:paraId="1B72273A" w14:textId="10924DCB" w:rsidR="00971810" w:rsidRDefault="00971810">
      <w:r>
        <w:rPr>
          <w:noProof/>
        </w:rPr>
        <w:drawing>
          <wp:inline distT="0" distB="0" distL="0" distR="0" wp14:anchorId="083D7CE1" wp14:editId="3C68002D">
            <wp:extent cx="4876800" cy="5250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1560" w14:textId="0DFC2D47" w:rsidR="00971810" w:rsidRDefault="00971810">
      <w:r>
        <w:t>This will go col by col transversal.</w:t>
      </w:r>
    </w:p>
    <w:p w14:paraId="1E61A9D4" w14:textId="77777777" w:rsidR="00971810" w:rsidRDefault="00971810"/>
    <w:p w14:paraId="4A7B2FA9" w14:textId="77777777" w:rsidR="001947FA" w:rsidRDefault="001947FA"/>
    <w:p w14:paraId="219EB4D1" w14:textId="77777777" w:rsidR="001947FA" w:rsidRDefault="001947FA"/>
    <w:sectPr w:rsidR="0019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76"/>
    <w:rsid w:val="00072518"/>
    <w:rsid w:val="001947FA"/>
    <w:rsid w:val="007579A3"/>
    <w:rsid w:val="00971810"/>
    <w:rsid w:val="00CB54BB"/>
    <w:rsid w:val="00F4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8D8E"/>
  <w15:chartTrackingRefBased/>
  <w15:docId w15:val="{A3A8E26B-99DC-475E-960C-C2C286BB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2022-10-20T23:49:00Z</dcterms:created>
  <dcterms:modified xsi:type="dcterms:W3CDTF">2022-10-21T02:06:00Z</dcterms:modified>
</cp:coreProperties>
</file>