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FC310" w14:textId="645292A5" w:rsidR="00BA1F7E" w:rsidRDefault="00EA0BFD">
      <w:r>
        <w:rPr>
          <w:noProof/>
        </w:rPr>
        <w:drawing>
          <wp:inline distT="0" distB="0" distL="0" distR="0" wp14:anchorId="2200AE08" wp14:editId="24F13CA4">
            <wp:extent cx="5943600" cy="28467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B382" w14:textId="2DB91E59" w:rsidR="00EA0BFD" w:rsidRDefault="00EA0BFD">
      <w:r>
        <w:rPr>
          <w:noProof/>
        </w:rPr>
        <w:drawing>
          <wp:inline distT="0" distB="0" distL="0" distR="0" wp14:anchorId="47548FFD" wp14:editId="1B3725FD">
            <wp:extent cx="5943600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0217" w14:textId="171B1621" w:rsidR="00EA0BFD" w:rsidRDefault="00EA0BFD">
      <w:r>
        <w:rPr>
          <w:noProof/>
        </w:rPr>
        <w:drawing>
          <wp:inline distT="0" distB="0" distL="0" distR="0" wp14:anchorId="17D9E170" wp14:editId="3B5DC353">
            <wp:extent cx="4015740" cy="1706880"/>
            <wp:effectExtent l="0" t="0" r="3810" b="7620"/>
            <wp:docPr id="4" name="Picture 4" descr="A picture containing text, blackboard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CFBD" w14:textId="21E053D4" w:rsidR="00EA0BFD" w:rsidRDefault="00EA0BFD">
      <w:r>
        <w:t>We can say ans stored in k-1 in vector data structure.</w:t>
      </w:r>
    </w:p>
    <w:p w14:paraId="35FCB4D9" w14:textId="35C241E4" w:rsidR="00EA0BFD" w:rsidRDefault="00EA0BFD">
      <w:r>
        <w:lastRenderedPageBreak/>
        <w:t>Here this is for brute force. use recursion same backtracking and store all the permutation in the vector. Then find the ans in the k-1 position. n!*n will be time complexity.</w:t>
      </w:r>
    </w:p>
    <w:p w14:paraId="3E8B225B" w14:textId="3FAA7ACB" w:rsidR="00EA0BFD" w:rsidRDefault="00EA0BFD">
      <w:r>
        <w:t>Now optimal logic.</w:t>
      </w:r>
    </w:p>
    <w:p w14:paraId="0A359724" w14:textId="543512DD" w:rsidR="00EA0BFD" w:rsidRDefault="00EA0BFD">
      <w:r>
        <w:rPr>
          <w:noProof/>
        </w:rPr>
        <w:drawing>
          <wp:inline distT="0" distB="0" distL="0" distR="0" wp14:anchorId="7D20B17E" wp14:editId="5671C854">
            <wp:extent cx="2087880" cy="678180"/>
            <wp:effectExtent l="0" t="0" r="7620" b="7620"/>
            <wp:docPr id="5" name="Picture 5" descr="A picture containing tex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9575" w14:textId="57AB57AF" w:rsidR="00EA0BFD" w:rsidRDefault="00EA0BFD">
      <w:r>
        <w:t>Here we know that here will be 24 permutation as 4! Is the number of permutations?</w:t>
      </w:r>
    </w:p>
    <w:p w14:paraId="634FC7D0" w14:textId="59DC8EB2" w:rsidR="00EA0BFD" w:rsidRDefault="00D00F41">
      <w:r>
        <w:rPr>
          <w:noProof/>
        </w:rPr>
        <w:drawing>
          <wp:inline distT="0" distB="0" distL="0" distR="0" wp14:anchorId="628820AD" wp14:editId="60643AD2">
            <wp:extent cx="5943600" cy="1630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865D" w14:textId="67F2FF5F" w:rsidR="00EA0BFD" w:rsidRDefault="00EA0BFD">
      <w:r>
        <w:t xml:space="preserve">From here we see that </w:t>
      </w:r>
      <w:r w:rsidR="00D00F41">
        <w:t>each number first digit has 6 permutation.so from here we can see that</w:t>
      </w:r>
    </w:p>
    <w:p w14:paraId="703BBC58" w14:textId="2FD0C0D1" w:rsidR="00D00F41" w:rsidRDefault="00D00F41">
      <w:r>
        <w:t>Consider 17 is the k so 17/6 will tell us that this will start with 3</w:t>
      </w:r>
    </w:p>
    <w:p w14:paraId="7681EA1D" w14:textId="53D4B312" w:rsidR="00D00F41" w:rsidRDefault="00D00F41">
      <w:r>
        <w:rPr>
          <w:noProof/>
        </w:rPr>
        <w:drawing>
          <wp:inline distT="0" distB="0" distL="0" distR="0" wp14:anchorId="40574F89" wp14:editId="0ECFC567">
            <wp:extent cx="5943600" cy="25755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8B4A" w14:textId="3731ACB9" w:rsidR="00D00F41" w:rsidRDefault="00D00F41">
      <w:r>
        <w:t>See here since start with 0</w:t>
      </w:r>
      <w:r w:rsidRPr="00D00F41">
        <w:rPr>
          <w:vertAlign w:val="superscript"/>
        </w:rPr>
        <w:t>th</w:t>
      </w:r>
      <w:r>
        <w:t xml:space="preserve"> based indexing hence k=17 means we need to find 16thand see the same logic we find that first digit would be 3.</w:t>
      </w:r>
    </w:p>
    <w:p w14:paraId="07BC07A2" w14:textId="03081799" w:rsidR="00D00F41" w:rsidRDefault="00D00F41">
      <w:r>
        <w:t>Same logic for next digit.16%6 =4 means need to find 4</w:t>
      </w:r>
      <w:r w:rsidRPr="00D00F41">
        <w:rPr>
          <w:vertAlign w:val="superscript"/>
        </w:rPr>
        <w:t>th</w:t>
      </w:r>
      <w:r>
        <w:t xml:space="preserve"> sequence in 0 based indexing.</w:t>
      </w:r>
    </w:p>
    <w:p w14:paraId="687DF337" w14:textId="0287A909" w:rsidR="00D00F41" w:rsidRDefault="00D00F41">
      <w:r>
        <w:rPr>
          <w:noProof/>
        </w:rPr>
        <w:lastRenderedPageBreak/>
        <w:drawing>
          <wp:inline distT="0" distB="0" distL="0" distR="0" wp14:anchorId="4146D6D6" wp14:editId="34AC6F4C">
            <wp:extent cx="2689860" cy="104394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7904" w14:textId="1B5CE456" w:rsidR="00D00F41" w:rsidRDefault="00D00F41">
      <w:r>
        <w:t>Among these we need to find out. Here % will give remaining index and / will tell us that group that it lies to.</w:t>
      </w:r>
    </w:p>
    <w:p w14:paraId="4984DA5A" w14:textId="2726313B" w:rsidR="00D00F41" w:rsidRDefault="00D00F41">
      <w:r>
        <w:rPr>
          <w:noProof/>
        </w:rPr>
        <w:drawing>
          <wp:inline distT="0" distB="0" distL="0" distR="0" wp14:anchorId="22C1BB7C" wp14:editId="78CE8DE3">
            <wp:extent cx="5943600" cy="332359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7055" w14:textId="706E9F6D" w:rsidR="00D00F41" w:rsidRDefault="00D00F41">
      <w:r>
        <w:t>See we found 4 on that logic.</w:t>
      </w:r>
    </w:p>
    <w:p w14:paraId="460A4562" w14:textId="77777777" w:rsidR="00D00F41" w:rsidRDefault="00D00F41"/>
    <w:p w14:paraId="7F8F8C3D" w14:textId="1ACF21D8" w:rsidR="00EA0BFD" w:rsidRDefault="00D00F41">
      <w:r>
        <w:rPr>
          <w:noProof/>
        </w:rPr>
        <w:lastRenderedPageBreak/>
        <w:drawing>
          <wp:inline distT="0" distB="0" distL="0" distR="0" wp14:anchorId="3E122290" wp14:editId="29945EA0">
            <wp:extent cx="5943600" cy="3284855"/>
            <wp:effectExtent l="0" t="0" r="0" b="0"/>
            <wp:docPr id="11" name="Picture 11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111F" w14:textId="52118BE6" w:rsidR="00D00F41" w:rsidRDefault="00D00F41">
      <w:r>
        <w:t>Code:</w:t>
      </w:r>
      <w:bookmarkStart w:id="0" w:name="_GoBack"/>
      <w:bookmarkEnd w:id="0"/>
    </w:p>
    <w:p w14:paraId="3D0DC9D4" w14:textId="39B2C8D3" w:rsidR="00D00F41" w:rsidRDefault="00D00F41">
      <w:r>
        <w:rPr>
          <w:noProof/>
        </w:rPr>
        <w:drawing>
          <wp:inline distT="0" distB="0" distL="0" distR="0" wp14:anchorId="0BCB4069" wp14:editId="4567C9BA">
            <wp:extent cx="3421380" cy="3619500"/>
            <wp:effectExtent l="0" t="0" r="762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7E"/>
    <w:rsid w:val="009C7246"/>
    <w:rsid w:val="00BA1F7E"/>
    <w:rsid w:val="00D00F41"/>
    <w:rsid w:val="00EA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379E"/>
  <w15:chartTrackingRefBased/>
  <w15:docId w15:val="{D88B655E-BD5B-4FE3-A4E5-78474B1E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2022-10-24T16:25:00Z</dcterms:created>
  <dcterms:modified xsi:type="dcterms:W3CDTF">2022-10-24T17:19:00Z</dcterms:modified>
</cp:coreProperties>
</file>