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5FC2" w14:textId="00386969" w:rsidR="00493A4F" w:rsidRDefault="000553B6">
      <w:r>
        <w:rPr>
          <w:noProof/>
        </w:rPr>
        <w:drawing>
          <wp:inline distT="0" distB="0" distL="0" distR="0" wp14:anchorId="3884C522" wp14:editId="69F096A9">
            <wp:extent cx="5692140" cy="257556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94D9" w14:textId="45C621ED" w:rsidR="000553B6" w:rsidRDefault="000553B6">
      <w:r>
        <w:rPr>
          <w:noProof/>
        </w:rPr>
        <w:drawing>
          <wp:inline distT="0" distB="0" distL="0" distR="0" wp14:anchorId="03742B40" wp14:editId="4FFDE18A">
            <wp:extent cx="539496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4B5A" w14:textId="2CF92C5F" w:rsidR="000553B6" w:rsidRDefault="000553B6">
      <w:r>
        <w:rPr>
          <w:noProof/>
        </w:rPr>
        <w:drawing>
          <wp:inline distT="0" distB="0" distL="0" distR="0" wp14:anchorId="2755CF5C" wp14:editId="3C7D4627">
            <wp:extent cx="5806440" cy="2171700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090F" w14:textId="79AB0822" w:rsidR="000553B6" w:rsidRDefault="000553B6">
      <w:r>
        <w:rPr>
          <w:noProof/>
        </w:rPr>
        <w:lastRenderedPageBreak/>
        <w:drawing>
          <wp:inline distT="0" distB="0" distL="0" distR="0" wp14:anchorId="2676D49D" wp14:editId="12094B8D">
            <wp:extent cx="3886200" cy="22326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EB5A" w14:textId="5318A4AF" w:rsidR="000553B6" w:rsidRDefault="000553B6"/>
    <w:p w14:paraId="7372B340" w14:textId="0AC39AC2" w:rsidR="00DF4DFB" w:rsidRDefault="00DF4DFB">
      <w:r>
        <w:rPr>
          <w:noProof/>
        </w:rPr>
        <w:drawing>
          <wp:inline distT="0" distB="0" distL="0" distR="0" wp14:anchorId="2BCF8E8A" wp14:editId="713EA16C">
            <wp:extent cx="5943600" cy="32931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B4F5" w14:textId="73A2E202" w:rsidR="00DF4DFB" w:rsidRDefault="00DF4DFB"/>
    <w:p w14:paraId="4AC56787" w14:textId="222749B7" w:rsidR="00DF4DFB" w:rsidRDefault="00DF4DFB">
      <w:r>
        <w:rPr>
          <w:noProof/>
        </w:rPr>
        <w:lastRenderedPageBreak/>
        <w:drawing>
          <wp:inline distT="0" distB="0" distL="0" distR="0" wp14:anchorId="74FA2428" wp14:editId="3E822737">
            <wp:extent cx="5943600" cy="3322320"/>
            <wp:effectExtent l="0" t="0" r="0" b="0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B810" w14:textId="39CB1D72" w:rsidR="00DF4DFB" w:rsidRDefault="00DF4DFB">
      <w:r>
        <w:t>Code:</w:t>
      </w:r>
    </w:p>
    <w:p w14:paraId="40357B07" w14:textId="5C978345" w:rsidR="00DF4DFB" w:rsidRDefault="00DF4DFB">
      <w:hyperlink r:id="rId10" w:history="1">
        <w:r w:rsidRPr="00AE027F">
          <w:rPr>
            <w:rStyle w:val="Hyperlink"/>
          </w:rPr>
          <w:t>https://takeuforward.org/data-structure/rat-in-a-maze/</w:t>
        </w:r>
      </w:hyperlink>
    </w:p>
    <w:p w14:paraId="4721B0B8" w14:textId="77777777" w:rsidR="00DF4DFB" w:rsidRDefault="00DF4DFB">
      <w:bookmarkStart w:id="0" w:name="_GoBack"/>
      <w:bookmarkEnd w:id="0"/>
    </w:p>
    <w:p w14:paraId="6A459A66" w14:textId="77777777" w:rsidR="000553B6" w:rsidRDefault="000553B6"/>
    <w:sectPr w:rsidR="0005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F"/>
    <w:rsid w:val="000553B6"/>
    <w:rsid w:val="00232610"/>
    <w:rsid w:val="00493A4F"/>
    <w:rsid w:val="00D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54"/>
  <w15:chartTrackingRefBased/>
  <w15:docId w15:val="{02D2A0CF-F877-439E-AC4F-CE9AABC8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takeuforward.org/data-structure/rat-in-a-maz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2022-10-24T17:19:00Z</dcterms:created>
  <dcterms:modified xsi:type="dcterms:W3CDTF">2022-10-24T18:47:00Z</dcterms:modified>
</cp:coreProperties>
</file>