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B295C" w14:textId="2FCFAD76" w:rsidR="009A36B4" w:rsidRDefault="009A36B4">
      <w:r>
        <w:t>Sort function:</w:t>
      </w:r>
    </w:p>
    <w:p w14:paraId="5F141479" w14:textId="5D514667" w:rsidR="006275D0" w:rsidRDefault="00EB696A">
      <w:hyperlink r:id="rId4" w:history="1">
        <w:r w:rsidR="009A36B4" w:rsidRPr="009422C0">
          <w:rPr>
            <w:rStyle w:val="Hyperlink"/>
          </w:rPr>
          <w:t>https://www.geeksforgeeks.org/sort-c-stl/</w:t>
        </w:r>
      </w:hyperlink>
    </w:p>
    <w:p w14:paraId="6A09570C" w14:textId="62E7E606" w:rsidR="009A36B4" w:rsidRDefault="009A36B4">
      <w:r>
        <w:t>swap function:</w:t>
      </w:r>
    </w:p>
    <w:p w14:paraId="75706E29" w14:textId="6646585D" w:rsidR="009A36B4" w:rsidRDefault="00EB696A">
      <w:hyperlink r:id="rId5" w:history="1">
        <w:r w:rsidR="00B91D2C" w:rsidRPr="009E65DC">
          <w:rPr>
            <w:rStyle w:val="Hyperlink"/>
          </w:rPr>
          <w:t>https://www.geeksforgeeks.org/swap-in-cpp/</w:t>
        </w:r>
      </w:hyperlink>
    </w:p>
    <w:p w14:paraId="462A38EA" w14:textId="41829826" w:rsidR="00B91D2C" w:rsidRDefault="00B91D2C">
      <w:r>
        <w:t xml:space="preserve">min and </w:t>
      </w:r>
      <w:proofErr w:type="gramStart"/>
      <w:r>
        <w:t>max:-</w:t>
      </w:r>
      <w:proofErr w:type="gramEnd"/>
    </w:p>
    <w:p w14:paraId="4A13B675" w14:textId="6022A20B" w:rsidR="00B91D2C" w:rsidRDefault="00EB696A">
      <w:pPr>
        <w:rPr>
          <w:rStyle w:val="Hyperlink"/>
        </w:rPr>
      </w:pPr>
      <w:hyperlink r:id="rId6" w:history="1">
        <w:r w:rsidR="00B91D2C" w:rsidRPr="009E65DC">
          <w:rPr>
            <w:rStyle w:val="Hyperlink"/>
          </w:rPr>
          <w:t>https://www.geeksforgeeks.org/int_max-int_min-cc-applications/</w:t>
        </w:r>
      </w:hyperlink>
    </w:p>
    <w:p w14:paraId="2BAF6ED1" w14:textId="3B2DE749" w:rsidR="002747A5" w:rsidRDefault="002747A5">
      <w:pPr>
        <w:rPr>
          <w:rStyle w:val="Hyperlink"/>
        </w:rPr>
      </w:pPr>
      <w:r>
        <w:rPr>
          <w:rStyle w:val="Hyperlink"/>
        </w:rPr>
        <w:t>vectors:</w:t>
      </w:r>
    </w:p>
    <w:p w14:paraId="6B0E9F54" w14:textId="1B232437" w:rsidR="002747A5" w:rsidRDefault="00EB696A">
      <w:hyperlink r:id="rId7" w:history="1">
        <w:r w:rsidR="002747A5" w:rsidRPr="00501A93">
          <w:rPr>
            <w:rStyle w:val="Hyperlink"/>
          </w:rPr>
          <w:t>https://www.geeksforgeeks.org/vector-in-cpp-stl/</w:t>
        </w:r>
      </w:hyperlink>
    </w:p>
    <w:p w14:paraId="4297B0B1" w14:textId="6C47C93B" w:rsidR="002747A5" w:rsidRDefault="002747A5">
      <w:r>
        <w:t>types of interface (auto and decltype):</w:t>
      </w:r>
    </w:p>
    <w:p w14:paraId="401F94D5" w14:textId="1DC88CED" w:rsidR="002747A5" w:rsidRDefault="00EB696A">
      <w:hyperlink r:id="rId8" w:history="1">
        <w:r w:rsidR="002747A5" w:rsidRPr="00501A93">
          <w:rPr>
            <w:rStyle w:val="Hyperlink"/>
          </w:rPr>
          <w:t>https://www.geeksforgeeks.org/type-inference-in-c-auto-and-decltype/</w:t>
        </w:r>
      </w:hyperlink>
    </w:p>
    <w:p w14:paraId="26819BD9" w14:textId="733208EE" w:rsidR="002747A5" w:rsidRDefault="00DB2A84">
      <w:r>
        <w:t>set:</w:t>
      </w:r>
    </w:p>
    <w:p w14:paraId="618D9044" w14:textId="5601F1D4" w:rsidR="00DB2A84" w:rsidRDefault="00EB696A">
      <w:hyperlink r:id="rId9" w:history="1">
        <w:r w:rsidR="00DB2A84" w:rsidRPr="00501A93">
          <w:rPr>
            <w:rStyle w:val="Hyperlink"/>
          </w:rPr>
          <w:t>https://www.geeksforgeeks.org/set-in-cpp-stl/</w:t>
        </w:r>
      </w:hyperlink>
    </w:p>
    <w:p w14:paraId="78860EBF" w14:textId="0F28BCE7" w:rsidR="00DB2A84" w:rsidRDefault="00DB2A84">
      <w:r>
        <w:t>map:</w:t>
      </w:r>
    </w:p>
    <w:p w14:paraId="28E3B5F9" w14:textId="38AE3A6A" w:rsidR="00DB2A84" w:rsidRDefault="00FE7DC8">
      <w:r w:rsidRPr="00FE7DC8">
        <w:t>https://www.geeksforgeeks.org/map-associative-containers-the-c-standard-template-library-stl/</w:t>
      </w:r>
    </w:p>
    <w:p w14:paraId="6AC1B223" w14:textId="5C5D4846" w:rsidR="00B91D2C" w:rsidRDefault="00EB696A">
      <w:r>
        <w:t>double pointer:</w:t>
      </w:r>
    </w:p>
    <w:p w14:paraId="01AA89C3" w14:textId="2933E7E9" w:rsidR="00EB696A" w:rsidRDefault="00EB696A">
      <w:hyperlink r:id="rId10" w:history="1">
        <w:r w:rsidRPr="008D0116">
          <w:rPr>
            <w:rStyle w:val="Hyperlink"/>
          </w:rPr>
          <w:t>https://www.geeksforgeeks.org/double-pointer-pointer-pointer-c/</w:t>
        </w:r>
      </w:hyperlink>
    </w:p>
    <w:p w14:paraId="78F71891" w14:textId="77777777" w:rsidR="00EB696A" w:rsidRDefault="00EB696A">
      <w:bookmarkStart w:id="0" w:name="_GoBack"/>
      <w:bookmarkEnd w:id="0"/>
    </w:p>
    <w:sectPr w:rsidR="00EB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D0"/>
    <w:rsid w:val="002747A5"/>
    <w:rsid w:val="006275D0"/>
    <w:rsid w:val="007922E5"/>
    <w:rsid w:val="00945243"/>
    <w:rsid w:val="009A36B4"/>
    <w:rsid w:val="00B91D2C"/>
    <w:rsid w:val="00DB2A84"/>
    <w:rsid w:val="00EB696A"/>
    <w:rsid w:val="00F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1303"/>
  <w15:chartTrackingRefBased/>
  <w15:docId w15:val="{9247C6C9-0652-4D41-9AD7-3D8C145E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ype-inference-in-c-auto-and-decltyp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vector-in-cpp-st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int_max-int_min-cc-application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swap-in-cpp/" TargetMode="External"/><Relationship Id="rId10" Type="http://schemas.openxmlformats.org/officeDocument/2006/relationships/hyperlink" Target="https://www.geeksforgeeks.org/double-pointer-pointer-pointer-c/" TargetMode="External"/><Relationship Id="rId4" Type="http://schemas.openxmlformats.org/officeDocument/2006/relationships/hyperlink" Target="https://www.geeksforgeeks.org/sort-c-stl/" TargetMode="External"/><Relationship Id="rId9" Type="http://schemas.openxmlformats.org/officeDocument/2006/relationships/hyperlink" Target="https://www.geeksforgeeks.org/set-in-cpp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9</cp:revision>
  <dcterms:created xsi:type="dcterms:W3CDTF">2021-12-15T03:32:00Z</dcterms:created>
  <dcterms:modified xsi:type="dcterms:W3CDTF">2021-12-17T12:57:00Z</dcterms:modified>
</cp:coreProperties>
</file>