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02E2" w14:textId="7BCFEC2C" w:rsidR="00AD1150" w:rsidRDefault="00D42371">
      <w:r>
        <w:t>Function:</w:t>
      </w:r>
    </w:p>
    <w:p w14:paraId="72A46172" w14:textId="658E044F" w:rsidR="00D42371" w:rsidRDefault="00753E91">
      <w:hyperlink r:id="rId4" w:history="1">
        <w:r w:rsidR="00D42371" w:rsidRPr="00C77655">
          <w:rPr>
            <w:rStyle w:val="Hyperlink"/>
          </w:rPr>
          <w:t>https://www.geeksforgeeks.org/stdnext_permutation-prev_permutation-c/</w:t>
        </w:r>
      </w:hyperlink>
    </w:p>
    <w:p w14:paraId="7F2FF3A3" w14:textId="02999BCC" w:rsidR="00D42371" w:rsidRDefault="00753E91">
      <w:pPr>
        <w:rPr>
          <w:rStyle w:val="Hyperlink"/>
        </w:rPr>
      </w:pPr>
      <w:hyperlink r:id="rId5" w:history="1">
        <w:r w:rsidR="00D42371" w:rsidRPr="00C77655">
          <w:rPr>
            <w:rStyle w:val="Hyperlink"/>
          </w:rPr>
          <w:t>https://www.geeksforgeeks.org/stdnext_permutation-prev_permutation-c/</w:t>
        </w:r>
      </w:hyperlink>
    </w:p>
    <w:p w14:paraId="59FA9B67" w14:textId="7E28A465" w:rsidR="00753E91" w:rsidRDefault="00753E91">
      <w:pPr>
        <w:rPr>
          <w:rStyle w:val="Hyperlink"/>
        </w:rPr>
      </w:pPr>
    </w:p>
    <w:p w14:paraId="7837AFB3" w14:textId="7967F0FC" w:rsidR="00753E91" w:rsidRDefault="00753E91">
      <w:pPr>
        <w:rPr>
          <w:rStyle w:val="Hyperlink"/>
        </w:rPr>
      </w:pPr>
      <w:r>
        <w:rPr>
          <w:rStyle w:val="Hyperlink"/>
        </w:rPr>
        <w:t>sort descending:</w:t>
      </w:r>
    </w:p>
    <w:p w14:paraId="2394D960" w14:textId="5925BCC3" w:rsidR="00753E91" w:rsidRDefault="00753E91">
      <w:r w:rsidRPr="00753E91">
        <w:t>https://www.geeksforgeeks.org/sort-c-stl/</w:t>
      </w:r>
      <w:bookmarkStart w:id="0" w:name="_GoBack"/>
      <w:bookmarkEnd w:id="0"/>
    </w:p>
    <w:p w14:paraId="3D6B9AE3" w14:textId="77777777" w:rsidR="00D42371" w:rsidRDefault="00D42371"/>
    <w:sectPr w:rsidR="00D4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0"/>
    <w:rsid w:val="00753E91"/>
    <w:rsid w:val="00AD1150"/>
    <w:rsid w:val="00D4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76E0"/>
  <w15:chartTrackingRefBased/>
  <w15:docId w15:val="{BB7A7EAC-82D6-45CC-9717-4986B794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dnext_permutation-prev_permutation-c/" TargetMode="External"/><Relationship Id="rId4" Type="http://schemas.openxmlformats.org/officeDocument/2006/relationships/hyperlink" Target="https://www.geeksforgeeks.org/stdnext_permutation-prev_permutatio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2022-03-25T04:31:00Z</dcterms:created>
  <dcterms:modified xsi:type="dcterms:W3CDTF">2022-03-25T04:40:00Z</dcterms:modified>
</cp:coreProperties>
</file>