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4738" w14:textId="46065262" w:rsidR="002146AF" w:rsidRDefault="009A32DE">
      <w:r>
        <w:rPr>
          <w:noProof/>
        </w:rPr>
        <w:drawing>
          <wp:inline distT="0" distB="0" distL="0" distR="0" wp14:anchorId="7CF074C4" wp14:editId="4B14D908">
            <wp:extent cx="5989320" cy="3749040"/>
            <wp:effectExtent l="0" t="0" r="0" b="381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5370" w14:textId="0504990C" w:rsidR="009A32DE" w:rsidRDefault="009A32DE">
      <w:r>
        <w:rPr>
          <w:noProof/>
        </w:rPr>
        <w:drawing>
          <wp:inline distT="0" distB="0" distL="0" distR="0" wp14:anchorId="655AB8BB" wp14:editId="3297CF9D">
            <wp:extent cx="5943600" cy="1953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2120" w14:textId="4A1A6652" w:rsidR="009A32DE" w:rsidRDefault="009A32DE">
      <w:r>
        <w:t>Here number start from 0.hence a=3 is at 3 node and b=4 is at 4 node.</w:t>
      </w:r>
    </w:p>
    <w:p w14:paraId="359B89E0" w14:textId="77777777" w:rsidR="009A32DE" w:rsidRDefault="009A32DE"/>
    <w:p w14:paraId="00A484D4" w14:textId="77777777" w:rsidR="009A32DE" w:rsidRDefault="009A32DE"/>
    <w:p w14:paraId="085A9C92" w14:textId="77777777" w:rsidR="009A32DE" w:rsidRDefault="009A32DE"/>
    <w:p w14:paraId="6EB153E0" w14:textId="77777777" w:rsidR="009A32DE" w:rsidRDefault="009A32DE"/>
    <w:p w14:paraId="23E7052B" w14:textId="77777777" w:rsidR="009A32DE" w:rsidRDefault="009A32DE"/>
    <w:p w14:paraId="463764FB" w14:textId="77777777" w:rsidR="009A32DE" w:rsidRDefault="009A32DE"/>
    <w:p w14:paraId="1E0DA374" w14:textId="77777777" w:rsidR="009A32DE" w:rsidRDefault="009A32DE"/>
    <w:p w14:paraId="71D43F43" w14:textId="5629D643" w:rsidR="009A32DE" w:rsidRDefault="009A32DE">
      <w:bookmarkStart w:id="0" w:name="_GoBack"/>
      <w:bookmarkEnd w:id="0"/>
      <w:r>
        <w:lastRenderedPageBreak/>
        <w:t>Code:</w:t>
      </w:r>
    </w:p>
    <w:p w14:paraId="727C4DFE" w14:textId="0C05805F" w:rsidR="009A32DE" w:rsidRDefault="009A32DE">
      <w:r>
        <w:rPr>
          <w:noProof/>
        </w:rPr>
        <w:drawing>
          <wp:inline distT="0" distB="0" distL="0" distR="0" wp14:anchorId="5E93CD16" wp14:editId="281A1788">
            <wp:extent cx="4343400" cy="2971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AF"/>
    <w:rsid w:val="002146AF"/>
    <w:rsid w:val="009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1C7"/>
  <w15:chartTrackingRefBased/>
  <w15:docId w15:val="{111202AB-DFFD-4629-8044-0301E5C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2022-02-17T03:30:00Z</dcterms:created>
  <dcterms:modified xsi:type="dcterms:W3CDTF">2022-02-17T03:36:00Z</dcterms:modified>
</cp:coreProperties>
</file>