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t xml:space="preserve">Las asignaturas que más me gustaron y que se relacionan con mis intereses son Gestión de Riesgos, BPM, Arquitectura y Fundamentos de Cloud Computing (Amazon AWS). Gestión de Riesgos me interesó por su utilidad para identificar y tratar posibles problemas; BPM, por ayudar a comprender y mejorar procesos; Arquitectura, por mostrar cómo se organizan las soluciones de software; y Cloud Computing, por el uso de servicios en la nube y su aplicación en sistemas reales.</w:t>
            </w:r>
            <w:r w:rsidDel="00000000" w:rsidR="00000000" w:rsidRPr="00000000">
              <w:rPr>
                <w:sz w:val="24"/>
                <w:szCs w:val="24"/>
                <w:rtl w:val="0"/>
              </w:rPr>
              <w:t xml:space="preserv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t xml:space="preserve">Sí, considero que las certificaciones tienen valor porque respaldan los conocimientos y competencias adquiridos, permiten demostrar lo aprendido y pueden fortalecer mi perfil profesional. También me ayudan a reconocer áreas en las que puedo seguir creciendo.</w:t>
            </w:r>
            <w:r w:rsidDel="00000000" w:rsidR="00000000" w:rsidRPr="00000000">
              <w:rPr>
                <w:sz w:val="24"/>
                <w:szCs w:val="24"/>
                <w:rtl w:val="0"/>
              </w:rPr>
              <w:t xml:space="preserve">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t xml:space="preserve">Como primera autoevaluación, considero que he construido una base en gestión de riesgos, BPM, arquitectura de software y fundamentos de cloud, que son las áreas que más me interesan. Me siento más motivado para analizar cómo funciona un proceso, reconocer posibles riesgos y comprender cómo se estructura una solución tecnológica. También cuento con conocimientos iniciales sobre servicios cloud y su utilidad. Para sentirme más seguro, necesito aplicar estos conceptos en ejercicios y proyectos completos, donde pueda justificar mis decisiones, comparar alternativas y explicar sus ventajas y limitaciones. En particular, quiero practicar el diseño de arquitecturas, la selección y configuración de servicios cloud, la integración entre componentes y la evaluación de riesgos de seguridad, continuidad y operación. Así podré pasar de conocer los conceptos a utilizarlos con mayor autonomía en situaciones concretas.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b w:val="1"/>
                <w:bCs w:val="1"/>
                <w:color w:val="385623"/>
                <w:rtl w:val="0"/>
              </w:rPr>
              <w:t xml:space="preserve">Fortalezas</w:t>
            </w:r>
            <w:r w:rsidDel="00000000" w:rsidR="00000000" w:rsidRPr="00000000">
              <w:rPr>
                <w:b w:val="1"/>
                <w:bCs w:val="1"/>
                <w:color w:val="008000"/>
                <w:rtl w:val="0"/>
              </w:rPr>
              <w:t xml:space="preserve"> :  </w:t>
            </w:r>
            <w:r w:rsidDel="00000000" w:rsidR="00000000" w:rsidRPr="00000000">
              <w:rPr>
                <w:rtl w:val="0"/>
              </w:rPr>
              <w:t xml:space="preserve">análisis y mejora de procesos BPM; identificación y análisis inicial de riesgos; comprensión de los componentes de una arquitectura; y conceptos fundamentales de cloud.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b w:val="1"/>
                <w:bCs w:val="1"/>
                <w:color w:val="c00000"/>
                <w:rtl w:val="0"/>
              </w:rPr>
              <w:t xml:space="preserve">Requiere Fortalecer :  </w:t>
            </w:r>
            <w:r w:rsidDel="00000000" w:rsidR="00000000" w:rsidRPr="00000000">
              <w:rPr>
                <w:rtl w:val="0"/>
              </w:rPr>
              <w:t xml:space="preserve">diseño y justificación de arquitecturas completas; implementación y configuración de servicios cloud; integración de componentes; y aplicación de medidas de seguridad, continuidad y operación.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t xml:space="preserve">Mis principales intereses profesionales están en la gestión de riesgos, la mejora de procesos y el diseño de soluciones tecnológicas. Las asignaturas que más me han gustado —Gestión de Riesgos, BPM, Arquitectura y Fundamentos de Cloud Computing— me ayudaron a reconocer con más claridad el tipo de problemas que me interesa comprender y resolver. Me entusiasma la idea de mirar una necesidad desde distintos ángulos: entender cómo funciona un proceso, anticipar qué podría afectar sus resultados y pensar cómo una solución tecnológica bien diseñada podría responder a esa necesidad. De esas áreas, me atraen especialmente la arquitectura y cloud computing, porque permiten pensar cómo se estructura una solución y qué servicios pueden sostenerla. Quiero orientar mi desarrollo profesional hacia ese cruce entre procesos, riesgos y tecnología, y seguir profundizando en él.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t xml:space="preserve">Las competencias que más se relacionan con mis intereses son analizar y modelar procesos, reconocer y evaluar riesgos, comprender cómo se organiza una arquitectura de software y conocer los fundamentos de cloud computing. Para mí, estas áreas se conectan: una solución tecnológica tiene que responder a un proceso y a una necesidad, considerar los riesgos que pueden afectarla y contar con una estructura coherente. Me interesa seguir avanzando en esa mirada integral. Quiero fortalecer especialmente la aplicación de estos conocimientos al diseñar una solución concreta: explicar por qué elegiría una arquitectura, cómo aprovecharía los servicios cloud y de qué manera consideraría los riesgos. Desarrollar esa capacidad me permitiría pasar de comprender cada tema por separado a proponer soluciones bien fundamentadas.</w:t>
            </w:r>
            <w:r w:rsidDel="00000000" w:rsidR="00000000" w:rsidRPr="00000000">
              <w:rPr>
                <w:color w:val="767171"/>
                <w:sz w:val="24"/>
                <w:szCs w:val="24"/>
                <w:rtl w:val="0"/>
              </w:rPr>
              <w:t xml:space="preserve">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t xml:space="preserve">En cinco años me veo trabajando en un área tecnológica relacionada con arquitectura de software, cloud computing o mejora de procesos. Quiero participar en proyectos donde pueda comprender una necesidad, analizar el proceso involucrado, considerar sus riesgos y aportar al diseño de una solución tecnológica. Me gustaría haber profundizado en arquitectura y servicios cloud, y sentirme preparado para explicar mis decisiones con claridad y fundamento. También quiero seguir aprendiendo y asumir desafíos cada vez mayores. Esta proyección me motiva porque reúne justamente las áreas que más me han interesado durante la carrera: Gestión de Riesgos, BPM, Arquitectura y Fundamentos de Cloud Computing.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439vroz4exi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t xml:space="preserve">Al pensar en los proyectos APT que diseñé anteriormente, la línea que hoy representa mejor lo que quiero hacer es mejorar un proceso organizacional mediante una solución tecnológica bien pensada. Ese es el foco que escogería porque me permite unir, en un mismo proyecto, las áreas que más me entusiasmaron: modelar el proceso con BPM, analizar sus riesgos, definir la arquitectura de la solución y considerar cloud computing con AWS. Revisaría el plan anterior que más se acerque a este propósito y lo ajustaría para que el resultado no se quede solo en describir el problema: quiero llegar a una propuesta clara, coherente y técnicamente fundamentada.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t xml:space="preserve">Mi proyecto debería abordar la mejora de procesos como eje principal y apoyarse en cuatro competencias concretas: representar cómo funciona el proceso, detectar dónde puede mejorar, analizar los riesgos que podrían afectar el cambio y diseñar una arquitectura tecnológica que responda a esa necesidad. También quiero incorporar fundamentos de cloud computing y evaluar AWS como alternativa para alojar o apoyar la solución. Me interesa que cada decisión tenga una razón: que el proceso justifique la solución, que los riesgos orienten su diseño y que la arquitectura explique cómo podría funcionar.</w:t>
            </w:r>
            <w:r w:rsidDel="00000000" w:rsidR="00000000" w:rsidRPr="00000000">
              <w:rPr>
                <w:sz w:val="24"/>
                <w:szCs w:val="24"/>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t xml:space="preserve">Me ayudaría desarrollar un proyecto aplicado, con un problema y un proceso claramente delimitados. Primero analizaría y modelaría el proceso actual; luego identificaría oportunidades de mejora y riesgos; finalmente diseñaría una propuesta de solución, describiendo su arquitectura y evaluando cómo podrían utilizarse servicios cloud de AWS. El resultado que quiero alcanzar es una propuesta que conecte el análisis del proceso con una solución tecnológica concreta y que pueda explicar con seguridad: qué necesidad aborda, cómo funcionaría y por qué la arquitectura y el enfoque cloud son adecuados.</w:t>
            </w:r>
            <w:r w:rsidDel="00000000" w:rsidR="00000000" w:rsidRPr="00000000">
              <w:rPr>
                <w:sz w:val="24"/>
                <w:szCs w:val="24"/>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pPr>
            <w:r w:rsidDel="00000000" w:rsidR="00000000" w:rsidRPr="00000000">
              <w:rPr>
                <w:rtl w:val="0"/>
              </w:rPr>
              <w:t xml:space="preserve">Situaría el proyecto en una organización que tenga un proceso susceptible de mejora y donde sea posible comprender sus etapas, participantes y dificultades. Me interesa trabajar sobre un contexto concreto, porque así el modelamiento BPM, el análisis de riesgos y el diseño de la arquitectura responderían a una necesidad reconocible. Mantendría el alcance acotado a un proceso para poder estudiarlo con profundidad y construir una propuesta realista, considerando cloud y AWS como parte de la solución cuando resulte pertinente.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sectPr>
      <w:headerReference r:id="rId7" w:type="first"/>
      <w:footerReference r:id="rId8"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7"/>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