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E2754" w14:textId="090E2110" w:rsidR="004F2C7A" w:rsidRDefault="00923CC9" w:rsidP="00923C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23CC9">
        <w:rPr>
          <w:rFonts w:ascii="Times New Roman" w:hAnsi="Times New Roman" w:cs="Times New Roman"/>
          <w:b/>
          <w:bCs/>
          <w:sz w:val="32"/>
          <w:szCs w:val="32"/>
        </w:rPr>
        <w:t>Week 5: Advanced SQL Queries, Reporting, Views, and Optimization – Summary</w:t>
      </w:r>
    </w:p>
    <w:p w14:paraId="127B7A17" w14:textId="77777777" w:rsidR="00923CC9" w:rsidRPr="00923CC9" w:rsidRDefault="00923CC9" w:rsidP="00923C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3CC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🔍</w:t>
      </w:r>
      <w:r w:rsidRPr="00923C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Revenue Reports</w:t>
      </w:r>
    </w:p>
    <w:p w14:paraId="26078984" w14:textId="77777777" w:rsidR="00923CC9" w:rsidRPr="00923CC9" w:rsidRDefault="00923CC9" w:rsidP="00923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3C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a. Total Revenue per Hotel</w:t>
      </w:r>
    </w:p>
    <w:p w14:paraId="34D9EA9D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270A61AD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h.hotel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451FF1D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SUM(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i.total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_amount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total_revenue</w:t>
      </w:r>
      <w:proofErr w:type="spellEnd"/>
    </w:p>
    <w:p w14:paraId="68B4F07F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</w:p>
    <w:p w14:paraId="007B26BC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invoice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</w:p>
    <w:p w14:paraId="0F89B1AC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bookings b ON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i.booking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b.booking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</w:p>
    <w:p w14:paraId="3071CFE1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hotel h ON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b.hotel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_hotel_id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h.hotel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</w:p>
    <w:p w14:paraId="1940B927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h.hotel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30BD728" w14:textId="77777777" w:rsidR="00923CC9" w:rsidRPr="00923CC9" w:rsidRDefault="00923CC9" w:rsidP="00923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3C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b. Monthly Revenue per Hotel</w:t>
      </w:r>
    </w:p>
    <w:p w14:paraId="16FD7BB1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157EFBBC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h.hotel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38C2B3F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MONTH(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i.payment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_date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AS month,</w:t>
      </w:r>
    </w:p>
    <w:p w14:paraId="7363E274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YEAR(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i.payment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_date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AS year,</w:t>
      </w:r>
    </w:p>
    <w:p w14:paraId="59F382C9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SUM(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i.total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_amount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monthly_revenue</w:t>
      </w:r>
      <w:proofErr w:type="spellEnd"/>
    </w:p>
    <w:p w14:paraId="6DED4297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</w:p>
    <w:p w14:paraId="4220986F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invoice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</w:p>
    <w:p w14:paraId="7784C4A5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bookings b ON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i.booking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b.booking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</w:p>
    <w:p w14:paraId="3B78E47B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hotel h ON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b.hotel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_hotel_id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h.hotel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</w:p>
    <w:p w14:paraId="27E203CC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h.hotel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YEAR(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i.payment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_date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MONTH(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i.payment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_date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4B87D08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h.hotel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year, </w:t>
      </w:r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month;</w:t>
      </w:r>
      <w:proofErr w:type="gramEnd"/>
    </w:p>
    <w:p w14:paraId="54A1602A" w14:textId="77777777" w:rsidR="00923CC9" w:rsidRPr="00923CC9" w:rsidRDefault="0027307F" w:rsidP="00923C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07F">
        <w:rPr>
          <w:rFonts w:ascii="Times New Roman" w:eastAsia="Times New Roman" w:hAnsi="Times New Roman" w:cs="Times New Roman"/>
          <w:noProof/>
          <w:kern w:val="0"/>
        </w:rPr>
        <w:pict w14:anchorId="52AA997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DF3174E" w14:textId="77777777" w:rsidR="00923CC9" w:rsidRPr="00923CC9" w:rsidRDefault="00923CC9" w:rsidP="00923C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3CC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923C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Occupancy Rate Analysis</w:t>
      </w:r>
    </w:p>
    <w:p w14:paraId="38F2FE5D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5D150CC7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h.hotel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B9803B7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DISTINCT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rb.rooms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_room_id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rooms_occupied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1D339A7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h.room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_capacity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F57A204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ROUND(COUNT(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DISTINCT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rb.rooms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_room_id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/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h.room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_capacity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100, 2) AS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occupancy_rate_percent</w:t>
      </w:r>
      <w:proofErr w:type="spellEnd"/>
    </w:p>
    <w:p w14:paraId="5FEF784D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</w:p>
    <w:p w14:paraId="00E6FDC4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rooms_booked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rb</w:t>
      </w:r>
      <w:proofErr w:type="spellEnd"/>
    </w:p>
    <w:p w14:paraId="38A1E8DF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bookings b ON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rb.bookings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_booking_id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b.booking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</w:p>
    <w:p w14:paraId="366F9458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hotel h ON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b.hotel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_hotel_id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h.hotel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</w:p>
    <w:p w14:paraId="719AD765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h.hotel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C463F51" w14:textId="77777777" w:rsidR="00923CC9" w:rsidRPr="00923CC9" w:rsidRDefault="0027307F" w:rsidP="00923C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07F">
        <w:rPr>
          <w:rFonts w:ascii="Times New Roman" w:eastAsia="Times New Roman" w:hAnsi="Times New Roman" w:cs="Times New Roman"/>
          <w:noProof/>
          <w:kern w:val="0"/>
        </w:rPr>
        <w:pict w14:anchorId="75CE9F0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8A03306" w14:textId="77777777" w:rsidR="00923CC9" w:rsidRDefault="00923CC9" w:rsidP="00923CC9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</w:pPr>
    </w:p>
    <w:p w14:paraId="0DF7E969" w14:textId="033663D2" w:rsidR="00923CC9" w:rsidRPr="00923CC9" w:rsidRDefault="00923CC9" w:rsidP="00923C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3CC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🧑</w:t>
      </w:r>
      <w:r w:rsidRPr="00923C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‍</w:t>
      </w:r>
      <w:r w:rsidRPr="00923CC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💼</w:t>
      </w:r>
      <w:r w:rsidRPr="00923C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Guest Analytics and Service Usage</w:t>
      </w:r>
    </w:p>
    <w:p w14:paraId="7AC21298" w14:textId="77777777" w:rsidR="00923CC9" w:rsidRPr="00923CC9" w:rsidRDefault="00923CC9" w:rsidP="00923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3C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a. Top 10 Guests by Bookings</w:t>
      </w:r>
    </w:p>
    <w:p w14:paraId="7617451A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75C2E76F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g.guest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_first_name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1358A3B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g.guest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_last_name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E04CB7C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COUNT(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b.booking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total_bookings</w:t>
      </w:r>
      <w:proofErr w:type="spellEnd"/>
    </w:p>
    <w:p w14:paraId="68FF038D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</w:p>
    <w:p w14:paraId="1A381835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guests g</w:t>
      </w:r>
    </w:p>
    <w:p w14:paraId="750576E0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bookings b ON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g.guest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b.guests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_guest_id</w:t>
      </w:r>
      <w:proofErr w:type="spellEnd"/>
    </w:p>
    <w:p w14:paraId="6DAE7678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g.guest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</w:p>
    <w:p w14:paraId="5903C69D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total_bookings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</w:t>
      </w:r>
    </w:p>
    <w:p w14:paraId="00E759F8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LIMIT </w:t>
      </w:r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10;</w:t>
      </w:r>
      <w:proofErr w:type="gramEnd"/>
    </w:p>
    <w:p w14:paraId="467325E8" w14:textId="77777777" w:rsidR="00923CC9" w:rsidRPr="00923CC9" w:rsidRDefault="00923CC9" w:rsidP="00923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3C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b. Top 10 Guests by Service Usage</w:t>
      </w:r>
    </w:p>
    <w:p w14:paraId="109C2267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50E071CE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g.guest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_first_name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D7AC201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g.guest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_last_name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97175DA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hs.service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_used_id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services_used</w:t>
      </w:r>
      <w:proofErr w:type="spellEnd"/>
    </w:p>
    <w:p w14:paraId="10C33611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</w:p>
    <w:p w14:paraId="2BFDE60C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guests g</w:t>
      </w:r>
    </w:p>
    <w:p w14:paraId="466F12DB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bookings b ON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g.guest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b.guests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_guest_id</w:t>
      </w:r>
      <w:proofErr w:type="spellEnd"/>
    </w:p>
    <w:p w14:paraId="2E3333C0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hotel_services_used_by_guests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hs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b.booking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hs.bookings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_booking_id</w:t>
      </w:r>
      <w:proofErr w:type="spellEnd"/>
    </w:p>
    <w:p w14:paraId="7D551E91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g.guest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</w:p>
    <w:p w14:paraId="4582AE5D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services_used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</w:t>
      </w:r>
    </w:p>
    <w:p w14:paraId="41681235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LIMIT </w:t>
      </w:r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10;</w:t>
      </w:r>
      <w:proofErr w:type="gramEnd"/>
    </w:p>
    <w:p w14:paraId="508F4EB9" w14:textId="77777777" w:rsidR="00923CC9" w:rsidRPr="00923CC9" w:rsidRDefault="0027307F" w:rsidP="00923C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07F">
        <w:rPr>
          <w:rFonts w:ascii="Times New Roman" w:eastAsia="Times New Roman" w:hAnsi="Times New Roman" w:cs="Times New Roman"/>
          <w:noProof/>
          <w:kern w:val="0"/>
        </w:rPr>
        <w:pict w14:anchorId="12B7DB3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4CBF663" w14:textId="77777777" w:rsidR="00923CC9" w:rsidRPr="00923CC9" w:rsidRDefault="00923CC9" w:rsidP="00923C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3CC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🧩</w:t>
      </w:r>
      <w:r w:rsidRPr="00923C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4. SQL Views for Reusability</w:t>
      </w:r>
    </w:p>
    <w:p w14:paraId="3FB7EC03" w14:textId="77777777" w:rsidR="00923CC9" w:rsidRPr="00923CC9" w:rsidRDefault="00923CC9" w:rsidP="00923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3C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a. Monthly Revenue View</w:t>
      </w:r>
    </w:p>
    <w:p w14:paraId="18E7252E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VIEW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monthly_revenue_view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</w:t>
      </w:r>
    </w:p>
    <w:p w14:paraId="768A0A75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28C025EA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h.hotel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E7B3BC6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MONTH(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i.payment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_date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AS month,</w:t>
      </w:r>
    </w:p>
    <w:p w14:paraId="08B11CDC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YEAR(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i.payment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_date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AS year,</w:t>
      </w:r>
    </w:p>
    <w:p w14:paraId="0DACD60D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SUM(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i.total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_amount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monthly_revenue</w:t>
      </w:r>
      <w:proofErr w:type="spellEnd"/>
    </w:p>
    <w:p w14:paraId="3A9C780E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</w:p>
    <w:p w14:paraId="1FB687EE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invoice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</w:p>
    <w:p w14:paraId="38897CF1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bookings b ON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i.booking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b.booking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</w:p>
    <w:p w14:paraId="0D8B0E55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hotel h ON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b.hotel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_hotel_id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h.hotel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</w:p>
    <w:p w14:paraId="2AB1921F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h.hotel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YEAR(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i.payment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_date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MONTH(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i.payment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_date</w:t>
      </w:r>
      <w:proofErr w:type="spellEnd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93F6E6C" w14:textId="77777777" w:rsidR="00923CC9" w:rsidRPr="00923CC9" w:rsidRDefault="00923CC9" w:rsidP="00923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3C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b. Guest Booking Summary View</w:t>
      </w:r>
    </w:p>
    <w:p w14:paraId="79D5B0EB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VIEW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guest_booking_summary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</w:t>
      </w:r>
    </w:p>
    <w:p w14:paraId="15F13391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6153EF75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g.guest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C1634AB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g.guest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_first_name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AEF63CE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g.guest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_last_name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CD4AE07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COUNT(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b.booking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total_bookings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625145D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SUM(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i.total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_amount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total_spent</w:t>
      </w:r>
      <w:proofErr w:type="spellEnd"/>
    </w:p>
    <w:p w14:paraId="178B1B1D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</w:p>
    <w:p w14:paraId="4E9BED85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guests g</w:t>
      </w:r>
    </w:p>
    <w:p w14:paraId="4EF3D3D1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bookings b ON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g.guest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b.guests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_guest_id</w:t>
      </w:r>
      <w:proofErr w:type="spellEnd"/>
    </w:p>
    <w:p w14:paraId="7B11E438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LEFT JOIN invoice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b.booking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i.booking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</w:p>
    <w:p w14:paraId="786D3CBD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g.guest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1C01D5E" w14:textId="77777777" w:rsidR="00923CC9" w:rsidRPr="00923CC9" w:rsidRDefault="0027307F" w:rsidP="00923C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07F">
        <w:rPr>
          <w:rFonts w:ascii="Times New Roman" w:eastAsia="Times New Roman" w:hAnsi="Times New Roman" w:cs="Times New Roman"/>
          <w:noProof/>
          <w:kern w:val="0"/>
        </w:rPr>
        <w:pict w14:anchorId="3261704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233589F" w14:textId="77777777" w:rsidR="00923CC9" w:rsidRPr="00923CC9" w:rsidRDefault="00923CC9" w:rsidP="00923C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3CC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⚙️</w:t>
      </w:r>
      <w:r w:rsidRPr="00923C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5. Stored Procedure: Book Room + Invoice Automation</w:t>
      </w:r>
    </w:p>
    <w:p w14:paraId="6B73E8F2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DELIMITER //</w:t>
      </w:r>
    </w:p>
    <w:p w14:paraId="58BC70D7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41DBB8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PROCEDURE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book_room_with_invoice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0997061A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guestId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INT,</w:t>
      </w:r>
    </w:p>
    <w:p w14:paraId="01D1C846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hotelId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INT,</w:t>
      </w:r>
    </w:p>
    <w:p w14:paraId="67FCDB14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INT,</w:t>
      </w:r>
    </w:p>
    <w:p w14:paraId="6A6D6A34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checkIn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DATETIME,</w:t>
      </w:r>
    </w:p>
    <w:p w14:paraId="029038DE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checkOut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DATETIME,</w:t>
      </w:r>
    </w:p>
    <w:p w14:paraId="71E2464E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totalRooms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INT,</w:t>
      </w:r>
    </w:p>
    <w:p w14:paraId="10B01E3E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paymentType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45),</w:t>
      </w:r>
    </w:p>
    <w:p w14:paraId="4F84FD53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totalAmount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10,2)</w:t>
      </w:r>
    </w:p>
    <w:p w14:paraId="3BF739F6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6775FEC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7CA79422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DECLARE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newBookingId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INT;</w:t>
      </w:r>
      <w:proofErr w:type="gramEnd"/>
    </w:p>
    <w:p w14:paraId="43EACD6B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D75F75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Insert Booking</w:t>
      </w:r>
    </w:p>
    <w:p w14:paraId="5E75E052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INSERT INTO bookings (</w:t>
      </w:r>
    </w:p>
    <w:p w14:paraId="6B2B9B4E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booking_date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duration_of_stay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check_in_date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check_out_date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</w:p>
    <w:p w14:paraId="02F1E04C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booking_payment_type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total_rooms_booked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hotel_hotel_id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</w:p>
    <w:p w14:paraId="143678BD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guests_guest_id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employees_emp_id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total_amount</w:t>
      </w:r>
      <w:proofErr w:type="spellEnd"/>
    </w:p>
    <w:p w14:paraId="08C295D3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2BFA7BBF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VALUES (</w:t>
      </w:r>
    </w:p>
    <w:p w14:paraId="436A1BCA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DATEDIFF(</w:t>
      </w:r>
      <w:proofErr w:type="spellStart"/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checkOut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checkIn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checkIn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checkOut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</w:p>
    <w:p w14:paraId="58B8E036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paymentType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totalRooms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hotelId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guestId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totalAmount</w:t>
      </w:r>
      <w:proofErr w:type="spellEnd"/>
    </w:p>
    <w:p w14:paraId="477E4A90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52FF5313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22D4CC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newBookingId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LAST_INSERT_</w:t>
      </w:r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ID();</w:t>
      </w:r>
      <w:proofErr w:type="gramEnd"/>
    </w:p>
    <w:p w14:paraId="5B4A683B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8D7C45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Assign Rooms</w:t>
      </w:r>
    </w:p>
    <w:p w14:paraId="5EE53EED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INSERT INTO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rooms_booked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bookings_booking_id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rooms_room_id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BABFE77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newBookingId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room_id</w:t>
      </w:r>
      <w:proofErr w:type="spellEnd"/>
    </w:p>
    <w:p w14:paraId="304DD214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rooms</w:t>
      </w:r>
    </w:p>
    <w:p w14:paraId="3481219B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hotel_hotel_id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hotelId</w:t>
      </w:r>
      <w:proofErr w:type="spellEnd"/>
    </w:p>
    <w:p w14:paraId="58F31711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LIMIT </w:t>
      </w:r>
      <w:proofErr w:type="spellStart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totalRooms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0C8C644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6ABF13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Generate Invoice</w:t>
      </w:r>
    </w:p>
    <w:p w14:paraId="6731015C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INSERT INTO invoice (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booking_id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total_amount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payment_status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payment_date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E0E1A5F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VALUES (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newBookingId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totalAmount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'Paid', </w:t>
      </w:r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E169EFA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//</w:t>
      </w:r>
    </w:p>
    <w:p w14:paraId="24DDCF50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66F884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DELIMITER ;</w:t>
      </w:r>
      <w:proofErr w:type="gramEnd"/>
    </w:p>
    <w:p w14:paraId="4558D298" w14:textId="77777777" w:rsidR="00923CC9" w:rsidRPr="00923CC9" w:rsidRDefault="0027307F" w:rsidP="00923C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07F">
        <w:rPr>
          <w:rFonts w:ascii="Times New Roman" w:eastAsia="Times New Roman" w:hAnsi="Times New Roman" w:cs="Times New Roman"/>
          <w:noProof/>
          <w:kern w:val="0"/>
        </w:rPr>
        <w:pict w14:anchorId="5F1CF61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9E685AB" w14:textId="77777777" w:rsidR="00923CC9" w:rsidRDefault="00923CC9" w:rsidP="00923CC9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</w:pPr>
    </w:p>
    <w:p w14:paraId="7B93E79C" w14:textId="2B49664E" w:rsidR="00923CC9" w:rsidRPr="00923CC9" w:rsidRDefault="00923CC9" w:rsidP="00923C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3CC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923C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6. Index Optimization</w:t>
      </w:r>
    </w:p>
    <w:p w14:paraId="6C0C27AE" w14:textId="6430480F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5B21A4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Indexes to improve performance on frequent filters &amp; joins</w:t>
      </w:r>
    </w:p>
    <w:p w14:paraId="28266BEB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idx_booking_date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bookings(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booking_date</w:t>
      </w:r>
      <w:proofErr w:type="spellEnd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506D9F4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idx_check_in_date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bookings(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check_in_date</w:t>
      </w:r>
      <w:proofErr w:type="spellEnd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2E45FB3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idx_guest_id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bookings(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guests_guest_id</w:t>
      </w:r>
      <w:proofErr w:type="spellEnd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E382BBF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idx_room_id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rooms_booked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rooms_room_id</w:t>
      </w:r>
      <w:proofErr w:type="spellEnd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BF3106E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idx_payment_date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invoice(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payment_date</w:t>
      </w:r>
      <w:proofErr w:type="spellEnd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6CA4831" w14:textId="77777777" w:rsidR="00923CC9" w:rsidRPr="00923CC9" w:rsidRDefault="00923CC9" w:rsidP="0092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idx_hotel_id</w:t>
      </w:r>
      <w:proofErr w:type="spellEnd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hotel(</w:t>
      </w:r>
      <w:proofErr w:type="spell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hotel_id</w:t>
      </w:r>
      <w:proofErr w:type="spellEnd"/>
      <w:proofErr w:type="gramStart"/>
      <w:r w:rsidRPr="00923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9405FC8" w14:textId="77777777" w:rsidR="00923CC9" w:rsidRPr="00923CC9" w:rsidRDefault="0027307F" w:rsidP="00923C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07F">
        <w:rPr>
          <w:rFonts w:ascii="Times New Roman" w:eastAsia="Times New Roman" w:hAnsi="Times New Roman" w:cs="Times New Roman"/>
          <w:noProof/>
          <w:kern w:val="0"/>
        </w:rPr>
        <w:pict w14:anchorId="751A715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5A76FA5" w14:textId="77777777" w:rsidR="00923CC9" w:rsidRPr="00923CC9" w:rsidRDefault="00923CC9" w:rsidP="00923C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3CC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✅</w:t>
      </w:r>
      <w:r w:rsidRPr="00923C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Week 5 Status: Fully Completed</w:t>
      </w:r>
    </w:p>
    <w:p w14:paraId="7372EDAC" w14:textId="77777777" w:rsidR="00923CC9" w:rsidRPr="00923CC9" w:rsidRDefault="00923CC9" w:rsidP="00923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CC9">
        <w:rPr>
          <w:rFonts w:ascii="Times New Roman" w:eastAsia="Times New Roman" w:hAnsi="Times New Roman" w:cs="Times New Roman"/>
          <w:kern w:val="0"/>
          <w14:ligatures w14:val="none"/>
        </w:rPr>
        <w:t>All planned enhancements and optional improvements for Week 5 have been implemented:</w:t>
      </w:r>
    </w:p>
    <w:p w14:paraId="1B14CC6F" w14:textId="77777777" w:rsidR="00923CC9" w:rsidRPr="00923CC9" w:rsidRDefault="00923CC9" w:rsidP="00923C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CC9">
        <w:rPr>
          <w:rFonts w:ascii="Times New Roman" w:eastAsia="Times New Roman" w:hAnsi="Times New Roman" w:cs="Times New Roman"/>
          <w:kern w:val="0"/>
          <w14:ligatures w14:val="none"/>
        </w:rPr>
        <w:t>Real-time reporting queries</w:t>
      </w:r>
    </w:p>
    <w:p w14:paraId="07F375DA" w14:textId="77777777" w:rsidR="00923CC9" w:rsidRPr="00923CC9" w:rsidRDefault="00923CC9" w:rsidP="00923C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CC9">
        <w:rPr>
          <w:rFonts w:ascii="Times New Roman" w:eastAsia="Times New Roman" w:hAnsi="Times New Roman" w:cs="Times New Roman"/>
          <w:kern w:val="0"/>
          <w14:ligatures w14:val="none"/>
        </w:rPr>
        <w:t>Reusable SQL views</w:t>
      </w:r>
    </w:p>
    <w:p w14:paraId="21FCD02A" w14:textId="77777777" w:rsidR="00923CC9" w:rsidRPr="00923CC9" w:rsidRDefault="00923CC9" w:rsidP="00923C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CC9">
        <w:rPr>
          <w:rFonts w:ascii="Times New Roman" w:eastAsia="Times New Roman" w:hAnsi="Times New Roman" w:cs="Times New Roman"/>
          <w:kern w:val="0"/>
          <w14:ligatures w14:val="none"/>
        </w:rPr>
        <w:t>Automation using stored procedures</w:t>
      </w:r>
    </w:p>
    <w:p w14:paraId="7ACA95EC" w14:textId="77777777" w:rsidR="00923CC9" w:rsidRPr="00923CC9" w:rsidRDefault="00923CC9" w:rsidP="00923C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CC9">
        <w:rPr>
          <w:rFonts w:ascii="Times New Roman" w:eastAsia="Times New Roman" w:hAnsi="Times New Roman" w:cs="Times New Roman"/>
          <w:kern w:val="0"/>
          <w14:ligatures w14:val="none"/>
        </w:rPr>
        <w:t>Indexing for query performance</w:t>
      </w:r>
    </w:p>
    <w:p w14:paraId="3089FCCC" w14:textId="77777777" w:rsidR="00923CC9" w:rsidRPr="00923CC9" w:rsidRDefault="00923CC9" w:rsidP="00923CC9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923CC9" w:rsidRPr="00923CC9" w:rsidSect="00923C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4584A"/>
    <w:multiLevelType w:val="multilevel"/>
    <w:tmpl w:val="9F42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4351DA"/>
    <w:multiLevelType w:val="hybridMultilevel"/>
    <w:tmpl w:val="BA1EC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82D13"/>
    <w:multiLevelType w:val="multilevel"/>
    <w:tmpl w:val="B7C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049760">
    <w:abstractNumId w:val="0"/>
  </w:num>
  <w:num w:numId="2" w16cid:durableId="594944416">
    <w:abstractNumId w:val="1"/>
  </w:num>
  <w:num w:numId="3" w16cid:durableId="1369254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C9"/>
    <w:rsid w:val="0027307F"/>
    <w:rsid w:val="0048346F"/>
    <w:rsid w:val="004F2C7A"/>
    <w:rsid w:val="00620389"/>
    <w:rsid w:val="00923CC9"/>
    <w:rsid w:val="00A1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4116F"/>
  <w15:chartTrackingRefBased/>
  <w15:docId w15:val="{F2B218BF-E6BA-ED4F-A1F4-C57039CB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3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3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C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C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C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C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CC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23C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C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23CC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23CC9"/>
  </w:style>
  <w:style w:type="character" w:customStyle="1" w:styleId="hljs-builtin">
    <w:name w:val="hljs-built_in"/>
    <w:basedOn w:val="DefaultParagraphFont"/>
    <w:rsid w:val="00923CC9"/>
  </w:style>
  <w:style w:type="character" w:customStyle="1" w:styleId="hljs-operator">
    <w:name w:val="hljs-operator"/>
    <w:basedOn w:val="DefaultParagraphFont"/>
    <w:rsid w:val="00923CC9"/>
  </w:style>
  <w:style w:type="character" w:customStyle="1" w:styleId="hljs-number">
    <w:name w:val="hljs-number"/>
    <w:basedOn w:val="DefaultParagraphFont"/>
    <w:rsid w:val="00923CC9"/>
  </w:style>
  <w:style w:type="character" w:customStyle="1" w:styleId="hljs-type">
    <w:name w:val="hljs-type"/>
    <w:basedOn w:val="DefaultParagraphFont"/>
    <w:rsid w:val="00923CC9"/>
  </w:style>
  <w:style w:type="character" w:customStyle="1" w:styleId="hljs-comment">
    <w:name w:val="hljs-comment"/>
    <w:basedOn w:val="DefaultParagraphFont"/>
    <w:rsid w:val="00923CC9"/>
  </w:style>
  <w:style w:type="character" w:customStyle="1" w:styleId="hljs-string">
    <w:name w:val="hljs-string"/>
    <w:basedOn w:val="DefaultParagraphFont"/>
    <w:rsid w:val="00923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8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4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2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8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5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4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2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8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1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3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6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5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0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5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5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4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Prajapati, Mr. Dixit Pravinbhai</dc:creator>
  <cp:keywords/>
  <dc:description/>
  <cp:lastModifiedBy>Prajapati, Mr. Dixit Pravinbhai</cp:lastModifiedBy>
  <cp:revision>1</cp:revision>
  <dcterms:created xsi:type="dcterms:W3CDTF">2025-04-14T22:45:00Z</dcterms:created>
  <dcterms:modified xsi:type="dcterms:W3CDTF">2025-04-14T22:51:00Z</dcterms:modified>
</cp:coreProperties>
</file>