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1F99BC" w14:textId="587ADF7A" w:rsidR="00496863" w:rsidRPr="00496863" w:rsidRDefault="00496863" w:rsidP="00496863">
      <w:pPr>
        <w:pStyle w:val="a9"/>
        <w:widowControl/>
        <w:numPr>
          <w:ilvl w:val="0"/>
          <w:numId w:val="5"/>
        </w:numPr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 w:rsidRPr="00496863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个人信息卡</w:t>
      </w:r>
    </w:p>
    <w:p w14:paraId="40B0FBB9" w14:textId="6A29FE44" w:rsidR="00DC0985" w:rsidRDefault="00DC0985" w:rsidP="0049686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田狄翔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 xml:space="preserve"> </w:t>
      </w:r>
    </w:p>
    <w:p w14:paraId="621BB0D4" w14:textId="680C72EF" w:rsidR="00DC0985" w:rsidRPr="00DC0985" w:rsidRDefault="00CE5F0F" w:rsidP="0049686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湖北黄冈人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 xml:space="preserve"> </w:t>
      </w:r>
    </w:p>
    <w:p w14:paraId="4D15CD89" w14:textId="22A35353" w:rsidR="00496863" w:rsidRDefault="00B335C0" w:rsidP="0049686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中共</w:t>
      </w:r>
      <w:r w:rsidR="00DC0985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党员</w:t>
      </w:r>
      <w:r w:rsidR="00DC0985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 xml:space="preserve"> </w:t>
      </w:r>
      <w:r w:rsidR="00DC0985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本科国奖</w:t>
      </w:r>
      <w:r w:rsidR="00DC0985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 xml:space="preserve"> </w:t>
      </w:r>
      <w:r w:rsidR="00DC0985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优秀毕业生</w:t>
      </w:r>
      <w:r w:rsidR="00DC0985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 xml:space="preserve"> </w:t>
      </w:r>
      <w:r w:rsidR="00DC0985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优秀论文</w:t>
      </w:r>
      <w:r w:rsidR="00041CC9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校友代表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 xml:space="preserve"> </w:t>
      </w:r>
    </w:p>
    <w:p w14:paraId="2E4ADF26" w14:textId="44FC7753" w:rsidR="00B335C0" w:rsidRPr="00DC0985" w:rsidRDefault="00B335C0" w:rsidP="00496863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学院奖国家级银奖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 xml:space="preserve"> 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大广赛湖北一等奖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 xml:space="preserve"> 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时报金犊奖优秀奖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 xml:space="preserve"> 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挑战杯省铜奖等</w:t>
      </w:r>
    </w:p>
    <w:p w14:paraId="5C1DDE61" w14:textId="5B6DC177" w:rsidR="00DC0985" w:rsidRPr="00496863" w:rsidRDefault="00DC0985" w:rsidP="0049686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四段实习经验（家乡电视台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+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省媒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+</w:t>
      </w:r>
      <w:r w:rsidR="00B335C0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特斯拉</w:t>
      </w:r>
      <w:r>
        <w:rPr>
          <w:rFonts w:ascii="Arial" w:eastAsia="宋体" w:hAnsi="Arial" w:cs="Arial"/>
          <w:color w:val="000000"/>
          <w:kern w:val="0"/>
          <w:sz w:val="24"/>
          <w14:ligatures w14:val="none"/>
        </w:rPr>
        <w:t>+AI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公司）</w:t>
      </w:r>
    </w:p>
    <w:p w14:paraId="0F0D0451" w14:textId="649AC47F" w:rsidR="00DC0985" w:rsidRDefault="00DC0985" w:rsidP="0049686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本科</w:t>
      </w:r>
      <w:r w:rsidR="00B335C0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四年班长</w:t>
      </w:r>
      <w:r w:rsidR="00B335C0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 xml:space="preserve"> </w:t>
      </w:r>
      <w:r w:rsidR="00B335C0"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两年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校园官方视频号负责人</w:t>
      </w:r>
    </w:p>
    <w:p w14:paraId="26CB8F0C" w14:textId="393035EB" w:rsidR="00496863" w:rsidRDefault="00DC0985" w:rsidP="0049686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现今是深度训练营十八期营员和</w:t>
      </w:r>
      <w:r>
        <w:rPr>
          <w:rFonts w:ascii="Arial" w:eastAsia="宋体" w:hAnsi="Arial" w:cs="Arial"/>
          <w:color w:val="000000"/>
          <w:kern w:val="0"/>
          <w:sz w:val="24"/>
          <w14:ligatures w14:val="none"/>
        </w:rPr>
        <w:t>AI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公司的大模型众测实习生</w:t>
      </w:r>
    </w:p>
    <w:p w14:paraId="4125399D" w14:textId="24145C40" w:rsidR="00DC0985" w:rsidRDefault="00DC0985" w:rsidP="0049686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0969F724" w14:textId="7D43D747" w:rsidR="00B335C0" w:rsidRPr="00DC0985" w:rsidRDefault="00B335C0" w:rsidP="00496863">
      <w:pPr>
        <w:widowControl/>
        <w:spacing w:after="0" w:line="360" w:lineRule="atLeast"/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熟练掌握相机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 xml:space="preserve"> 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无人机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 xml:space="preserve"> </w:t>
      </w:r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稳定器等专业设备使用，熟练利用剪映、</w:t>
      </w:r>
      <w:proofErr w:type="spellStart"/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davinci</w:t>
      </w:r>
      <w:proofErr w:type="spellEnd"/>
      <w:r>
        <w:rPr>
          <w:rFonts w:ascii="Arial" w:eastAsia="宋体" w:hAnsi="Arial" w:cs="Arial" w:hint="eastAsia"/>
          <w:color w:val="000000"/>
          <w:kern w:val="0"/>
          <w:sz w:val="24"/>
          <w14:ligatures w14:val="none"/>
        </w:rPr>
        <w:t>等产出各项视频作品，熟练利用可画、秀米等产出海报推文，有丰富的新闻稿和各类宣传文稿撰写经验，有长达两年的视频号组织和策划经验，有长达一年半的线上新媒体账号运营实习经历。</w:t>
      </w:r>
    </w:p>
    <w:p w14:paraId="0774991D" w14:textId="77777777" w:rsidR="00496863" w:rsidRDefault="00496863" w:rsidP="00496863">
      <w:pPr>
        <w:widowControl/>
        <w:spacing w:after="0" w:line="360" w:lineRule="atLeast"/>
        <w:rPr>
          <w:rFonts w:ascii="Arial" w:eastAsia="宋体" w:hAnsi="Arial" w:cs="Arial"/>
          <w:color w:val="000000"/>
          <w:kern w:val="0"/>
          <w:sz w:val="24"/>
          <w14:ligatures w14:val="none"/>
        </w:rPr>
      </w:pPr>
    </w:p>
    <w:p w14:paraId="670C5487" w14:textId="2F43A6CC" w:rsidR="00496863" w:rsidRPr="00496863" w:rsidRDefault="00496863"/>
    <w:sectPr w:rsidR="00496863" w:rsidRPr="004968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6A0932"/>
    <w:multiLevelType w:val="hybridMultilevel"/>
    <w:tmpl w:val="96D28798"/>
    <w:lvl w:ilvl="0" w:tplc="F17A8E9C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DDF377F"/>
    <w:multiLevelType w:val="multilevel"/>
    <w:tmpl w:val="A1583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B58D9"/>
    <w:multiLevelType w:val="multilevel"/>
    <w:tmpl w:val="A70E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0E0570"/>
    <w:multiLevelType w:val="hybridMultilevel"/>
    <w:tmpl w:val="587AA2F8"/>
    <w:lvl w:ilvl="0" w:tplc="E25208D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E926C52"/>
    <w:multiLevelType w:val="multilevel"/>
    <w:tmpl w:val="B618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012686">
    <w:abstractNumId w:val="4"/>
  </w:num>
  <w:num w:numId="2" w16cid:durableId="1756245232">
    <w:abstractNumId w:val="1"/>
  </w:num>
  <w:num w:numId="3" w16cid:durableId="1796290050">
    <w:abstractNumId w:val="2"/>
  </w:num>
  <w:num w:numId="4" w16cid:durableId="286815596">
    <w:abstractNumId w:val="3"/>
  </w:num>
  <w:num w:numId="5" w16cid:durableId="1341090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863"/>
    <w:rsid w:val="00005EB4"/>
    <w:rsid w:val="00041CC9"/>
    <w:rsid w:val="001941DD"/>
    <w:rsid w:val="003762B4"/>
    <w:rsid w:val="004447E9"/>
    <w:rsid w:val="00496863"/>
    <w:rsid w:val="005B327C"/>
    <w:rsid w:val="00846852"/>
    <w:rsid w:val="009D717C"/>
    <w:rsid w:val="00B335C0"/>
    <w:rsid w:val="00C75BBC"/>
    <w:rsid w:val="00CE5F0F"/>
    <w:rsid w:val="00D57545"/>
    <w:rsid w:val="00DC0985"/>
    <w:rsid w:val="00F3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B46B"/>
  <w15:chartTrackingRefBased/>
  <w15:docId w15:val="{F5B733C2-A2D4-064B-8631-EF00CB0B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968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96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8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8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8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8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8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8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8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68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96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6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686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686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9686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686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686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686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68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6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8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68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6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686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686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686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6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686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6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a36347</dc:creator>
  <cp:keywords/>
  <dc:description/>
  <cp:lastModifiedBy>a36347</cp:lastModifiedBy>
  <cp:revision>4</cp:revision>
  <dcterms:created xsi:type="dcterms:W3CDTF">2026-08-24T15:18:00Z</dcterms:created>
  <dcterms:modified xsi:type="dcterms:W3CDTF">2026-08-30T10:04:00Z</dcterms:modified>
</cp:coreProperties>
</file>