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107" w14:textId="2BAF8903" w:rsidR="0001640E" w:rsidRDefault="0001640E">
      <w:r>
        <w:t>Heap Dump</w:t>
      </w:r>
    </w:p>
    <w:p w14:paraId="01480B8A" w14:textId="6CF3E122" w:rsidR="0001640E" w:rsidRDefault="0001640E">
      <w:r>
        <w:t>Generator</w:t>
      </w:r>
      <w:r>
        <w:t xml:space="preserve"> Code –</w:t>
      </w:r>
    </w:p>
    <w:p w14:paraId="206BD69C" w14:textId="77777777" w:rsidR="0001640E" w:rsidRPr="0001640E" w:rsidRDefault="0001640E" w:rsidP="00016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HeapThreadDump;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com.sun.management.HotSpotDiagnosticMXBean;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java.io.File;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java.lang.management.ManagementFactory;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java.time.LocalDateTime;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java.time.format.DateTimeFormatter;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HeapDumpGenerator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JVM MXBean name for heap dump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HOTSPOT_BEAN_NAME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"com.sun.management:type=HotSpotDiagnostic"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HotSpotDiagnosticMXBean 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hotspotMBean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0164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dumpHeap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filePath,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live)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a[] =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0164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200000080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hotspotMBean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hotspotMBean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ManagementFactory.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newPlatformMXBeanProxy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ManagementFactory.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getPlatformMBeanServer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HOTSPOT_BEAN_NAME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HotSpotDiagnosticMXBean.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File file =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File(filePath);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(file.exists())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"File already exists, deleting: "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filePath);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(!file.delete())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RuntimeException(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"Unable to delete existing heap dump file."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hotspotMBean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.dumpHeap(filePath, live);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:lang w:eastAsia="en-IN"/>
          <w14:ligatures w14:val="none"/>
        </w:rPr>
        <w:t>✅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Heap dump created at: "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filePath);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0164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timestamp = LocalDateTime.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now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().format(DateTimeFormatter.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ofPattern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"yyyy-MM-dd_HH-mm-ss"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filePath = 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"heapdump_"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timestamp + 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".hprof"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:lang w:eastAsia="en-IN"/>
          <w14:ligatures w14:val="none"/>
        </w:rPr>
        <w:t>🔁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Generating heap dump..."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dumpHeap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(filePath,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</w:t>
      </w:r>
      <w:r w:rsidRPr="0001640E">
        <w:rPr>
          <w:rFonts w:ascii="Segoe UI Emoji" w:eastAsia="Times New Roman" w:hAnsi="Segoe UI Emoji" w:cs="Segoe UI Emoji"/>
          <w:color w:val="7A7E85"/>
          <w:kern w:val="0"/>
          <w:sz w:val="20"/>
          <w:szCs w:val="20"/>
          <w:lang w:eastAsia="en-IN"/>
          <w14:ligatures w14:val="none"/>
        </w:rPr>
        <w:t>🔒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Keep the process alive for 2 minutes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:lang w:eastAsia="en-IN"/>
          <w14:ligatures w14:val="none"/>
        </w:rPr>
        <w:t>⏳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Waiting so you can inspect the process (PID)... Press Ctrl+C to exit early."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2 minutes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}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(Exception e)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err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:lang w:eastAsia="en-IN"/>
          <w14:ligatures w14:val="none"/>
        </w:rPr>
        <w:t>❌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Failed to generate heap dump:"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e.printStackTrace();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EE7D016" w14:textId="77777777" w:rsidR="0001640E" w:rsidRDefault="0001640E"/>
    <w:p w14:paraId="2CC9EC44" w14:textId="2B62E82F" w:rsidR="0001640E" w:rsidRDefault="0001640E">
      <w:r>
        <w:t>Outputs –</w:t>
      </w:r>
    </w:p>
    <w:p w14:paraId="76F4A472" w14:textId="52D8BC12" w:rsidR="0001640E" w:rsidRDefault="0001640E">
      <w:r w:rsidRPr="0001640E">
        <w:drawing>
          <wp:inline distT="0" distB="0" distL="0" distR="0" wp14:anchorId="5FB3E6B0" wp14:editId="64D7AC5E">
            <wp:extent cx="5731510" cy="3154045"/>
            <wp:effectExtent l="0" t="0" r="2540" b="8255"/>
            <wp:docPr id="27706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FF09" w14:textId="7C31A6FE" w:rsidR="0001640E" w:rsidRDefault="0001640E">
      <w:r w:rsidRPr="0001640E">
        <w:drawing>
          <wp:inline distT="0" distB="0" distL="0" distR="0" wp14:anchorId="17E05E2E" wp14:editId="498D7907">
            <wp:extent cx="5731510" cy="3136265"/>
            <wp:effectExtent l="0" t="0" r="2540" b="6985"/>
            <wp:docPr id="205518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80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5739" w14:textId="77777777" w:rsidR="0001640E" w:rsidRDefault="0001640E"/>
    <w:p w14:paraId="02C024D1" w14:textId="77777777" w:rsidR="0001640E" w:rsidRDefault="0001640E"/>
    <w:p w14:paraId="63B84589" w14:textId="69B95FD3" w:rsidR="0001640E" w:rsidRDefault="0001640E">
      <w:r>
        <w:lastRenderedPageBreak/>
        <w:t>Thread Dump</w:t>
      </w:r>
    </w:p>
    <w:p w14:paraId="536F7AD0" w14:textId="5E47CCB8" w:rsidR="0001640E" w:rsidRDefault="0001640E">
      <w:r>
        <w:t>Generator Code –</w:t>
      </w:r>
    </w:p>
    <w:p w14:paraId="031A41AD" w14:textId="77777777" w:rsidR="0001640E" w:rsidRPr="0001640E" w:rsidRDefault="0001640E" w:rsidP="00016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HeapThreadDump;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java.io.FileWriter;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java.io.IOException;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java.lang.management.ManagementFactory;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java.lang.management.ThreadInfo;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java.lang.management.ThreadMXBean;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java.time.LocalDateTime;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java.time.format.DateTimeFormatter;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ThreadDumpGenerator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0164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generateThreadDump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filePath)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ThreadMXBean threadMXBean = ManagementFactory.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getThreadMXBean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 all thread info including monitors and synchronizers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ThreadInfo[] threadInfos = threadMXBean.dumpAllThreads(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(FileWriter writer =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FileWriter(filePath))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(ThreadInfo ti : threadInfos)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writer.write(ti.toString());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(StackTraceElement ste : ti.getStackTrace())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writer.write(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\t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at "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ste + System.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lineSeparator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writer.write(System.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lineSeparator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:lang w:eastAsia="en-IN"/>
          <w14:ligatures w14:val="none"/>
        </w:rPr>
        <w:t>✅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Thread dump written to: "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filePath);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0164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Generate timestamped filename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timestamp = LocalDateTime.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now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().format(DateTimeFormatter.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ofPattern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"yyyy-MM-dd_HH-mm-ss"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filePath = 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"threaddump_"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timestamp + 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".txt"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:lang w:eastAsia="en-IN"/>
          <w14:ligatures w14:val="none"/>
        </w:rPr>
        <w:t>🔁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Generating thread dump..."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generateThreadDump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(filePath);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Optional: wait to keep process alive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:lang w:eastAsia="en-IN"/>
          <w14:ligatures w14:val="none"/>
        </w:rPr>
        <w:t>⏳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Sleeping to inspect thread state..."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Thread.</w:t>
      </w:r>
      <w:r w:rsidRPr="0001640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sleep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164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120000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Keep alive for 2 minutes</w:t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0164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} </w:t>
      </w:r>
      <w:r w:rsidRPr="000164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(Exception e) {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0164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err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1640E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:lang w:eastAsia="en-IN"/>
          <w14:ligatures w14:val="none"/>
        </w:rPr>
        <w:t>❌</w:t>
      </w:r>
      <w:r w:rsidRPr="000164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Failed to generate thread dump:"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e.printStackTrace();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164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7AC9C9C" w14:textId="77777777" w:rsidR="0001640E" w:rsidRDefault="0001640E"/>
    <w:p w14:paraId="4125F4A3" w14:textId="252CCD0D" w:rsidR="0001640E" w:rsidRDefault="0001640E">
      <w:r>
        <w:lastRenderedPageBreak/>
        <w:t>Output –</w:t>
      </w:r>
    </w:p>
    <w:p w14:paraId="7676FEA1" w14:textId="55F714DE" w:rsidR="0001640E" w:rsidRDefault="0001640E">
      <w:r w:rsidRPr="0001640E">
        <w:drawing>
          <wp:inline distT="0" distB="0" distL="0" distR="0" wp14:anchorId="02E85BE6" wp14:editId="01F57194">
            <wp:extent cx="5731510" cy="3286125"/>
            <wp:effectExtent l="0" t="0" r="2540" b="9525"/>
            <wp:docPr id="42731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18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F3A" w14:textId="060FC570" w:rsidR="0001640E" w:rsidRDefault="0001640E">
      <w:r w:rsidRPr="0001640E">
        <w:drawing>
          <wp:inline distT="0" distB="0" distL="0" distR="0" wp14:anchorId="2616139C" wp14:editId="7BE94DB8">
            <wp:extent cx="5731510" cy="3049905"/>
            <wp:effectExtent l="0" t="0" r="2540" b="0"/>
            <wp:docPr id="72508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1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5A96" w14:textId="77777777" w:rsidR="0001640E" w:rsidRDefault="0001640E"/>
    <w:sectPr w:rsidR="0001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0E"/>
    <w:rsid w:val="0001640E"/>
    <w:rsid w:val="00B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99A4"/>
  <w15:chartTrackingRefBased/>
  <w15:docId w15:val="{5E5EE926-AAB3-4D8E-8E40-F8074FC8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Raj</dc:creator>
  <cp:keywords/>
  <dc:description/>
  <cp:lastModifiedBy>Dixit Raj</cp:lastModifiedBy>
  <cp:revision>1</cp:revision>
  <dcterms:created xsi:type="dcterms:W3CDTF">2025-06-21T16:59:00Z</dcterms:created>
  <dcterms:modified xsi:type="dcterms:W3CDTF">2025-06-21T17:08:00Z</dcterms:modified>
</cp:coreProperties>
</file>