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8155" w14:textId="58CD6644" w:rsidR="00341692" w:rsidRPr="00341692" w:rsidRDefault="00341692" w:rsidP="00341692">
      <w:pPr>
        <w:rPr>
          <w:b/>
          <w:bCs/>
        </w:rPr>
      </w:pPr>
      <w:r w:rsidRPr="00341692">
        <w:rPr>
          <w:b/>
          <w:bCs/>
          <w:lang w:val="en-US"/>
        </w:rPr>
        <w:t>Car Customization and Option Display</w:t>
      </w:r>
      <w:r w:rsidRPr="00341692">
        <w:rPr>
          <w:b/>
          <w:bCs/>
        </w:rPr>
        <w:t> </w:t>
      </w:r>
    </w:p>
    <w:p w14:paraId="73752914" w14:textId="268A4440" w:rsidR="00341692" w:rsidRDefault="00341692">
      <w:r w:rsidRPr="00341692">
        <w:rPr>
          <w:lang w:val="en-US"/>
        </w:rPr>
        <w:t>Create a program that allows users to customize a car build and prints all the selected options. The user will provide input via standard input, and the output will be displayed on standard output.</w:t>
      </w:r>
      <w:r w:rsidRPr="00341692">
        <w:t> </w:t>
      </w:r>
    </w:p>
    <w:p w14:paraId="57ACECF4" w14:textId="449D9211" w:rsidR="00341692" w:rsidRPr="00341692" w:rsidRDefault="00341692">
      <w:pPr>
        <w:rPr>
          <w:b/>
          <w:bCs/>
          <w:i/>
          <w:iCs/>
        </w:rPr>
      </w:pPr>
      <w:r w:rsidRPr="00341692">
        <w:rPr>
          <w:b/>
          <w:bCs/>
          <w:i/>
          <w:iCs/>
        </w:rPr>
        <w:t>Code –</w:t>
      </w:r>
    </w:p>
    <w:p w14:paraId="2F61CF9A" w14:textId="77777777" w:rsidR="00341692" w:rsidRPr="00341692" w:rsidRDefault="00341692" w:rsidP="00341692">
      <w:r w:rsidRPr="00341692">
        <w:t>import java.util.*;</w:t>
      </w:r>
      <w:r w:rsidRPr="00341692">
        <w:br/>
        <w:t>class Car{</w:t>
      </w:r>
      <w:r w:rsidRPr="00341692">
        <w:br/>
        <w:t xml:space="preserve">    String manufacturer,transmission,fueltype,color,location;</w:t>
      </w:r>
      <w:r w:rsidRPr="00341692">
        <w:br/>
        <w:t xml:space="preserve">    public Car(String manufacturer, String transmission, String fueltype, String color,String location){</w:t>
      </w:r>
      <w:r w:rsidRPr="00341692">
        <w:br/>
        <w:t xml:space="preserve">        this.manufacturer=manufacturer;</w:t>
      </w:r>
      <w:r w:rsidRPr="00341692">
        <w:br/>
        <w:t xml:space="preserve">        this.transmission=transmission;</w:t>
      </w:r>
      <w:r w:rsidRPr="00341692">
        <w:br/>
        <w:t xml:space="preserve">        this.fueltype=fueltype;</w:t>
      </w:r>
      <w:r w:rsidRPr="00341692">
        <w:br/>
        <w:t xml:space="preserve">        this.color=color;</w:t>
      </w:r>
      <w:r w:rsidRPr="00341692">
        <w:br/>
        <w:t xml:space="preserve">        this.location=location;</w:t>
      </w:r>
      <w:r w:rsidRPr="00341692">
        <w:br/>
        <w:t xml:space="preserve">    }</w:t>
      </w:r>
      <w:r w:rsidRPr="00341692">
        <w:br/>
        <w:t xml:space="preserve">    public void dis(){</w:t>
      </w:r>
      <w:r w:rsidRPr="00341692">
        <w:br/>
        <w:t xml:space="preserve">        System.</w:t>
      </w:r>
      <w:r w:rsidRPr="00341692">
        <w:rPr>
          <w:i/>
          <w:iCs/>
        </w:rPr>
        <w:t>out</w:t>
      </w:r>
      <w:r w:rsidRPr="00341692">
        <w:t>.println("Manufacturer: "+manufacturer);</w:t>
      </w:r>
      <w:r w:rsidRPr="00341692">
        <w:br/>
        <w:t xml:space="preserve">        System.</w:t>
      </w:r>
      <w:r w:rsidRPr="00341692">
        <w:rPr>
          <w:i/>
          <w:iCs/>
        </w:rPr>
        <w:t>out</w:t>
      </w:r>
      <w:r w:rsidRPr="00341692">
        <w:t>.println("Transmission: "+transmission);</w:t>
      </w:r>
      <w:r w:rsidRPr="00341692">
        <w:br/>
        <w:t xml:space="preserve">        System.</w:t>
      </w:r>
      <w:r w:rsidRPr="00341692">
        <w:rPr>
          <w:i/>
          <w:iCs/>
        </w:rPr>
        <w:t>out</w:t>
      </w:r>
      <w:r w:rsidRPr="00341692">
        <w:t>.println("Fuel Type: "+fueltype);</w:t>
      </w:r>
      <w:r w:rsidRPr="00341692">
        <w:br/>
        <w:t xml:space="preserve">        System.</w:t>
      </w:r>
      <w:r w:rsidRPr="00341692">
        <w:rPr>
          <w:i/>
          <w:iCs/>
        </w:rPr>
        <w:t>out</w:t>
      </w:r>
      <w:r w:rsidRPr="00341692">
        <w:t>.println("Color: "+color);</w:t>
      </w:r>
      <w:r w:rsidRPr="00341692">
        <w:br/>
        <w:t xml:space="preserve">        System.</w:t>
      </w:r>
      <w:r w:rsidRPr="00341692">
        <w:rPr>
          <w:i/>
          <w:iCs/>
        </w:rPr>
        <w:t>out</w:t>
      </w:r>
      <w:r w:rsidRPr="00341692">
        <w:t>.println("Location: "+location);</w:t>
      </w:r>
      <w:r w:rsidRPr="00341692">
        <w:br/>
        <w:t xml:space="preserve">    }</w:t>
      </w:r>
      <w:r w:rsidRPr="00341692">
        <w:br/>
        <w:t>}</w:t>
      </w:r>
      <w:r w:rsidRPr="00341692">
        <w:br/>
        <w:t>class Mahindra extends Car{</w:t>
      </w:r>
      <w:r w:rsidRPr="00341692">
        <w:br/>
        <w:t xml:space="preserve">    String model;</w:t>
      </w:r>
      <w:r w:rsidRPr="00341692">
        <w:br/>
        <w:t xml:space="preserve">    public Mahindra(String model, String transmission, String fueltype, String color,String location){</w:t>
      </w:r>
      <w:r w:rsidRPr="00341692">
        <w:br/>
        <w:t xml:space="preserve">        super("Mahindra",transmission,fueltype,color,location);</w:t>
      </w:r>
      <w:r w:rsidRPr="00341692">
        <w:br/>
        <w:t xml:space="preserve">        this.model=model;</w:t>
      </w:r>
      <w:r w:rsidRPr="00341692">
        <w:br/>
        <w:t xml:space="preserve">    }</w:t>
      </w:r>
      <w:r w:rsidRPr="00341692">
        <w:br/>
        <w:t xml:space="preserve">    public void dis(){</w:t>
      </w:r>
      <w:r w:rsidRPr="00341692">
        <w:br/>
        <w:t xml:space="preserve">        super.dis();</w:t>
      </w:r>
      <w:r w:rsidRPr="00341692">
        <w:br/>
        <w:t xml:space="preserve">        System.</w:t>
      </w:r>
      <w:r w:rsidRPr="00341692">
        <w:rPr>
          <w:i/>
          <w:iCs/>
        </w:rPr>
        <w:t>out</w:t>
      </w:r>
      <w:r w:rsidRPr="00341692">
        <w:t>.println("Model: "+model);</w:t>
      </w:r>
      <w:r w:rsidRPr="00341692">
        <w:br/>
        <w:t xml:space="preserve">    }</w:t>
      </w:r>
      <w:r w:rsidRPr="00341692">
        <w:br/>
        <w:t>}</w:t>
      </w:r>
      <w:r w:rsidRPr="00341692">
        <w:br/>
        <w:t>public class Carcus{</w:t>
      </w:r>
      <w:r w:rsidRPr="00341692">
        <w:br/>
        <w:t xml:space="preserve">    public static void main(String[] args){</w:t>
      </w:r>
      <w:r w:rsidRPr="00341692">
        <w:br/>
        <w:t xml:space="preserve">        Scanner sc = new Scanner(System.</w:t>
      </w:r>
      <w:r w:rsidRPr="00341692">
        <w:rPr>
          <w:i/>
          <w:iCs/>
        </w:rPr>
        <w:t>in</w:t>
      </w:r>
      <w:r w:rsidRPr="00341692">
        <w:t>);</w:t>
      </w:r>
      <w:r w:rsidRPr="00341692">
        <w:br/>
      </w:r>
      <w:r w:rsidRPr="00341692">
        <w:lastRenderedPageBreak/>
        <w:t xml:space="preserve">        System.</w:t>
      </w:r>
      <w:r w:rsidRPr="00341692">
        <w:rPr>
          <w:i/>
          <w:iCs/>
        </w:rPr>
        <w:t>out</w:t>
      </w:r>
      <w:r w:rsidRPr="00341692">
        <w:t>.println("Manufacturer (Mahindra/Tata.Maruti): ");</w:t>
      </w:r>
      <w:r w:rsidRPr="00341692">
        <w:br/>
        <w:t xml:space="preserve">        String manufacturer = sc.nextLine();</w:t>
      </w:r>
      <w:r w:rsidRPr="00341692">
        <w:br/>
        <w:t xml:space="preserve">        if(manufacturer.equalsIgnoreCase("Mahindra")){</w:t>
      </w:r>
      <w:r w:rsidRPr="00341692">
        <w:br/>
        <w:t xml:space="preserve">            System.</w:t>
      </w:r>
      <w:r w:rsidRPr="00341692">
        <w:rPr>
          <w:i/>
          <w:iCs/>
        </w:rPr>
        <w:t>out</w:t>
      </w:r>
      <w:r w:rsidRPr="00341692">
        <w:t>.println("Enter Model (Scorpio/Thar/Scorpio N/XUV300/XUV700: ");</w:t>
      </w:r>
      <w:r w:rsidRPr="00341692">
        <w:br/>
        <w:t xml:space="preserve">            String model = sc.nextLine();</w:t>
      </w:r>
      <w:r w:rsidRPr="00341692">
        <w:br/>
        <w:t xml:space="preserve">            System.</w:t>
      </w:r>
      <w:r w:rsidRPr="00341692">
        <w:rPr>
          <w:i/>
          <w:iCs/>
        </w:rPr>
        <w:t>out</w:t>
      </w:r>
      <w:r w:rsidRPr="00341692">
        <w:t>.println("Transmission (Manual/Automatic): ");</w:t>
      </w:r>
      <w:r w:rsidRPr="00341692">
        <w:br/>
        <w:t xml:space="preserve">            String transmission = sc.nextLine();</w:t>
      </w:r>
      <w:r w:rsidRPr="00341692">
        <w:br/>
        <w:t xml:space="preserve">            System.</w:t>
      </w:r>
      <w:r w:rsidRPr="00341692">
        <w:rPr>
          <w:i/>
          <w:iCs/>
        </w:rPr>
        <w:t>out</w:t>
      </w:r>
      <w:r w:rsidRPr="00341692">
        <w:t>.println("Fuel Type (Diesel/Petrol/CNG): ");</w:t>
      </w:r>
      <w:r w:rsidRPr="00341692">
        <w:br/>
        <w:t xml:space="preserve">            String fueltype = sc.nextLine();</w:t>
      </w:r>
      <w:r w:rsidRPr="00341692">
        <w:br/>
        <w:t xml:space="preserve">            System.</w:t>
      </w:r>
      <w:r w:rsidRPr="00341692">
        <w:rPr>
          <w:i/>
          <w:iCs/>
        </w:rPr>
        <w:t>out</w:t>
      </w:r>
      <w:r w:rsidRPr="00341692">
        <w:t>.println("Color (Silver/Blue/Yellow): ");</w:t>
      </w:r>
      <w:r w:rsidRPr="00341692">
        <w:br/>
        <w:t xml:space="preserve">            String color = sc.nextLine();</w:t>
      </w:r>
      <w:r w:rsidRPr="00341692">
        <w:br/>
        <w:t xml:space="preserve">            System.</w:t>
      </w:r>
      <w:r w:rsidRPr="00341692">
        <w:rPr>
          <w:i/>
          <w:iCs/>
        </w:rPr>
        <w:t>out</w:t>
      </w:r>
      <w:r w:rsidRPr="00341692">
        <w:t>.println("Location (Delhi/Bangalore/Hyderabad/Chennai): ");</w:t>
      </w:r>
      <w:r w:rsidRPr="00341692">
        <w:br/>
        <w:t xml:space="preserve">            String location = sc.nextLine();</w:t>
      </w:r>
      <w:r w:rsidRPr="00341692">
        <w:br/>
        <w:t xml:space="preserve">            Mahindra car = new Mahindra(model,transmission,fueltype,color,location);</w:t>
      </w:r>
      <w:r w:rsidRPr="00341692">
        <w:br/>
        <w:t xml:space="preserve">            car.dis();</w:t>
      </w:r>
      <w:r w:rsidRPr="00341692">
        <w:br/>
        <w:t xml:space="preserve">        }else{</w:t>
      </w:r>
      <w:r w:rsidRPr="00341692">
        <w:br/>
        <w:t xml:space="preserve">            System.</w:t>
      </w:r>
      <w:r w:rsidRPr="00341692">
        <w:rPr>
          <w:i/>
          <w:iCs/>
        </w:rPr>
        <w:t>out</w:t>
      </w:r>
      <w:r w:rsidRPr="00341692">
        <w:t>.println("Transmission (Manual/Automatic): ");</w:t>
      </w:r>
      <w:r w:rsidRPr="00341692">
        <w:br/>
        <w:t xml:space="preserve">            String transmission = sc.nextLine();</w:t>
      </w:r>
      <w:r w:rsidRPr="00341692">
        <w:br/>
        <w:t xml:space="preserve">            System.</w:t>
      </w:r>
      <w:r w:rsidRPr="00341692">
        <w:rPr>
          <w:i/>
          <w:iCs/>
        </w:rPr>
        <w:t>out</w:t>
      </w:r>
      <w:r w:rsidRPr="00341692">
        <w:t>.println("Fuel Type (Diesel/Petrol/CNG): ");</w:t>
      </w:r>
      <w:r w:rsidRPr="00341692">
        <w:br/>
        <w:t xml:space="preserve">            String fueltype = sc.nextLine();</w:t>
      </w:r>
      <w:r w:rsidRPr="00341692">
        <w:br/>
        <w:t xml:space="preserve">            System.</w:t>
      </w:r>
      <w:r w:rsidRPr="00341692">
        <w:rPr>
          <w:i/>
          <w:iCs/>
        </w:rPr>
        <w:t>out</w:t>
      </w:r>
      <w:r w:rsidRPr="00341692">
        <w:t>.println("Color (Silver/Blue/Yellow): ");</w:t>
      </w:r>
      <w:r w:rsidRPr="00341692">
        <w:br/>
        <w:t xml:space="preserve">            String color = sc.nextLine();</w:t>
      </w:r>
      <w:r w:rsidRPr="00341692">
        <w:br/>
        <w:t xml:space="preserve">            System.</w:t>
      </w:r>
      <w:r w:rsidRPr="00341692">
        <w:rPr>
          <w:i/>
          <w:iCs/>
        </w:rPr>
        <w:t>out</w:t>
      </w:r>
      <w:r w:rsidRPr="00341692">
        <w:t>.println("Location (Delhi/Bangalore/Hyderabad/Chennai): ");</w:t>
      </w:r>
      <w:r w:rsidRPr="00341692">
        <w:br/>
        <w:t xml:space="preserve">            String location = sc.nextLine();</w:t>
      </w:r>
      <w:r w:rsidRPr="00341692">
        <w:br/>
        <w:t xml:space="preserve">            Car car = new Car(manufacturer,transmission,fueltype,color,location);</w:t>
      </w:r>
      <w:r w:rsidRPr="00341692">
        <w:br/>
        <w:t xml:space="preserve">            car.dis();</w:t>
      </w:r>
      <w:r w:rsidRPr="00341692">
        <w:br/>
        <w:t xml:space="preserve">        }</w:t>
      </w:r>
      <w:r w:rsidRPr="00341692">
        <w:br/>
        <w:t xml:space="preserve">    }</w:t>
      </w:r>
      <w:r w:rsidRPr="00341692">
        <w:br/>
        <w:t>}</w:t>
      </w:r>
    </w:p>
    <w:p w14:paraId="163C51F9" w14:textId="77777777" w:rsidR="00341692" w:rsidRDefault="00341692"/>
    <w:p w14:paraId="36F88476" w14:textId="77777777" w:rsidR="00341692" w:rsidRDefault="00341692"/>
    <w:p w14:paraId="1B64E48B" w14:textId="77777777" w:rsidR="00341692" w:rsidRDefault="00341692"/>
    <w:p w14:paraId="0A5FB7DB" w14:textId="77777777" w:rsidR="00341692" w:rsidRDefault="00341692"/>
    <w:p w14:paraId="17E444EC" w14:textId="77777777" w:rsidR="00341692" w:rsidRDefault="00341692"/>
    <w:p w14:paraId="24D45F64" w14:textId="77777777" w:rsidR="00341692" w:rsidRDefault="00341692"/>
    <w:p w14:paraId="29CA6FD5" w14:textId="77777777" w:rsidR="00341692" w:rsidRDefault="00341692"/>
    <w:p w14:paraId="2A4D8147" w14:textId="77777777" w:rsidR="00341692" w:rsidRDefault="00341692"/>
    <w:p w14:paraId="0C2D4B61" w14:textId="08105D6E" w:rsidR="00341692" w:rsidRPr="00341692" w:rsidRDefault="00341692">
      <w:pPr>
        <w:rPr>
          <w:b/>
          <w:bCs/>
          <w:i/>
          <w:iCs/>
        </w:rPr>
      </w:pPr>
      <w:r w:rsidRPr="00341692">
        <w:rPr>
          <w:b/>
          <w:bCs/>
          <w:i/>
          <w:iCs/>
        </w:rPr>
        <w:lastRenderedPageBreak/>
        <w:t>Output –</w:t>
      </w:r>
    </w:p>
    <w:p w14:paraId="56F3A20E" w14:textId="70B5DEB2" w:rsidR="00341692" w:rsidRDefault="00341692">
      <w:r w:rsidRPr="00341692">
        <w:drawing>
          <wp:inline distT="0" distB="0" distL="0" distR="0" wp14:anchorId="5C5BF221" wp14:editId="6C77DA24">
            <wp:extent cx="5731510" cy="5215890"/>
            <wp:effectExtent l="0" t="0" r="2540" b="3810"/>
            <wp:docPr id="81259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99973" name=""/>
                    <pic:cNvPicPr/>
                  </pic:nvPicPr>
                  <pic:blipFill>
                    <a:blip r:embed="rId6"/>
                    <a:stretch>
                      <a:fillRect/>
                    </a:stretch>
                  </pic:blipFill>
                  <pic:spPr>
                    <a:xfrm>
                      <a:off x="0" y="0"/>
                      <a:ext cx="5731510" cy="5215890"/>
                    </a:xfrm>
                    <a:prstGeom prst="rect">
                      <a:avLst/>
                    </a:prstGeom>
                  </pic:spPr>
                </pic:pic>
              </a:graphicData>
            </a:graphic>
          </wp:inline>
        </w:drawing>
      </w:r>
    </w:p>
    <w:p w14:paraId="19451936" w14:textId="77777777" w:rsidR="00341692" w:rsidRPr="00341692" w:rsidRDefault="00341692" w:rsidP="00341692"/>
    <w:p w14:paraId="0DE25771" w14:textId="77777777" w:rsidR="00341692" w:rsidRDefault="00341692" w:rsidP="00341692"/>
    <w:p w14:paraId="42F3CBF6" w14:textId="1DE461AE" w:rsidR="00341692" w:rsidRDefault="00341692" w:rsidP="00341692">
      <w:pPr>
        <w:tabs>
          <w:tab w:val="left" w:pos="1230"/>
        </w:tabs>
      </w:pPr>
      <w:r>
        <w:tab/>
      </w:r>
    </w:p>
    <w:p w14:paraId="2CA82772" w14:textId="77777777" w:rsidR="00341692" w:rsidRDefault="00341692" w:rsidP="00341692">
      <w:pPr>
        <w:tabs>
          <w:tab w:val="left" w:pos="1230"/>
        </w:tabs>
      </w:pPr>
    </w:p>
    <w:p w14:paraId="34619FDD" w14:textId="77777777" w:rsidR="00341692" w:rsidRDefault="00341692" w:rsidP="00341692">
      <w:pPr>
        <w:tabs>
          <w:tab w:val="left" w:pos="1230"/>
        </w:tabs>
      </w:pPr>
    </w:p>
    <w:p w14:paraId="2080F91A" w14:textId="77777777" w:rsidR="00341692" w:rsidRDefault="00341692" w:rsidP="00341692">
      <w:pPr>
        <w:tabs>
          <w:tab w:val="left" w:pos="1230"/>
        </w:tabs>
      </w:pPr>
    </w:p>
    <w:p w14:paraId="6E74DF26" w14:textId="77777777" w:rsidR="00341692" w:rsidRDefault="00341692" w:rsidP="00341692">
      <w:pPr>
        <w:tabs>
          <w:tab w:val="left" w:pos="1230"/>
        </w:tabs>
      </w:pPr>
    </w:p>
    <w:p w14:paraId="190ED1E5" w14:textId="77777777" w:rsidR="00341692" w:rsidRDefault="00341692" w:rsidP="00341692">
      <w:pPr>
        <w:tabs>
          <w:tab w:val="left" w:pos="1230"/>
        </w:tabs>
      </w:pPr>
    </w:p>
    <w:p w14:paraId="03C487A6" w14:textId="77777777" w:rsidR="00341692" w:rsidRDefault="00341692" w:rsidP="00341692">
      <w:pPr>
        <w:tabs>
          <w:tab w:val="left" w:pos="1230"/>
        </w:tabs>
      </w:pPr>
    </w:p>
    <w:p w14:paraId="503AA03C" w14:textId="77777777" w:rsidR="00341692" w:rsidRDefault="00341692" w:rsidP="00341692">
      <w:pPr>
        <w:tabs>
          <w:tab w:val="left" w:pos="1230"/>
        </w:tabs>
      </w:pPr>
    </w:p>
    <w:p w14:paraId="0660534F" w14:textId="36554771" w:rsidR="00341692" w:rsidRPr="00341692" w:rsidRDefault="00341692" w:rsidP="00341692">
      <w:pPr>
        <w:tabs>
          <w:tab w:val="left" w:pos="1230"/>
        </w:tabs>
        <w:rPr>
          <w:b/>
          <w:bCs/>
        </w:rPr>
      </w:pPr>
      <w:r w:rsidRPr="00341692">
        <w:rPr>
          <w:lang w:val="en-US"/>
        </w:rPr>
        <w:lastRenderedPageBreak/>
        <w:t> </w:t>
      </w:r>
      <w:r w:rsidRPr="00341692">
        <w:rPr>
          <w:b/>
          <w:bCs/>
          <w:lang w:val="en-US"/>
        </w:rPr>
        <w:t>Problem Statement: Tax Calculation</w:t>
      </w:r>
      <w:r w:rsidRPr="00341692">
        <w:rPr>
          <w:b/>
          <w:bCs/>
        </w:rPr>
        <w:t> </w:t>
      </w:r>
    </w:p>
    <w:p w14:paraId="1ACFB595" w14:textId="77777777" w:rsidR="00341692" w:rsidRDefault="00341692" w:rsidP="00341692">
      <w:pPr>
        <w:tabs>
          <w:tab w:val="left" w:pos="1230"/>
        </w:tabs>
        <w:rPr>
          <w:lang w:val="en-US"/>
        </w:rPr>
      </w:pPr>
      <w:r w:rsidRPr="00341692">
        <w:rPr>
          <w:lang w:val="en-US"/>
        </w:rPr>
        <w:t>Write a program to calculate the annual tax owed by an individual based on their salary, age, and other parameters. The user will input their details, and the program will output the total tax amount.</w:t>
      </w:r>
    </w:p>
    <w:p w14:paraId="317CD8D8" w14:textId="5CC435DB" w:rsidR="00341692" w:rsidRDefault="00341692" w:rsidP="00341692">
      <w:pPr>
        <w:tabs>
          <w:tab w:val="left" w:pos="1230"/>
        </w:tabs>
        <w:rPr>
          <w:b/>
          <w:bCs/>
          <w:i/>
          <w:iCs/>
          <w:lang w:val="en-US"/>
        </w:rPr>
      </w:pPr>
      <w:r w:rsidRPr="00341692">
        <w:rPr>
          <w:b/>
          <w:bCs/>
          <w:i/>
          <w:iCs/>
          <w:lang w:val="en-US"/>
        </w:rPr>
        <w:t>Code –</w:t>
      </w:r>
    </w:p>
    <w:p w14:paraId="5ED4FDAD" w14:textId="3865EF07" w:rsidR="001336C7" w:rsidRPr="001336C7" w:rsidRDefault="001336C7" w:rsidP="001336C7">
      <w:pPr>
        <w:tabs>
          <w:tab w:val="left" w:pos="1230"/>
        </w:tabs>
      </w:pPr>
      <w:r w:rsidRPr="001336C7">
        <w:t>import java.util.*;</w:t>
      </w:r>
      <w:r w:rsidRPr="001336C7">
        <w:br/>
      </w:r>
      <w:r w:rsidRPr="001336C7">
        <w:br/>
        <w:t>class Taxp&lt;T extends Number&gt; {</w:t>
      </w:r>
      <w:r w:rsidRPr="001336C7">
        <w:br/>
        <w:t xml:space="preserve">    T salary;</w:t>
      </w:r>
      <w:r w:rsidRPr="001336C7">
        <w:br/>
        <w:t xml:space="preserve">    int age;</w:t>
      </w:r>
      <w:r w:rsidRPr="001336C7">
        <w:br/>
        <w:t xml:space="preserve">    public Taxp(T salary, int age) {</w:t>
      </w:r>
      <w:r w:rsidRPr="001336C7">
        <w:br/>
        <w:t xml:space="preserve">        this.salary = salary;</w:t>
      </w:r>
      <w:r w:rsidRPr="001336C7">
        <w:br/>
        <w:t xml:space="preserve">        this.age = age;</w:t>
      </w:r>
      <w:r w:rsidRPr="001336C7">
        <w:br/>
        <w:t xml:space="preserve">    }</w:t>
      </w:r>
      <w:r w:rsidRPr="001336C7">
        <w:br/>
        <w:t xml:space="preserve">    public T getSalary() {</w:t>
      </w:r>
      <w:r w:rsidRPr="001336C7">
        <w:br/>
        <w:t xml:space="preserve">        return salary;</w:t>
      </w:r>
      <w:r w:rsidRPr="001336C7">
        <w:br/>
        <w:t xml:space="preserve">    }</w:t>
      </w:r>
      <w:r w:rsidRPr="001336C7">
        <w:br/>
        <w:t xml:space="preserve">    public int getAge() {</w:t>
      </w:r>
      <w:r w:rsidRPr="001336C7">
        <w:br/>
        <w:t xml:space="preserve">        return age;</w:t>
      </w:r>
      <w:r w:rsidRPr="001336C7">
        <w:br/>
        <w:t xml:space="preserve">    }</w:t>
      </w:r>
      <w:r w:rsidRPr="001336C7">
        <w:br/>
        <w:t>}</w:t>
      </w:r>
      <w:r w:rsidRPr="001336C7">
        <w:br/>
      </w:r>
      <w:r w:rsidRPr="001336C7">
        <w:br/>
        <w:t>class TaxCalculator&lt;T extends Number&gt; {</w:t>
      </w:r>
      <w:r w:rsidRPr="001336C7">
        <w:br/>
        <w:t xml:space="preserve">    private Taxp&lt;T&gt; person;</w:t>
      </w:r>
      <w:r w:rsidRPr="001336C7">
        <w:br/>
        <w:t xml:space="preserve">    private double investment, health, loan;</w:t>
      </w:r>
      <w:r w:rsidRPr="001336C7">
        <w:br/>
        <w:t xml:space="preserve">    public TaxCalculator(Taxp&lt;T&gt; person, double investment, double health, double loan) {</w:t>
      </w:r>
      <w:r w:rsidRPr="001336C7">
        <w:br/>
        <w:t xml:space="preserve">        this.person = person;</w:t>
      </w:r>
      <w:r w:rsidRPr="001336C7">
        <w:br/>
        <w:t xml:space="preserve">        this.investment = Math.</w:t>
      </w:r>
      <w:r w:rsidRPr="001336C7">
        <w:rPr>
          <w:i/>
          <w:iCs/>
        </w:rPr>
        <w:t>min</w:t>
      </w:r>
      <w:r w:rsidRPr="001336C7">
        <w:t>(investment, 150000);</w:t>
      </w:r>
      <w:r w:rsidRPr="001336C7">
        <w:br/>
        <w:t xml:space="preserve">        this.health = person.getAge() &gt;= 60 ? Math.</w:t>
      </w:r>
      <w:r w:rsidRPr="001336C7">
        <w:rPr>
          <w:i/>
          <w:iCs/>
        </w:rPr>
        <w:t>min</w:t>
      </w:r>
      <w:r w:rsidRPr="001336C7">
        <w:t>(health, 50000) : Math.</w:t>
      </w:r>
      <w:r w:rsidRPr="001336C7">
        <w:rPr>
          <w:i/>
          <w:iCs/>
        </w:rPr>
        <w:t>min</w:t>
      </w:r>
      <w:r w:rsidRPr="001336C7">
        <w:t>(health, 25000);</w:t>
      </w:r>
      <w:r w:rsidRPr="001336C7">
        <w:br/>
        <w:t xml:space="preserve">        this.loan = Math.</w:t>
      </w:r>
      <w:r w:rsidRPr="001336C7">
        <w:rPr>
          <w:i/>
          <w:iCs/>
        </w:rPr>
        <w:t>min</w:t>
      </w:r>
      <w:r w:rsidRPr="001336C7">
        <w:t>(loan, 200000);</w:t>
      </w:r>
      <w:r w:rsidRPr="001336C7">
        <w:br/>
        <w:t xml:space="preserve">    }</w:t>
      </w:r>
      <w:r w:rsidRPr="001336C7">
        <w:br/>
      </w:r>
      <w:r w:rsidRPr="001336C7">
        <w:br/>
        <w:t xml:space="preserve">    public double calculateTax() {</w:t>
      </w:r>
      <w:r w:rsidRPr="001336C7">
        <w:br/>
        <w:t xml:space="preserve">        double totalDeduction = investment + health + loan;</w:t>
      </w:r>
      <w:r w:rsidRPr="001336C7">
        <w:br/>
        <w:t xml:space="preserve">        double income = person.getSalary().doubleValue() - totalDeduction;</w:t>
      </w:r>
      <w:r w:rsidRPr="001336C7">
        <w:br/>
        <w:t xml:space="preserve">        int age = person.getAge();</w:t>
      </w:r>
      <w:r w:rsidRPr="001336C7">
        <w:br/>
        <w:t xml:space="preserve">        double tax = 0;</w:t>
      </w:r>
      <w:r w:rsidRPr="001336C7">
        <w:br/>
      </w:r>
      <w:r w:rsidRPr="001336C7">
        <w:lastRenderedPageBreak/>
        <w:t xml:space="preserve">        if (age &lt; 60) {</w:t>
      </w:r>
      <w:r w:rsidRPr="001336C7">
        <w:br/>
        <w:t xml:space="preserve">            if (income &gt; 250000) {</w:t>
      </w:r>
      <w:r w:rsidRPr="001336C7">
        <w:br/>
        <w:t xml:space="preserve">                tax += Math.</w:t>
      </w:r>
      <w:r w:rsidRPr="001336C7">
        <w:rPr>
          <w:i/>
          <w:iCs/>
        </w:rPr>
        <w:t>min</w:t>
      </w:r>
      <w:r w:rsidRPr="001336C7">
        <w:t>(income - 250000, 250000) * 0.05;</w:t>
      </w:r>
      <w:r w:rsidRPr="001336C7">
        <w:br/>
        <w:t xml:space="preserve">                if (income &gt; 500000)</w:t>
      </w:r>
      <w:r w:rsidRPr="001336C7">
        <w:br/>
        <w:t xml:space="preserve">                    tax += Math.</w:t>
      </w:r>
      <w:r w:rsidRPr="001336C7">
        <w:rPr>
          <w:i/>
          <w:iCs/>
        </w:rPr>
        <w:t>min</w:t>
      </w:r>
      <w:r w:rsidRPr="001336C7">
        <w:t>(income - 500000, 500000) * 0.20;</w:t>
      </w:r>
      <w:r w:rsidRPr="001336C7">
        <w:br/>
        <w:t xml:space="preserve">                if (income &gt; 1000000)</w:t>
      </w:r>
      <w:r w:rsidRPr="001336C7">
        <w:br/>
        <w:t xml:space="preserve">                    tax += (income - 1000000) * 0.30;</w:t>
      </w:r>
      <w:r w:rsidRPr="001336C7">
        <w:br/>
        <w:t xml:space="preserve">            }</w:t>
      </w:r>
      <w:r w:rsidRPr="001336C7">
        <w:br/>
        <w:t xml:space="preserve">        } else if (age &lt; 80) {</w:t>
      </w:r>
      <w:r w:rsidRPr="001336C7">
        <w:br/>
        <w:t xml:space="preserve">            if (income &gt; 300000) {</w:t>
      </w:r>
      <w:r w:rsidRPr="001336C7">
        <w:br/>
        <w:t xml:space="preserve">                tax += Math.</w:t>
      </w:r>
      <w:r w:rsidRPr="001336C7">
        <w:rPr>
          <w:i/>
          <w:iCs/>
        </w:rPr>
        <w:t>min</w:t>
      </w:r>
      <w:r w:rsidRPr="001336C7">
        <w:t>(income - 300000, 200000) * 0.05;</w:t>
      </w:r>
      <w:r w:rsidRPr="001336C7">
        <w:br/>
        <w:t xml:space="preserve">                if (income &gt; 500000)</w:t>
      </w:r>
      <w:r w:rsidRPr="001336C7">
        <w:br/>
        <w:t xml:space="preserve">                    tax += Math.</w:t>
      </w:r>
      <w:r w:rsidRPr="001336C7">
        <w:rPr>
          <w:i/>
          <w:iCs/>
        </w:rPr>
        <w:t>min</w:t>
      </w:r>
      <w:r w:rsidRPr="001336C7">
        <w:t>(income - 500000, 500000) * 0.20;</w:t>
      </w:r>
      <w:r w:rsidRPr="001336C7">
        <w:br/>
        <w:t xml:space="preserve">                if (income &gt; 1000000)</w:t>
      </w:r>
      <w:r w:rsidRPr="001336C7">
        <w:br/>
        <w:t xml:space="preserve">                    tax += (income - 1000000) * 0.30;</w:t>
      </w:r>
      <w:r w:rsidRPr="001336C7">
        <w:br/>
        <w:t xml:space="preserve">            }</w:t>
      </w:r>
      <w:r w:rsidRPr="001336C7">
        <w:br/>
        <w:t xml:space="preserve">        } else {</w:t>
      </w:r>
      <w:r w:rsidRPr="001336C7">
        <w:br/>
        <w:t xml:space="preserve">            if (income &gt; 500000) {</w:t>
      </w:r>
      <w:r w:rsidRPr="001336C7">
        <w:br/>
        <w:t xml:space="preserve">                tax += Math.</w:t>
      </w:r>
      <w:r w:rsidRPr="001336C7">
        <w:rPr>
          <w:i/>
          <w:iCs/>
        </w:rPr>
        <w:t>min</w:t>
      </w:r>
      <w:r w:rsidRPr="001336C7">
        <w:t>(income - 500000, 500000) * 0.20;</w:t>
      </w:r>
      <w:r w:rsidRPr="001336C7">
        <w:br/>
        <w:t xml:space="preserve">                if (income &gt; 1000000)</w:t>
      </w:r>
      <w:r w:rsidRPr="001336C7">
        <w:br/>
        <w:t xml:space="preserve">                    tax += (income - 1000000) * 0.30;</w:t>
      </w:r>
      <w:r w:rsidRPr="001336C7">
        <w:br/>
        <w:t xml:space="preserve">            }</w:t>
      </w:r>
      <w:r w:rsidRPr="001336C7">
        <w:br/>
        <w:t xml:space="preserve">        }</w:t>
      </w:r>
      <w:r w:rsidRPr="001336C7">
        <w:br/>
        <w:t xml:space="preserve">        return tax;</w:t>
      </w:r>
      <w:r w:rsidRPr="001336C7">
        <w:br/>
        <w:t xml:space="preserve">    }</w:t>
      </w:r>
      <w:r w:rsidRPr="001336C7">
        <w:br/>
        <w:t>}</w:t>
      </w:r>
      <w:r w:rsidRPr="001336C7">
        <w:br/>
      </w:r>
      <w:r w:rsidRPr="001336C7">
        <w:br/>
        <w:t>public class Tax {</w:t>
      </w:r>
      <w:r w:rsidRPr="001336C7">
        <w:br/>
        <w:t xml:space="preserve">    public static void main(String[] args) {</w:t>
      </w:r>
      <w:r w:rsidRPr="001336C7">
        <w:br/>
        <w:t xml:space="preserve">        Scanner sc = new Scanner(System.</w:t>
      </w:r>
      <w:r w:rsidRPr="001336C7">
        <w:rPr>
          <w:i/>
          <w:iCs/>
        </w:rPr>
        <w:t>in</w:t>
      </w:r>
      <w:r w:rsidRPr="001336C7">
        <w:t>);</w:t>
      </w:r>
      <w:r w:rsidRPr="001336C7">
        <w:br/>
        <w:t xml:space="preserve">        System.</w:t>
      </w:r>
      <w:r w:rsidRPr="001336C7">
        <w:rPr>
          <w:i/>
          <w:iCs/>
        </w:rPr>
        <w:t>out</w:t>
      </w:r>
      <w:r w:rsidRPr="001336C7">
        <w:t>.print("Annual Salary: ");</w:t>
      </w:r>
      <w:r w:rsidRPr="001336C7">
        <w:br/>
        <w:t xml:space="preserve">        double salary = sc.nextDouble();</w:t>
      </w:r>
      <w:r w:rsidRPr="001336C7">
        <w:br/>
        <w:t xml:space="preserve">        System.</w:t>
      </w:r>
      <w:r w:rsidRPr="001336C7">
        <w:rPr>
          <w:i/>
          <w:iCs/>
        </w:rPr>
        <w:t>out</w:t>
      </w:r>
      <w:r w:rsidRPr="001336C7">
        <w:t>.print("Age: ");</w:t>
      </w:r>
      <w:r w:rsidRPr="001336C7">
        <w:br/>
        <w:t xml:space="preserve">        int age = sc.nextInt();</w:t>
      </w:r>
      <w:r w:rsidRPr="001336C7">
        <w:br/>
        <w:t xml:space="preserve">        System.</w:t>
      </w:r>
      <w:r w:rsidRPr="001336C7">
        <w:rPr>
          <w:i/>
          <w:iCs/>
        </w:rPr>
        <w:t>out</w:t>
      </w:r>
      <w:r w:rsidRPr="001336C7">
        <w:t>.print("Investment in Tax-saving instruments: ");</w:t>
      </w:r>
      <w:r w:rsidRPr="001336C7">
        <w:br/>
        <w:t xml:space="preserve">        double investment = sc.nextDouble();</w:t>
      </w:r>
      <w:r w:rsidRPr="001336C7">
        <w:br/>
        <w:t xml:space="preserve">        System.</w:t>
      </w:r>
      <w:r w:rsidRPr="001336C7">
        <w:rPr>
          <w:i/>
          <w:iCs/>
        </w:rPr>
        <w:t>out</w:t>
      </w:r>
      <w:r w:rsidRPr="001336C7">
        <w:t>.print("Health Insurance Premium: ");</w:t>
      </w:r>
      <w:r w:rsidRPr="001336C7">
        <w:br/>
        <w:t xml:space="preserve">        double health = sc.nextDouble();</w:t>
      </w:r>
      <w:r w:rsidRPr="001336C7">
        <w:br/>
        <w:t xml:space="preserve">        System.</w:t>
      </w:r>
      <w:r w:rsidRPr="001336C7">
        <w:rPr>
          <w:i/>
          <w:iCs/>
        </w:rPr>
        <w:t>out</w:t>
      </w:r>
      <w:r w:rsidRPr="001336C7">
        <w:t>.print("Home Loan Interest: ");</w:t>
      </w:r>
      <w:r w:rsidRPr="001336C7">
        <w:br/>
        <w:t xml:space="preserve">        double loan = sc.nextDouble();</w:t>
      </w:r>
      <w:r w:rsidRPr="001336C7">
        <w:br/>
        <w:t xml:space="preserve">        Taxp&lt;Double&gt; person = new Taxp&lt;&gt;(salary, age);</w:t>
      </w:r>
      <w:r w:rsidRPr="001336C7">
        <w:br/>
      </w:r>
      <w:r w:rsidRPr="001336C7">
        <w:lastRenderedPageBreak/>
        <w:t xml:space="preserve">        TaxCalculator&lt;Double&gt; calculator = new TaxCalculator&lt;&gt;(person, investment, health, loan);</w:t>
      </w:r>
      <w:r w:rsidRPr="001336C7">
        <w:br/>
        <w:t xml:space="preserve">        double tax = calculator.calculateTax();</w:t>
      </w:r>
      <w:r w:rsidRPr="001336C7">
        <w:br/>
        <w:t xml:space="preserve">        System.</w:t>
      </w:r>
      <w:r w:rsidRPr="001336C7">
        <w:rPr>
          <w:i/>
          <w:iCs/>
        </w:rPr>
        <w:t>out</w:t>
      </w:r>
      <w:r w:rsidRPr="001336C7">
        <w:t>.printf("Total Tax Owed: %.2f\n", tax);</w:t>
      </w:r>
      <w:r w:rsidRPr="001336C7">
        <w:br/>
        <w:t xml:space="preserve">    }</w:t>
      </w:r>
      <w:r w:rsidRPr="001336C7">
        <w:br/>
        <w:t>}</w:t>
      </w:r>
    </w:p>
    <w:p w14:paraId="75A16C6D" w14:textId="2C14C066" w:rsidR="00341692" w:rsidRPr="00341692" w:rsidRDefault="00341692" w:rsidP="00341692">
      <w:pPr>
        <w:tabs>
          <w:tab w:val="left" w:pos="1230"/>
        </w:tabs>
        <w:rPr>
          <w:lang w:val="en-US"/>
        </w:rPr>
      </w:pPr>
    </w:p>
    <w:p w14:paraId="76E570F2" w14:textId="25634037" w:rsidR="00341692" w:rsidRPr="00341692" w:rsidRDefault="00341692" w:rsidP="00341692">
      <w:pPr>
        <w:tabs>
          <w:tab w:val="left" w:pos="1230"/>
        </w:tabs>
        <w:rPr>
          <w:b/>
          <w:bCs/>
          <w:i/>
          <w:iCs/>
          <w:lang w:val="en-US"/>
        </w:rPr>
      </w:pPr>
      <w:r w:rsidRPr="00341692">
        <w:rPr>
          <w:b/>
          <w:bCs/>
          <w:i/>
          <w:iCs/>
          <w:lang w:val="en-US"/>
        </w:rPr>
        <w:t>Output –</w:t>
      </w:r>
    </w:p>
    <w:p w14:paraId="375E8E8A" w14:textId="15A22EF3" w:rsidR="00341692" w:rsidRPr="00341692" w:rsidRDefault="001336C7" w:rsidP="00341692">
      <w:pPr>
        <w:tabs>
          <w:tab w:val="left" w:pos="1230"/>
        </w:tabs>
      </w:pPr>
      <w:r w:rsidRPr="001336C7">
        <w:drawing>
          <wp:inline distT="0" distB="0" distL="0" distR="0" wp14:anchorId="09EFE823" wp14:editId="36D7AAA2">
            <wp:extent cx="5731510" cy="3050540"/>
            <wp:effectExtent l="0" t="0" r="2540" b="0"/>
            <wp:docPr id="52367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70101" name=""/>
                    <pic:cNvPicPr/>
                  </pic:nvPicPr>
                  <pic:blipFill>
                    <a:blip r:embed="rId7"/>
                    <a:stretch>
                      <a:fillRect/>
                    </a:stretch>
                  </pic:blipFill>
                  <pic:spPr>
                    <a:xfrm>
                      <a:off x="0" y="0"/>
                      <a:ext cx="5731510" cy="3050540"/>
                    </a:xfrm>
                    <a:prstGeom prst="rect">
                      <a:avLst/>
                    </a:prstGeom>
                  </pic:spPr>
                </pic:pic>
              </a:graphicData>
            </a:graphic>
          </wp:inline>
        </w:drawing>
      </w:r>
    </w:p>
    <w:sectPr w:rsidR="00341692" w:rsidRPr="0034169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37E1" w14:textId="77777777" w:rsidR="00D31BC5" w:rsidRDefault="00D31BC5" w:rsidP="00341692">
      <w:pPr>
        <w:spacing w:after="0" w:line="240" w:lineRule="auto"/>
      </w:pPr>
      <w:r>
        <w:separator/>
      </w:r>
    </w:p>
  </w:endnote>
  <w:endnote w:type="continuationSeparator" w:id="0">
    <w:p w14:paraId="165D1BC1" w14:textId="77777777" w:rsidR="00D31BC5" w:rsidRDefault="00D31BC5" w:rsidP="00341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DF8FF" w14:textId="77777777" w:rsidR="00D31BC5" w:rsidRDefault="00D31BC5" w:rsidP="00341692">
      <w:pPr>
        <w:spacing w:after="0" w:line="240" w:lineRule="auto"/>
      </w:pPr>
      <w:r>
        <w:separator/>
      </w:r>
    </w:p>
  </w:footnote>
  <w:footnote w:type="continuationSeparator" w:id="0">
    <w:p w14:paraId="1DC2C838" w14:textId="77777777" w:rsidR="00D31BC5" w:rsidRDefault="00D31BC5" w:rsidP="00341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613B" w14:textId="63B4C57B" w:rsidR="00341692" w:rsidRDefault="00341692">
    <w:pPr>
      <w:pStyle w:val="Header"/>
    </w:pPr>
    <w:r>
      <w:t>Dixit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92"/>
    <w:rsid w:val="001336C7"/>
    <w:rsid w:val="001B0B7F"/>
    <w:rsid w:val="00341692"/>
    <w:rsid w:val="00D31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2624"/>
  <w15:chartTrackingRefBased/>
  <w15:docId w15:val="{F3A9B82E-C519-4407-B550-C1F21B38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692"/>
    <w:rPr>
      <w:rFonts w:eastAsiaTheme="majorEastAsia" w:cstheme="majorBidi"/>
      <w:color w:val="272727" w:themeColor="text1" w:themeTint="D8"/>
    </w:rPr>
  </w:style>
  <w:style w:type="paragraph" w:styleId="Title">
    <w:name w:val="Title"/>
    <w:basedOn w:val="Normal"/>
    <w:next w:val="Normal"/>
    <w:link w:val="TitleChar"/>
    <w:uiPriority w:val="10"/>
    <w:qFormat/>
    <w:rsid w:val="00341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692"/>
    <w:pPr>
      <w:spacing w:before="160"/>
      <w:jc w:val="center"/>
    </w:pPr>
    <w:rPr>
      <w:i/>
      <w:iCs/>
      <w:color w:val="404040" w:themeColor="text1" w:themeTint="BF"/>
    </w:rPr>
  </w:style>
  <w:style w:type="character" w:customStyle="1" w:styleId="QuoteChar">
    <w:name w:val="Quote Char"/>
    <w:basedOn w:val="DefaultParagraphFont"/>
    <w:link w:val="Quote"/>
    <w:uiPriority w:val="29"/>
    <w:rsid w:val="00341692"/>
    <w:rPr>
      <w:i/>
      <w:iCs/>
      <w:color w:val="404040" w:themeColor="text1" w:themeTint="BF"/>
    </w:rPr>
  </w:style>
  <w:style w:type="paragraph" w:styleId="ListParagraph">
    <w:name w:val="List Paragraph"/>
    <w:basedOn w:val="Normal"/>
    <w:uiPriority w:val="34"/>
    <w:qFormat/>
    <w:rsid w:val="00341692"/>
    <w:pPr>
      <w:ind w:left="720"/>
      <w:contextualSpacing/>
    </w:pPr>
  </w:style>
  <w:style w:type="character" w:styleId="IntenseEmphasis">
    <w:name w:val="Intense Emphasis"/>
    <w:basedOn w:val="DefaultParagraphFont"/>
    <w:uiPriority w:val="21"/>
    <w:qFormat/>
    <w:rsid w:val="00341692"/>
    <w:rPr>
      <w:i/>
      <w:iCs/>
      <w:color w:val="0F4761" w:themeColor="accent1" w:themeShade="BF"/>
    </w:rPr>
  </w:style>
  <w:style w:type="paragraph" w:styleId="IntenseQuote">
    <w:name w:val="Intense Quote"/>
    <w:basedOn w:val="Normal"/>
    <w:next w:val="Normal"/>
    <w:link w:val="IntenseQuoteChar"/>
    <w:uiPriority w:val="30"/>
    <w:qFormat/>
    <w:rsid w:val="00341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692"/>
    <w:rPr>
      <w:i/>
      <w:iCs/>
      <w:color w:val="0F4761" w:themeColor="accent1" w:themeShade="BF"/>
    </w:rPr>
  </w:style>
  <w:style w:type="character" w:styleId="IntenseReference">
    <w:name w:val="Intense Reference"/>
    <w:basedOn w:val="DefaultParagraphFont"/>
    <w:uiPriority w:val="32"/>
    <w:qFormat/>
    <w:rsid w:val="00341692"/>
    <w:rPr>
      <w:b/>
      <w:bCs/>
      <w:smallCaps/>
      <w:color w:val="0F4761" w:themeColor="accent1" w:themeShade="BF"/>
      <w:spacing w:val="5"/>
    </w:rPr>
  </w:style>
  <w:style w:type="paragraph" w:styleId="Header">
    <w:name w:val="header"/>
    <w:basedOn w:val="Normal"/>
    <w:link w:val="HeaderChar"/>
    <w:uiPriority w:val="99"/>
    <w:unhideWhenUsed/>
    <w:rsid w:val="00341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692"/>
  </w:style>
  <w:style w:type="paragraph" w:styleId="Footer">
    <w:name w:val="footer"/>
    <w:basedOn w:val="Normal"/>
    <w:link w:val="FooterChar"/>
    <w:uiPriority w:val="99"/>
    <w:unhideWhenUsed/>
    <w:rsid w:val="00341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692"/>
  </w:style>
  <w:style w:type="paragraph" w:styleId="HTMLPreformatted">
    <w:name w:val="HTML Preformatted"/>
    <w:basedOn w:val="Normal"/>
    <w:link w:val="HTMLPreformattedChar"/>
    <w:uiPriority w:val="99"/>
    <w:semiHidden/>
    <w:unhideWhenUsed/>
    <w:rsid w:val="001336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36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860">
      <w:bodyDiv w:val="1"/>
      <w:marLeft w:val="0"/>
      <w:marRight w:val="0"/>
      <w:marTop w:val="0"/>
      <w:marBottom w:val="0"/>
      <w:divBdr>
        <w:top w:val="none" w:sz="0" w:space="0" w:color="auto"/>
        <w:left w:val="none" w:sz="0" w:space="0" w:color="auto"/>
        <w:bottom w:val="none" w:sz="0" w:space="0" w:color="auto"/>
        <w:right w:val="none" w:sz="0" w:space="0" w:color="auto"/>
      </w:divBdr>
      <w:divsChild>
        <w:div w:id="1905214933">
          <w:marLeft w:val="0"/>
          <w:marRight w:val="0"/>
          <w:marTop w:val="0"/>
          <w:marBottom w:val="0"/>
          <w:divBdr>
            <w:top w:val="none" w:sz="0" w:space="0" w:color="auto"/>
            <w:left w:val="none" w:sz="0" w:space="0" w:color="auto"/>
            <w:bottom w:val="none" w:sz="0" w:space="0" w:color="auto"/>
            <w:right w:val="none" w:sz="0" w:space="0" w:color="auto"/>
          </w:divBdr>
        </w:div>
        <w:div w:id="514459706">
          <w:marLeft w:val="0"/>
          <w:marRight w:val="0"/>
          <w:marTop w:val="0"/>
          <w:marBottom w:val="0"/>
          <w:divBdr>
            <w:top w:val="none" w:sz="0" w:space="0" w:color="auto"/>
            <w:left w:val="none" w:sz="0" w:space="0" w:color="auto"/>
            <w:bottom w:val="none" w:sz="0" w:space="0" w:color="auto"/>
            <w:right w:val="none" w:sz="0" w:space="0" w:color="auto"/>
          </w:divBdr>
        </w:div>
        <w:div w:id="530723567">
          <w:marLeft w:val="0"/>
          <w:marRight w:val="0"/>
          <w:marTop w:val="0"/>
          <w:marBottom w:val="0"/>
          <w:divBdr>
            <w:top w:val="none" w:sz="0" w:space="0" w:color="auto"/>
            <w:left w:val="none" w:sz="0" w:space="0" w:color="auto"/>
            <w:bottom w:val="none" w:sz="0" w:space="0" w:color="auto"/>
            <w:right w:val="none" w:sz="0" w:space="0" w:color="auto"/>
          </w:divBdr>
        </w:div>
      </w:divsChild>
    </w:div>
    <w:div w:id="581180360">
      <w:bodyDiv w:val="1"/>
      <w:marLeft w:val="0"/>
      <w:marRight w:val="0"/>
      <w:marTop w:val="0"/>
      <w:marBottom w:val="0"/>
      <w:divBdr>
        <w:top w:val="none" w:sz="0" w:space="0" w:color="auto"/>
        <w:left w:val="none" w:sz="0" w:space="0" w:color="auto"/>
        <w:bottom w:val="none" w:sz="0" w:space="0" w:color="auto"/>
        <w:right w:val="none" w:sz="0" w:space="0" w:color="auto"/>
      </w:divBdr>
      <w:divsChild>
        <w:div w:id="1264919001">
          <w:marLeft w:val="0"/>
          <w:marRight w:val="0"/>
          <w:marTop w:val="0"/>
          <w:marBottom w:val="0"/>
          <w:divBdr>
            <w:top w:val="none" w:sz="0" w:space="0" w:color="auto"/>
            <w:left w:val="none" w:sz="0" w:space="0" w:color="auto"/>
            <w:bottom w:val="none" w:sz="0" w:space="0" w:color="auto"/>
            <w:right w:val="none" w:sz="0" w:space="0" w:color="auto"/>
          </w:divBdr>
        </w:div>
      </w:divsChild>
    </w:div>
    <w:div w:id="655260675">
      <w:bodyDiv w:val="1"/>
      <w:marLeft w:val="0"/>
      <w:marRight w:val="0"/>
      <w:marTop w:val="0"/>
      <w:marBottom w:val="0"/>
      <w:divBdr>
        <w:top w:val="none" w:sz="0" w:space="0" w:color="auto"/>
        <w:left w:val="none" w:sz="0" w:space="0" w:color="auto"/>
        <w:bottom w:val="none" w:sz="0" w:space="0" w:color="auto"/>
        <w:right w:val="none" w:sz="0" w:space="0" w:color="auto"/>
      </w:divBdr>
      <w:divsChild>
        <w:div w:id="459959548">
          <w:marLeft w:val="0"/>
          <w:marRight w:val="0"/>
          <w:marTop w:val="0"/>
          <w:marBottom w:val="0"/>
          <w:divBdr>
            <w:top w:val="none" w:sz="0" w:space="0" w:color="auto"/>
            <w:left w:val="none" w:sz="0" w:space="0" w:color="auto"/>
            <w:bottom w:val="none" w:sz="0" w:space="0" w:color="auto"/>
            <w:right w:val="none" w:sz="0" w:space="0" w:color="auto"/>
          </w:divBdr>
        </w:div>
      </w:divsChild>
    </w:div>
    <w:div w:id="808935651">
      <w:bodyDiv w:val="1"/>
      <w:marLeft w:val="0"/>
      <w:marRight w:val="0"/>
      <w:marTop w:val="0"/>
      <w:marBottom w:val="0"/>
      <w:divBdr>
        <w:top w:val="none" w:sz="0" w:space="0" w:color="auto"/>
        <w:left w:val="none" w:sz="0" w:space="0" w:color="auto"/>
        <w:bottom w:val="none" w:sz="0" w:space="0" w:color="auto"/>
        <w:right w:val="none" w:sz="0" w:space="0" w:color="auto"/>
      </w:divBdr>
      <w:divsChild>
        <w:div w:id="414086749">
          <w:marLeft w:val="0"/>
          <w:marRight w:val="0"/>
          <w:marTop w:val="0"/>
          <w:marBottom w:val="0"/>
          <w:divBdr>
            <w:top w:val="none" w:sz="0" w:space="0" w:color="auto"/>
            <w:left w:val="none" w:sz="0" w:space="0" w:color="auto"/>
            <w:bottom w:val="none" w:sz="0" w:space="0" w:color="auto"/>
            <w:right w:val="none" w:sz="0" w:space="0" w:color="auto"/>
          </w:divBdr>
        </w:div>
        <w:div w:id="1739205247">
          <w:marLeft w:val="0"/>
          <w:marRight w:val="0"/>
          <w:marTop w:val="0"/>
          <w:marBottom w:val="0"/>
          <w:divBdr>
            <w:top w:val="none" w:sz="0" w:space="0" w:color="auto"/>
            <w:left w:val="none" w:sz="0" w:space="0" w:color="auto"/>
            <w:bottom w:val="none" w:sz="0" w:space="0" w:color="auto"/>
            <w:right w:val="none" w:sz="0" w:space="0" w:color="auto"/>
          </w:divBdr>
        </w:div>
        <w:div w:id="1772582424">
          <w:marLeft w:val="0"/>
          <w:marRight w:val="0"/>
          <w:marTop w:val="0"/>
          <w:marBottom w:val="0"/>
          <w:divBdr>
            <w:top w:val="none" w:sz="0" w:space="0" w:color="auto"/>
            <w:left w:val="none" w:sz="0" w:space="0" w:color="auto"/>
            <w:bottom w:val="none" w:sz="0" w:space="0" w:color="auto"/>
            <w:right w:val="none" w:sz="0" w:space="0" w:color="auto"/>
          </w:divBdr>
        </w:div>
      </w:divsChild>
    </w:div>
    <w:div w:id="958487824">
      <w:bodyDiv w:val="1"/>
      <w:marLeft w:val="0"/>
      <w:marRight w:val="0"/>
      <w:marTop w:val="0"/>
      <w:marBottom w:val="0"/>
      <w:divBdr>
        <w:top w:val="none" w:sz="0" w:space="0" w:color="auto"/>
        <w:left w:val="none" w:sz="0" w:space="0" w:color="auto"/>
        <w:bottom w:val="none" w:sz="0" w:space="0" w:color="auto"/>
        <w:right w:val="none" w:sz="0" w:space="0" w:color="auto"/>
      </w:divBdr>
      <w:divsChild>
        <w:div w:id="1866284433">
          <w:marLeft w:val="0"/>
          <w:marRight w:val="0"/>
          <w:marTop w:val="0"/>
          <w:marBottom w:val="0"/>
          <w:divBdr>
            <w:top w:val="none" w:sz="0" w:space="0" w:color="auto"/>
            <w:left w:val="none" w:sz="0" w:space="0" w:color="auto"/>
            <w:bottom w:val="none" w:sz="0" w:space="0" w:color="auto"/>
            <w:right w:val="none" w:sz="0" w:space="0" w:color="auto"/>
          </w:divBdr>
        </w:div>
        <w:div w:id="1993101101">
          <w:marLeft w:val="0"/>
          <w:marRight w:val="0"/>
          <w:marTop w:val="0"/>
          <w:marBottom w:val="0"/>
          <w:divBdr>
            <w:top w:val="none" w:sz="0" w:space="0" w:color="auto"/>
            <w:left w:val="none" w:sz="0" w:space="0" w:color="auto"/>
            <w:bottom w:val="none" w:sz="0" w:space="0" w:color="auto"/>
            <w:right w:val="none" w:sz="0" w:space="0" w:color="auto"/>
          </w:divBdr>
        </w:div>
        <w:div w:id="94257231">
          <w:marLeft w:val="0"/>
          <w:marRight w:val="0"/>
          <w:marTop w:val="0"/>
          <w:marBottom w:val="0"/>
          <w:divBdr>
            <w:top w:val="none" w:sz="0" w:space="0" w:color="auto"/>
            <w:left w:val="none" w:sz="0" w:space="0" w:color="auto"/>
            <w:bottom w:val="none" w:sz="0" w:space="0" w:color="auto"/>
            <w:right w:val="none" w:sz="0" w:space="0" w:color="auto"/>
          </w:divBdr>
        </w:div>
      </w:divsChild>
    </w:div>
    <w:div w:id="1404834554">
      <w:bodyDiv w:val="1"/>
      <w:marLeft w:val="0"/>
      <w:marRight w:val="0"/>
      <w:marTop w:val="0"/>
      <w:marBottom w:val="0"/>
      <w:divBdr>
        <w:top w:val="none" w:sz="0" w:space="0" w:color="auto"/>
        <w:left w:val="none" w:sz="0" w:space="0" w:color="auto"/>
        <w:bottom w:val="none" w:sz="0" w:space="0" w:color="auto"/>
        <w:right w:val="none" w:sz="0" w:space="0" w:color="auto"/>
      </w:divBdr>
      <w:divsChild>
        <w:div w:id="458300497">
          <w:marLeft w:val="0"/>
          <w:marRight w:val="0"/>
          <w:marTop w:val="0"/>
          <w:marBottom w:val="0"/>
          <w:divBdr>
            <w:top w:val="none" w:sz="0" w:space="0" w:color="auto"/>
            <w:left w:val="none" w:sz="0" w:space="0" w:color="auto"/>
            <w:bottom w:val="none" w:sz="0" w:space="0" w:color="auto"/>
            <w:right w:val="none" w:sz="0" w:space="0" w:color="auto"/>
          </w:divBdr>
        </w:div>
      </w:divsChild>
    </w:div>
    <w:div w:id="1778014574">
      <w:bodyDiv w:val="1"/>
      <w:marLeft w:val="0"/>
      <w:marRight w:val="0"/>
      <w:marTop w:val="0"/>
      <w:marBottom w:val="0"/>
      <w:divBdr>
        <w:top w:val="none" w:sz="0" w:space="0" w:color="auto"/>
        <w:left w:val="none" w:sz="0" w:space="0" w:color="auto"/>
        <w:bottom w:val="none" w:sz="0" w:space="0" w:color="auto"/>
        <w:right w:val="none" w:sz="0" w:space="0" w:color="auto"/>
      </w:divBdr>
      <w:divsChild>
        <w:div w:id="872498266">
          <w:marLeft w:val="0"/>
          <w:marRight w:val="0"/>
          <w:marTop w:val="0"/>
          <w:marBottom w:val="0"/>
          <w:divBdr>
            <w:top w:val="none" w:sz="0" w:space="0" w:color="auto"/>
            <w:left w:val="none" w:sz="0" w:space="0" w:color="auto"/>
            <w:bottom w:val="none" w:sz="0" w:space="0" w:color="auto"/>
            <w:right w:val="none" w:sz="0" w:space="0" w:color="auto"/>
          </w:divBdr>
        </w:div>
        <w:div w:id="1031303037">
          <w:marLeft w:val="0"/>
          <w:marRight w:val="0"/>
          <w:marTop w:val="0"/>
          <w:marBottom w:val="0"/>
          <w:divBdr>
            <w:top w:val="none" w:sz="0" w:space="0" w:color="auto"/>
            <w:left w:val="none" w:sz="0" w:space="0" w:color="auto"/>
            <w:bottom w:val="none" w:sz="0" w:space="0" w:color="auto"/>
            <w:right w:val="none" w:sz="0" w:space="0" w:color="auto"/>
          </w:divBdr>
        </w:div>
        <w:div w:id="678318242">
          <w:marLeft w:val="0"/>
          <w:marRight w:val="0"/>
          <w:marTop w:val="0"/>
          <w:marBottom w:val="0"/>
          <w:divBdr>
            <w:top w:val="none" w:sz="0" w:space="0" w:color="auto"/>
            <w:left w:val="none" w:sz="0" w:space="0" w:color="auto"/>
            <w:bottom w:val="none" w:sz="0" w:space="0" w:color="auto"/>
            <w:right w:val="none" w:sz="0" w:space="0" w:color="auto"/>
          </w:divBdr>
        </w:div>
      </w:divsChild>
    </w:div>
    <w:div w:id="1836455160">
      <w:bodyDiv w:val="1"/>
      <w:marLeft w:val="0"/>
      <w:marRight w:val="0"/>
      <w:marTop w:val="0"/>
      <w:marBottom w:val="0"/>
      <w:divBdr>
        <w:top w:val="none" w:sz="0" w:space="0" w:color="auto"/>
        <w:left w:val="none" w:sz="0" w:space="0" w:color="auto"/>
        <w:bottom w:val="none" w:sz="0" w:space="0" w:color="auto"/>
        <w:right w:val="none" w:sz="0" w:space="0" w:color="auto"/>
      </w:divBdr>
      <w:divsChild>
        <w:div w:id="417599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Raj</dc:creator>
  <cp:keywords/>
  <dc:description/>
  <cp:lastModifiedBy>Dixit Raj</cp:lastModifiedBy>
  <cp:revision>1</cp:revision>
  <dcterms:created xsi:type="dcterms:W3CDTF">2025-06-01T15:18:00Z</dcterms:created>
  <dcterms:modified xsi:type="dcterms:W3CDTF">2025-06-01T15:35:00Z</dcterms:modified>
</cp:coreProperties>
</file>