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AC09" w14:textId="77777777" w:rsidR="00C23261" w:rsidRPr="00C23261" w:rsidRDefault="00C23261" w:rsidP="00C23261">
      <w:r w:rsidRPr="00C23261">
        <w:rPr>
          <w:lang w:val="en-US"/>
        </w:rPr>
        <w:t>Problem 1:</w:t>
      </w:r>
      <w:r w:rsidRPr="00C23261">
        <w:t> </w:t>
      </w:r>
    </w:p>
    <w:p w14:paraId="2417AF69" w14:textId="77777777" w:rsidR="00C23261" w:rsidRPr="00C23261" w:rsidRDefault="00C23261" w:rsidP="00C23261">
      <w:r w:rsidRPr="00C23261">
        <w:rPr>
          <w:lang w:val="en-US"/>
        </w:rPr>
        <w:t>You have a list of departments, each containing a list of employees.</w:t>
      </w:r>
      <w:r w:rsidRPr="00C23261">
        <w:t> </w:t>
      </w:r>
    </w:p>
    <w:p w14:paraId="3BB11654" w14:textId="77777777" w:rsidR="00C23261" w:rsidRPr="00C23261" w:rsidRDefault="00C23261" w:rsidP="00C23261">
      <w:pPr>
        <w:numPr>
          <w:ilvl w:val="0"/>
          <w:numId w:val="1"/>
        </w:numPr>
      </w:pPr>
      <w:r w:rsidRPr="00C23261">
        <w:rPr>
          <w:lang w:val="en-US"/>
        </w:rPr>
        <w:t>Combine all employees from the departments into a single list.</w:t>
      </w:r>
      <w:r w:rsidRPr="00C23261">
        <w:t> </w:t>
      </w:r>
    </w:p>
    <w:p w14:paraId="13B25D6D" w14:textId="77777777" w:rsidR="00C23261" w:rsidRPr="00C23261" w:rsidRDefault="00C23261" w:rsidP="00C23261">
      <w:pPr>
        <w:numPr>
          <w:ilvl w:val="0"/>
          <w:numId w:val="2"/>
        </w:numPr>
      </w:pPr>
      <w:r w:rsidRPr="00C23261">
        <w:rPr>
          <w:lang w:val="en-US"/>
        </w:rPr>
        <w:t>Identify employees whose names begin with a specified letter.</w:t>
      </w:r>
      <w:r w:rsidRPr="00C23261">
        <w:t> </w:t>
      </w:r>
    </w:p>
    <w:p w14:paraId="3CB6C7F5" w14:textId="77777777" w:rsidR="00C23261" w:rsidRPr="00C23261" w:rsidRDefault="00C23261" w:rsidP="00C23261">
      <w:pPr>
        <w:numPr>
          <w:ilvl w:val="0"/>
          <w:numId w:val="3"/>
        </w:numPr>
      </w:pPr>
      <w:r w:rsidRPr="00C23261">
        <w:rPr>
          <w:lang w:val="en-US"/>
        </w:rPr>
        <w:t>Arrange these employees' names in alphabetical order.</w:t>
      </w:r>
      <w:r w:rsidRPr="00C23261">
        <w:t> </w:t>
      </w:r>
    </w:p>
    <w:p w14:paraId="4B21E608" w14:textId="77777777" w:rsidR="00C23261" w:rsidRPr="00C23261" w:rsidRDefault="00C23261" w:rsidP="00C23261">
      <w:pPr>
        <w:numPr>
          <w:ilvl w:val="0"/>
          <w:numId w:val="4"/>
        </w:numPr>
      </w:pPr>
      <w:r w:rsidRPr="00C23261">
        <w:rPr>
          <w:lang w:val="en-US"/>
        </w:rPr>
        <w:t>Gather the sorted names into a list for each starting letter.</w:t>
      </w:r>
      <w:r w:rsidRPr="00C23261">
        <w:t> </w:t>
      </w:r>
    </w:p>
    <w:p w14:paraId="6E82AD8D" w14:textId="77777777" w:rsidR="00C23261" w:rsidRPr="00C23261" w:rsidRDefault="00C23261" w:rsidP="00C23261">
      <w:pPr>
        <w:numPr>
          <w:ilvl w:val="0"/>
          <w:numId w:val="5"/>
        </w:numPr>
      </w:pPr>
      <w:r w:rsidRPr="00C23261">
        <w:rPr>
          <w:lang w:val="en-US"/>
        </w:rPr>
        <w:t>Create five Sports team with each team containing randomized employees</w:t>
      </w:r>
      <w:r w:rsidRPr="00C23261">
        <w:t> </w:t>
      </w:r>
    </w:p>
    <w:p w14:paraId="2648E29A" w14:textId="77777777" w:rsidR="00C23261" w:rsidRPr="00C23261" w:rsidRDefault="00C23261" w:rsidP="00C23261">
      <w:pPr>
        <w:numPr>
          <w:ilvl w:val="0"/>
          <w:numId w:val="6"/>
        </w:numPr>
      </w:pPr>
      <w:r w:rsidRPr="00C23261">
        <w:rPr>
          <w:lang w:val="en-US"/>
        </w:rPr>
        <w:t>Merge the five Sports stream into three divisions</w:t>
      </w:r>
      <w:r w:rsidRPr="00C23261">
        <w:t> </w:t>
      </w:r>
    </w:p>
    <w:p w14:paraId="5A3DD49B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t> </w:t>
      </w:r>
      <w:r w:rsidRPr="00C23261">
        <w:rPr>
          <w:b/>
          <w:bCs/>
          <w:i/>
          <w:iCs/>
          <w:lang w:val="en-US"/>
        </w:rPr>
        <w:t>Code –</w:t>
      </w:r>
    </w:p>
    <w:p w14:paraId="238858C9" w14:textId="77777777" w:rsidR="00C23261" w:rsidRP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5529E278" w14:textId="11122E08" w:rsidR="00C23261" w:rsidRPr="00C23261" w:rsidRDefault="00C23261" w:rsidP="00C23261"/>
    <w:p w14:paraId="42E1FC19" w14:textId="77777777" w:rsidR="00C23261" w:rsidRPr="00C23261" w:rsidRDefault="00C23261" w:rsidP="00C23261">
      <w:r w:rsidRPr="00C23261">
        <w:rPr>
          <w:lang w:val="en-US"/>
        </w:rPr>
        <w:t>Problem 2:</w:t>
      </w:r>
      <w:r w:rsidRPr="00C23261">
        <w:t> </w:t>
      </w:r>
    </w:p>
    <w:p w14:paraId="72911123" w14:textId="77777777" w:rsidR="00C23261" w:rsidRPr="00C23261" w:rsidRDefault="00C23261" w:rsidP="00C23261">
      <w:r w:rsidRPr="00C23261">
        <w:rPr>
          <w:lang w:val="en-US"/>
        </w:rPr>
        <w:t>Find the frequency of each character in a string using Java streams</w:t>
      </w:r>
      <w:r w:rsidRPr="00C23261">
        <w:t> </w:t>
      </w:r>
    </w:p>
    <w:p w14:paraId="6EF14B3F" w14:textId="22C30DB0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Code –</w:t>
      </w:r>
    </w:p>
    <w:p w14:paraId="7A04A94D" w14:textId="77777777" w:rsidR="00C23261" w:rsidRDefault="00C23261" w:rsidP="00C23261">
      <w:pPr>
        <w:rPr>
          <w:b/>
          <w:bCs/>
          <w:i/>
          <w:iCs/>
          <w:lang w:val="en-US"/>
        </w:rPr>
      </w:pPr>
    </w:p>
    <w:p w14:paraId="010A68B8" w14:textId="77777777" w:rsidR="00C23261" w:rsidRPr="00C23261" w:rsidRDefault="00C23261" w:rsidP="00C23261">
      <w:r w:rsidRPr="00C23261">
        <w:t>package Day2;</w:t>
      </w:r>
      <w:r w:rsidRPr="00C23261">
        <w:br/>
        <w:t xml:space="preserve">import </w:t>
      </w:r>
      <w:proofErr w:type="spellStart"/>
      <w:r w:rsidRPr="00C23261">
        <w:t>java.util</w:t>
      </w:r>
      <w:proofErr w:type="spellEnd"/>
      <w:r w:rsidRPr="00C23261">
        <w:t>.*;</w:t>
      </w:r>
      <w:r w:rsidRPr="00C23261">
        <w:br/>
        <w:t xml:space="preserve">import </w:t>
      </w:r>
      <w:proofErr w:type="spellStart"/>
      <w:r w:rsidRPr="00C23261">
        <w:t>java.util.stream.Collectors</w:t>
      </w:r>
      <w:proofErr w:type="spellEnd"/>
      <w:r w:rsidRPr="00C23261">
        <w:t>;</w:t>
      </w:r>
      <w:r w:rsidRPr="00C23261">
        <w:br/>
      </w:r>
      <w:r w:rsidRPr="00C23261">
        <w:br/>
        <w:t xml:space="preserve">public class </w:t>
      </w:r>
      <w:proofErr w:type="spellStart"/>
      <w:r w:rsidRPr="00C23261">
        <w:t>Freqmap</w:t>
      </w:r>
      <w:proofErr w:type="spellEnd"/>
      <w:r w:rsidRPr="00C23261">
        <w:t xml:space="preserve"> {</w:t>
      </w:r>
      <w:r w:rsidRPr="00C23261">
        <w:br/>
        <w:t xml:space="preserve">    public static void main(String[] </w:t>
      </w:r>
      <w:proofErr w:type="spellStart"/>
      <w:r w:rsidRPr="00C23261">
        <w:t>args</w:t>
      </w:r>
      <w:proofErr w:type="spellEnd"/>
      <w:r w:rsidRPr="00C23261">
        <w:t>) {</w:t>
      </w:r>
      <w:r w:rsidRPr="00C23261">
        <w:br/>
        <w:t xml:space="preserve">        Scanner </w:t>
      </w:r>
      <w:proofErr w:type="spellStart"/>
      <w:r w:rsidRPr="00C23261">
        <w:t>scanner</w:t>
      </w:r>
      <w:proofErr w:type="spellEnd"/>
      <w:r w:rsidRPr="00C23261">
        <w:t xml:space="preserve"> = new Scanner(System.</w:t>
      </w:r>
      <w:r w:rsidRPr="00C23261">
        <w:rPr>
          <w:i/>
          <w:iCs/>
        </w:rPr>
        <w:t>in</w:t>
      </w:r>
      <w:r w:rsidRPr="00C23261">
        <w:t>);</w:t>
      </w:r>
      <w:r w:rsidRPr="00C23261">
        <w:br/>
        <w:t xml:space="preserve">        </w:t>
      </w:r>
      <w:proofErr w:type="spellStart"/>
      <w:r w:rsidRPr="00C23261">
        <w:t>System.</w:t>
      </w:r>
      <w:r w:rsidRPr="00C23261">
        <w:rPr>
          <w:i/>
          <w:iCs/>
        </w:rPr>
        <w:t>out</w:t>
      </w:r>
      <w:r w:rsidRPr="00C23261">
        <w:t>.print</w:t>
      </w:r>
      <w:proofErr w:type="spellEnd"/>
      <w:r w:rsidRPr="00C23261">
        <w:t>("Enter a string: ");</w:t>
      </w:r>
      <w:r w:rsidRPr="00C23261">
        <w:br/>
        <w:t xml:space="preserve">        String input = </w:t>
      </w:r>
      <w:proofErr w:type="spellStart"/>
      <w:r w:rsidRPr="00C23261">
        <w:t>scanner.nextLine</w:t>
      </w:r>
      <w:proofErr w:type="spellEnd"/>
      <w:r w:rsidRPr="00C23261">
        <w:t>();</w:t>
      </w:r>
      <w:r w:rsidRPr="00C23261">
        <w:br/>
        <w:t xml:space="preserve">        Map&lt;String, Long&gt; </w:t>
      </w:r>
      <w:proofErr w:type="spellStart"/>
      <w:r w:rsidRPr="00C23261">
        <w:t>frequencyMap</w:t>
      </w:r>
      <w:proofErr w:type="spellEnd"/>
      <w:r w:rsidRPr="00C23261">
        <w:t xml:space="preserve"> = </w:t>
      </w:r>
      <w:proofErr w:type="spellStart"/>
      <w:r w:rsidRPr="00C23261">
        <w:t>Arrays.</w:t>
      </w:r>
      <w:r w:rsidRPr="00C23261">
        <w:rPr>
          <w:i/>
          <w:iCs/>
        </w:rPr>
        <w:t>stream</w:t>
      </w:r>
      <w:proofErr w:type="spellEnd"/>
      <w:r w:rsidRPr="00C23261">
        <w:t>(</w:t>
      </w:r>
      <w:proofErr w:type="spellStart"/>
      <w:r w:rsidRPr="00C23261">
        <w:t>input.split</w:t>
      </w:r>
      <w:proofErr w:type="spellEnd"/>
      <w:r w:rsidRPr="00C23261">
        <w:t>(""))</w:t>
      </w:r>
      <w:r w:rsidRPr="00C23261">
        <w:br/>
        <w:t xml:space="preserve">                .collect(</w:t>
      </w:r>
      <w:proofErr w:type="spellStart"/>
      <w:r w:rsidRPr="00C23261">
        <w:t>Collectors.</w:t>
      </w:r>
      <w:r w:rsidRPr="00C23261">
        <w:rPr>
          <w:i/>
          <w:iCs/>
        </w:rPr>
        <w:t>groupingBy</w:t>
      </w:r>
      <w:proofErr w:type="spellEnd"/>
      <w:r w:rsidRPr="00C23261">
        <w:t xml:space="preserve">(c -&gt; c, </w:t>
      </w:r>
      <w:proofErr w:type="spellStart"/>
      <w:r w:rsidRPr="00C23261">
        <w:t>Collectors.</w:t>
      </w:r>
      <w:r w:rsidRPr="00C23261">
        <w:rPr>
          <w:i/>
          <w:iCs/>
        </w:rPr>
        <w:t>counting</w:t>
      </w:r>
      <w:proofErr w:type="spellEnd"/>
      <w:r w:rsidRPr="00C23261">
        <w:t>()));</w:t>
      </w:r>
      <w:r w:rsidRPr="00C23261">
        <w:br/>
        <w:t xml:space="preserve">        </w:t>
      </w:r>
      <w:proofErr w:type="spellStart"/>
      <w:r w:rsidRPr="00C23261">
        <w:t>frequencyMap.forEach</w:t>
      </w:r>
      <w:proofErr w:type="spellEnd"/>
      <w:r w:rsidRPr="00C23261">
        <w:t xml:space="preserve">((key, value) -&gt; </w:t>
      </w:r>
      <w:proofErr w:type="spellStart"/>
      <w:r w:rsidRPr="00C23261">
        <w:t>System.</w:t>
      </w:r>
      <w:r w:rsidRPr="00C23261">
        <w:rPr>
          <w:i/>
          <w:iCs/>
        </w:rPr>
        <w:t>out</w:t>
      </w:r>
      <w:r w:rsidRPr="00C23261">
        <w:t>.println</w:t>
      </w:r>
      <w:proofErr w:type="spellEnd"/>
      <w:r w:rsidRPr="00C23261">
        <w:t>(key + ": " + value));</w:t>
      </w:r>
      <w:r w:rsidRPr="00C23261">
        <w:br/>
        <w:t xml:space="preserve">    }</w:t>
      </w:r>
      <w:r w:rsidRPr="00C23261">
        <w:br/>
        <w:t>}</w:t>
      </w:r>
    </w:p>
    <w:p w14:paraId="6E405393" w14:textId="77777777" w:rsidR="00C23261" w:rsidRPr="00C23261" w:rsidRDefault="00C23261" w:rsidP="00C23261">
      <w:pPr>
        <w:rPr>
          <w:lang w:val="en-US"/>
        </w:rPr>
      </w:pPr>
    </w:p>
    <w:p w14:paraId="4262386A" w14:textId="5C48B314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2DA7572E" w14:textId="11CFB8F7" w:rsidR="00C23261" w:rsidRP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lastRenderedPageBreak/>
        <w:drawing>
          <wp:inline distT="0" distB="0" distL="0" distR="0" wp14:anchorId="68F7A66F" wp14:editId="6CF6384D">
            <wp:extent cx="5731510" cy="3716655"/>
            <wp:effectExtent l="0" t="0" r="2540" b="0"/>
            <wp:docPr id="18936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2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E4A" w14:textId="77777777" w:rsidR="00C23261" w:rsidRDefault="00C23261" w:rsidP="00C23261">
      <w:pPr>
        <w:rPr>
          <w:lang w:val="en-US"/>
        </w:rPr>
      </w:pPr>
    </w:p>
    <w:p w14:paraId="6183932F" w14:textId="5988C4C3" w:rsidR="00C23261" w:rsidRPr="00C23261" w:rsidRDefault="00C23261" w:rsidP="00C23261">
      <w:r w:rsidRPr="00C23261">
        <w:rPr>
          <w:lang w:val="en-US"/>
        </w:rPr>
        <w:t>Problem 3</w:t>
      </w:r>
      <w:r w:rsidRPr="00C23261">
        <w:t> </w:t>
      </w:r>
    </w:p>
    <w:p w14:paraId="0FB25E6C" w14:textId="77777777" w:rsidR="00C23261" w:rsidRDefault="00C23261" w:rsidP="00C23261">
      <w:r w:rsidRPr="00C23261">
        <w:rPr>
          <w:lang w:val="en-US"/>
        </w:rPr>
        <w:t>Given a list of Student names add the correct Prefix to the names of the students using their Gender</w:t>
      </w:r>
      <w:r w:rsidRPr="00C23261">
        <w:t> </w:t>
      </w:r>
    </w:p>
    <w:p w14:paraId="0E266C24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Code –</w:t>
      </w:r>
    </w:p>
    <w:p w14:paraId="77FACE14" w14:textId="77777777" w:rsidR="00DF170C" w:rsidRPr="00DF170C" w:rsidRDefault="00DF170C" w:rsidP="00DF170C">
      <w:r w:rsidRPr="00DF170C">
        <w:t>package Day2;</w:t>
      </w:r>
      <w:r w:rsidRPr="00DF170C">
        <w:br/>
        <w:t xml:space="preserve">import </w:t>
      </w:r>
      <w:proofErr w:type="spellStart"/>
      <w:r w:rsidRPr="00DF170C">
        <w:t>java.util</w:t>
      </w:r>
      <w:proofErr w:type="spellEnd"/>
      <w:r w:rsidRPr="00DF170C">
        <w:t>.*;</w:t>
      </w:r>
      <w:r w:rsidRPr="00DF170C">
        <w:br/>
        <w:t xml:space="preserve">import </w:t>
      </w:r>
      <w:proofErr w:type="spellStart"/>
      <w:r w:rsidRPr="00DF170C">
        <w:t>java.util.stream</w:t>
      </w:r>
      <w:proofErr w:type="spellEnd"/>
      <w:r w:rsidRPr="00DF170C">
        <w:t>.*;</w:t>
      </w:r>
      <w:r w:rsidRPr="00DF170C">
        <w:br/>
      </w:r>
      <w:r w:rsidRPr="00DF170C">
        <w:br/>
        <w:t>class Student {</w:t>
      </w:r>
      <w:r w:rsidRPr="00DF170C">
        <w:br/>
        <w:t xml:space="preserve">    String name;</w:t>
      </w:r>
      <w:r w:rsidRPr="00DF170C">
        <w:br/>
        <w:t xml:space="preserve">    String gender;</w:t>
      </w:r>
      <w:r w:rsidRPr="00DF170C">
        <w:br/>
        <w:t xml:space="preserve">    public Student(String name, String gender) {</w:t>
      </w:r>
      <w:r w:rsidRPr="00DF170C">
        <w:br/>
        <w:t xml:space="preserve">        this.name = name;</w:t>
      </w:r>
      <w:r w:rsidRPr="00DF170C">
        <w:br/>
        <w:t xml:space="preserve">        </w:t>
      </w:r>
      <w:proofErr w:type="spellStart"/>
      <w:r w:rsidRPr="00DF170C">
        <w:t>this.gender</w:t>
      </w:r>
      <w:proofErr w:type="spellEnd"/>
      <w:r w:rsidRPr="00DF170C">
        <w:t xml:space="preserve"> = gender;</w:t>
      </w:r>
      <w:r w:rsidRPr="00DF170C">
        <w:br/>
        <w:t xml:space="preserve">    }</w:t>
      </w:r>
      <w:r w:rsidRPr="00DF170C">
        <w:br/>
        <w:t xml:space="preserve">    public String </w:t>
      </w:r>
      <w:proofErr w:type="spellStart"/>
      <w:r w:rsidRPr="00DF170C">
        <w:t>getName</w:t>
      </w:r>
      <w:proofErr w:type="spellEnd"/>
      <w:r w:rsidRPr="00DF170C">
        <w:t>() { return name; }</w:t>
      </w:r>
      <w:r w:rsidRPr="00DF170C">
        <w:br/>
        <w:t xml:space="preserve">    public String </w:t>
      </w:r>
      <w:proofErr w:type="spellStart"/>
      <w:r w:rsidRPr="00DF170C">
        <w:t>getGender</w:t>
      </w:r>
      <w:proofErr w:type="spellEnd"/>
      <w:r w:rsidRPr="00DF170C">
        <w:t>() { return gender; }</w:t>
      </w:r>
      <w:r w:rsidRPr="00DF170C">
        <w:br/>
        <w:t>}</w:t>
      </w:r>
      <w:r w:rsidRPr="00DF170C">
        <w:br/>
      </w:r>
      <w:r w:rsidRPr="00DF170C">
        <w:br/>
        <w:t>public class Pref {</w:t>
      </w:r>
      <w:r w:rsidRPr="00DF170C">
        <w:br/>
      </w:r>
      <w:r w:rsidRPr="00DF170C">
        <w:lastRenderedPageBreak/>
        <w:t xml:space="preserve">    public static void main(String[] </w:t>
      </w:r>
      <w:proofErr w:type="spellStart"/>
      <w:r w:rsidRPr="00DF170C">
        <w:t>args</w:t>
      </w:r>
      <w:proofErr w:type="spellEnd"/>
      <w:r w:rsidRPr="00DF170C">
        <w:t>) {</w:t>
      </w:r>
      <w:r w:rsidRPr="00DF170C">
        <w:br/>
        <w:t xml:space="preserve">        List&lt;Student&gt; students = </w:t>
      </w:r>
      <w:proofErr w:type="spellStart"/>
      <w:r w:rsidRPr="00DF170C">
        <w:t>Arrays.</w:t>
      </w:r>
      <w:r w:rsidRPr="00DF170C">
        <w:rPr>
          <w:i/>
          <w:iCs/>
        </w:rPr>
        <w:t>asList</w:t>
      </w:r>
      <w:proofErr w:type="spellEnd"/>
      <w:r w:rsidRPr="00DF170C">
        <w:t>(</w:t>
      </w:r>
      <w:r w:rsidRPr="00DF170C">
        <w:br/>
        <w:t xml:space="preserve">                new Student("Aman", "Male"),</w:t>
      </w:r>
      <w:r w:rsidRPr="00DF170C">
        <w:br/>
        <w:t xml:space="preserve">                new Student("</w:t>
      </w:r>
      <w:proofErr w:type="spellStart"/>
      <w:r w:rsidRPr="00DF170C">
        <w:t>Kushagi</w:t>
      </w:r>
      <w:proofErr w:type="spellEnd"/>
      <w:r w:rsidRPr="00DF170C">
        <w:t>", "Female"),</w:t>
      </w:r>
      <w:r w:rsidRPr="00DF170C">
        <w:br/>
        <w:t xml:space="preserve">                new Student("Ankita", "Female"),</w:t>
      </w:r>
      <w:r w:rsidRPr="00DF170C">
        <w:br/>
        <w:t xml:space="preserve">                new Student("Sanskar", "Male"),</w:t>
      </w:r>
      <w:r w:rsidRPr="00DF170C">
        <w:br/>
        <w:t xml:space="preserve">                new Student("Dixit", "Male"));</w:t>
      </w:r>
      <w:r w:rsidRPr="00DF170C">
        <w:br/>
        <w:t xml:space="preserve">        List </w:t>
      </w:r>
      <w:proofErr w:type="spellStart"/>
      <w:r w:rsidRPr="00DF170C">
        <w:t>prefixedNames</w:t>
      </w:r>
      <w:proofErr w:type="spellEnd"/>
      <w:r w:rsidRPr="00DF170C">
        <w:t xml:space="preserve"> = </w:t>
      </w:r>
      <w:proofErr w:type="spellStart"/>
      <w:r w:rsidRPr="00DF170C">
        <w:t>students.stream</w:t>
      </w:r>
      <w:proofErr w:type="spellEnd"/>
      <w:r w:rsidRPr="00DF170C">
        <w:t>()</w:t>
      </w:r>
      <w:r w:rsidRPr="00DF170C">
        <w:br/>
        <w:t xml:space="preserve">                .map(s -&gt; (</w:t>
      </w:r>
      <w:proofErr w:type="spellStart"/>
      <w:r w:rsidRPr="00DF170C">
        <w:t>s.getGender</w:t>
      </w:r>
      <w:proofErr w:type="spellEnd"/>
      <w:r w:rsidRPr="00DF170C">
        <w:t>().</w:t>
      </w:r>
      <w:proofErr w:type="spellStart"/>
      <w:r w:rsidRPr="00DF170C">
        <w:t>equalsIgnoreCase</w:t>
      </w:r>
      <w:proofErr w:type="spellEnd"/>
      <w:r w:rsidRPr="00DF170C">
        <w:t xml:space="preserve">("Male") ? "Mr. </w:t>
      </w:r>
      <w:proofErr w:type="gramStart"/>
      <w:r w:rsidRPr="00DF170C">
        <w:t>" :</w:t>
      </w:r>
      <w:proofErr w:type="gramEnd"/>
      <w:r w:rsidRPr="00DF170C">
        <w:t xml:space="preserve"> "Ms. ") + </w:t>
      </w:r>
      <w:proofErr w:type="spellStart"/>
      <w:r w:rsidRPr="00DF170C">
        <w:t>s.getName</w:t>
      </w:r>
      <w:proofErr w:type="spellEnd"/>
      <w:r w:rsidRPr="00DF170C">
        <w:t>())</w:t>
      </w:r>
      <w:r w:rsidRPr="00DF170C">
        <w:br/>
        <w:t xml:space="preserve">                .collect(</w:t>
      </w:r>
      <w:proofErr w:type="spellStart"/>
      <w:r w:rsidRPr="00DF170C">
        <w:t>Collectors.</w:t>
      </w:r>
      <w:r w:rsidRPr="00DF170C">
        <w:rPr>
          <w:i/>
          <w:iCs/>
        </w:rPr>
        <w:t>toList</w:t>
      </w:r>
      <w:proofErr w:type="spellEnd"/>
      <w:r w:rsidRPr="00DF170C">
        <w:t>());</w:t>
      </w:r>
      <w:r w:rsidRPr="00DF170C">
        <w:br/>
        <w:t xml:space="preserve">        </w:t>
      </w:r>
      <w:proofErr w:type="spellStart"/>
      <w:r w:rsidRPr="00DF170C">
        <w:t>System.</w:t>
      </w:r>
      <w:r w:rsidRPr="00DF170C">
        <w:rPr>
          <w:i/>
          <w:iCs/>
        </w:rPr>
        <w:t>out</w:t>
      </w:r>
      <w:r w:rsidRPr="00DF170C">
        <w:t>.println</w:t>
      </w:r>
      <w:proofErr w:type="spellEnd"/>
      <w:r w:rsidRPr="00DF170C">
        <w:t>(</w:t>
      </w:r>
      <w:proofErr w:type="spellStart"/>
      <w:r w:rsidRPr="00DF170C">
        <w:t>prefixedNames</w:t>
      </w:r>
      <w:proofErr w:type="spellEnd"/>
      <w:r w:rsidRPr="00DF170C">
        <w:t>);</w:t>
      </w:r>
      <w:r w:rsidRPr="00DF170C">
        <w:br/>
        <w:t xml:space="preserve">    }</w:t>
      </w:r>
      <w:r w:rsidRPr="00DF170C">
        <w:br/>
        <w:t>}</w:t>
      </w:r>
    </w:p>
    <w:p w14:paraId="6DB77083" w14:textId="77777777" w:rsidR="00DF170C" w:rsidRPr="00DF170C" w:rsidRDefault="00DF170C" w:rsidP="00C23261">
      <w:pPr>
        <w:rPr>
          <w:lang w:val="en-US"/>
        </w:rPr>
      </w:pPr>
    </w:p>
    <w:p w14:paraId="730F6C87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476CD8DF" w14:textId="04833248" w:rsidR="00DF170C" w:rsidRPr="00C23261" w:rsidRDefault="00DF170C" w:rsidP="00C23261">
      <w:pPr>
        <w:rPr>
          <w:b/>
          <w:bCs/>
          <w:i/>
          <w:iCs/>
          <w:lang w:val="en-US"/>
        </w:rPr>
      </w:pPr>
      <w:r w:rsidRPr="00DF170C">
        <w:rPr>
          <w:b/>
          <w:bCs/>
          <w:i/>
          <w:iCs/>
          <w:lang w:val="en-US"/>
        </w:rPr>
        <w:drawing>
          <wp:inline distT="0" distB="0" distL="0" distR="0" wp14:anchorId="382C9CB1" wp14:editId="21C08416">
            <wp:extent cx="5731510" cy="1231265"/>
            <wp:effectExtent l="0" t="0" r="2540" b="6985"/>
            <wp:docPr id="187501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4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5F35" w14:textId="77777777" w:rsidR="00C23261" w:rsidRPr="00C23261" w:rsidRDefault="00C23261" w:rsidP="00C23261"/>
    <w:p w14:paraId="48DD21BC" w14:textId="77777777" w:rsidR="00C23261" w:rsidRPr="00C23261" w:rsidRDefault="00C23261" w:rsidP="00C23261">
      <w:r w:rsidRPr="00C23261">
        <w:rPr>
          <w:lang w:val="en-US"/>
        </w:rPr>
        <w:t>Problem 4</w:t>
      </w:r>
      <w:r w:rsidRPr="00C23261">
        <w:t> </w:t>
      </w:r>
    </w:p>
    <w:p w14:paraId="66641498" w14:textId="77777777" w:rsidR="00C23261" w:rsidRPr="00C23261" w:rsidRDefault="00C23261" w:rsidP="00C23261">
      <w:r w:rsidRPr="00C23261">
        <w:rPr>
          <w:lang w:val="en-US"/>
        </w:rPr>
        <w:t>You have a list of laptops with their configurations.</w:t>
      </w:r>
      <w:r w:rsidRPr="00C23261">
        <w:t> </w:t>
      </w:r>
    </w:p>
    <w:p w14:paraId="2876E941" w14:textId="77777777" w:rsidR="00C23261" w:rsidRPr="00C23261" w:rsidRDefault="00C23261" w:rsidP="00C23261">
      <w:pPr>
        <w:numPr>
          <w:ilvl w:val="0"/>
          <w:numId w:val="7"/>
        </w:numPr>
      </w:pPr>
      <w:r w:rsidRPr="00C23261">
        <w:rPr>
          <w:lang w:val="en-US"/>
        </w:rPr>
        <w:t>Write a function to find all laptops that have at least the specified RAM capacity and graphics card capacity.</w:t>
      </w:r>
      <w:r w:rsidRPr="00C23261">
        <w:t> </w:t>
      </w:r>
    </w:p>
    <w:p w14:paraId="74DF3AE0" w14:textId="77777777" w:rsidR="00C23261" w:rsidRPr="00C23261" w:rsidRDefault="00C23261" w:rsidP="00C23261">
      <w:pPr>
        <w:numPr>
          <w:ilvl w:val="0"/>
          <w:numId w:val="8"/>
        </w:numPr>
      </w:pPr>
      <w:r w:rsidRPr="00C23261">
        <w:rPr>
          <w:lang w:val="en-US"/>
        </w:rPr>
        <w:t>Group these laptops by their processor model.</w:t>
      </w:r>
      <w:r w:rsidRPr="00C23261">
        <w:t> </w:t>
      </w:r>
    </w:p>
    <w:p w14:paraId="3963C84D" w14:textId="13E36759" w:rsidR="00C23261" w:rsidRDefault="00C23261" w:rsidP="00C23261">
      <w:pPr>
        <w:numPr>
          <w:ilvl w:val="0"/>
          <w:numId w:val="9"/>
        </w:numPr>
      </w:pPr>
      <w:r w:rsidRPr="00C23261">
        <w:rPr>
          <w:lang w:val="en-US"/>
        </w:rPr>
        <w:t>Sort the laptops within each group by memory, hard disk size, and date of manufacturing.</w:t>
      </w:r>
      <w:r w:rsidRPr="00C23261">
        <w:t> </w:t>
      </w:r>
    </w:p>
    <w:p w14:paraId="1EC96AF8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Code –</w:t>
      </w:r>
    </w:p>
    <w:p w14:paraId="30197288" w14:textId="77777777" w:rsidR="00C23261" w:rsidRP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032E358F" w14:textId="77777777" w:rsidR="00C23261" w:rsidRDefault="00C23261" w:rsidP="00C23261"/>
    <w:sectPr w:rsidR="00C2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3C4"/>
    <w:multiLevelType w:val="multilevel"/>
    <w:tmpl w:val="89643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F6292"/>
    <w:multiLevelType w:val="multilevel"/>
    <w:tmpl w:val="89761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0656C"/>
    <w:multiLevelType w:val="multilevel"/>
    <w:tmpl w:val="61C09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32BA1"/>
    <w:multiLevelType w:val="multilevel"/>
    <w:tmpl w:val="FD6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95040"/>
    <w:multiLevelType w:val="multilevel"/>
    <w:tmpl w:val="DE0404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95FBE"/>
    <w:multiLevelType w:val="multilevel"/>
    <w:tmpl w:val="7FA69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F1B27"/>
    <w:multiLevelType w:val="multilevel"/>
    <w:tmpl w:val="B4EEC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A1431"/>
    <w:multiLevelType w:val="multilevel"/>
    <w:tmpl w:val="B894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462DB"/>
    <w:multiLevelType w:val="multilevel"/>
    <w:tmpl w:val="5218DD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066233">
    <w:abstractNumId w:val="7"/>
  </w:num>
  <w:num w:numId="2" w16cid:durableId="1700617771">
    <w:abstractNumId w:val="1"/>
  </w:num>
  <w:num w:numId="3" w16cid:durableId="1035153394">
    <w:abstractNumId w:val="6"/>
  </w:num>
  <w:num w:numId="4" w16cid:durableId="473790287">
    <w:abstractNumId w:val="0"/>
  </w:num>
  <w:num w:numId="5" w16cid:durableId="326901938">
    <w:abstractNumId w:val="5"/>
  </w:num>
  <w:num w:numId="6" w16cid:durableId="705527387">
    <w:abstractNumId w:val="8"/>
  </w:num>
  <w:num w:numId="7" w16cid:durableId="1761102911">
    <w:abstractNumId w:val="3"/>
  </w:num>
  <w:num w:numId="8" w16cid:durableId="401951690">
    <w:abstractNumId w:val="2"/>
  </w:num>
  <w:num w:numId="9" w16cid:durableId="1949924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61"/>
    <w:rsid w:val="00110E22"/>
    <w:rsid w:val="00A153E9"/>
    <w:rsid w:val="00C23261"/>
    <w:rsid w:val="00D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7708"/>
  <w15:chartTrackingRefBased/>
  <w15:docId w15:val="{A22E2976-56B6-4A47-8B96-EF4B796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41DDD00919C4C98F20DDFB7A50833" ma:contentTypeVersion="5" ma:contentTypeDescription="Create a new document." ma:contentTypeScope="" ma:versionID="3ab880cf0bced378c64b845f8d2cedfd">
  <xsd:schema xmlns:xsd="http://www.w3.org/2001/XMLSchema" xmlns:xs="http://www.w3.org/2001/XMLSchema" xmlns:p="http://schemas.microsoft.com/office/2006/metadata/properties" xmlns:ns3="a01bc4b6-ca61-4cb0-811e-481da56df3f7" targetNamespace="http://schemas.microsoft.com/office/2006/metadata/properties" ma:root="true" ma:fieldsID="a31b0429e8b60c05cdd6c7813cfb22ee" ns3:_="">
    <xsd:import namespace="a01bc4b6-ca61-4cb0-811e-481da56df3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c4b6-ca61-4cb0-811e-481da56df3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1bc4b6-ca61-4cb0-811e-481da56df3f7" xsi:nil="true"/>
  </documentManagement>
</p:properties>
</file>

<file path=customXml/itemProps1.xml><?xml version="1.0" encoding="utf-8"?>
<ds:datastoreItem xmlns:ds="http://schemas.openxmlformats.org/officeDocument/2006/customXml" ds:itemID="{FC1618A3-A5D3-461A-A6D6-5FE512A9B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c4b6-ca61-4cb0-811e-481da56df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867B25-BEA2-4AE9-9AB2-2073E3F7C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F240B-81E1-4F48-9E19-5267142A236B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a01bc4b6-ca61-4cb0-811e-481da56df3f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Raj</dc:creator>
  <cp:keywords/>
  <dc:description/>
  <cp:lastModifiedBy>Dixit Raj</cp:lastModifiedBy>
  <cp:revision>2</cp:revision>
  <dcterms:created xsi:type="dcterms:W3CDTF">2025-06-04T17:27:00Z</dcterms:created>
  <dcterms:modified xsi:type="dcterms:W3CDTF">2025-06-04T17:27:00Z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0x01010065A41DDD00919C4C98F20DDFB7A50833</vt:lpwstr>
  </property>
</Properties>
</file>