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BB299" w14:textId="3CB9B72B" w:rsidR="00EF27F1" w:rsidRDefault="00BE55FF">
      <w:r>
        <w:rPr>
          <w:noProof/>
        </w:rPr>
        <w:drawing>
          <wp:inline distT="0" distB="0" distL="0" distR="0" wp14:anchorId="3BB4BB99" wp14:editId="1F8DA14B">
            <wp:extent cx="5534025" cy="895350"/>
            <wp:effectExtent l="0" t="0" r="9525" b="0"/>
            <wp:docPr id="8193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71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72F7" w14:textId="77777777" w:rsidR="00BE55FF" w:rsidRDefault="00BE55FF"/>
    <w:p w14:paraId="02B1A0E4" w14:textId="205DE520" w:rsidR="00BE55FF" w:rsidRDefault="00BE55FF">
      <w:r>
        <w:rPr>
          <w:noProof/>
        </w:rPr>
        <w:drawing>
          <wp:inline distT="0" distB="0" distL="0" distR="0" wp14:anchorId="4D2BC39E" wp14:editId="2AE7E67F">
            <wp:extent cx="5731510" cy="2296160"/>
            <wp:effectExtent l="0" t="0" r="2540" b="8890"/>
            <wp:docPr id="6731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1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4EB5" w14:textId="77777777" w:rsidR="00BE55FF" w:rsidRDefault="00BE55FF"/>
    <w:p w14:paraId="3A36AB30" w14:textId="0A0290BD" w:rsidR="00BE55FF" w:rsidRDefault="00BE55FF">
      <w:r>
        <w:rPr>
          <w:noProof/>
        </w:rPr>
        <w:drawing>
          <wp:inline distT="0" distB="0" distL="0" distR="0" wp14:anchorId="1F7764E6" wp14:editId="426694E9">
            <wp:extent cx="5534025" cy="3524250"/>
            <wp:effectExtent l="0" t="0" r="9525" b="0"/>
            <wp:docPr id="177806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67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FA3A" w14:textId="77777777" w:rsidR="00BE55FF" w:rsidRDefault="00BE55FF"/>
    <w:p w14:paraId="43EC37DB" w14:textId="0AF83A45" w:rsidR="00BE55FF" w:rsidRDefault="00BE55FF">
      <w:r w:rsidRPr="00BE55FF">
        <w:rPr>
          <w:highlight w:val="yellow"/>
        </w:rPr>
        <w:t>Sorted before sort using entire partition and dept, count desc</w:t>
      </w:r>
    </w:p>
    <w:p w14:paraId="40780964" w14:textId="77777777" w:rsidR="00BE55FF" w:rsidRDefault="00BE55FF"/>
    <w:p w14:paraId="07D58972" w14:textId="606E0472" w:rsidR="00BE55FF" w:rsidRDefault="00BE55FF">
      <w:r>
        <w:rPr>
          <w:noProof/>
        </w:rPr>
        <w:lastRenderedPageBreak/>
        <w:drawing>
          <wp:inline distT="0" distB="0" distL="0" distR="0" wp14:anchorId="77AD85A5" wp14:editId="615B12ED">
            <wp:extent cx="5731510" cy="3907790"/>
            <wp:effectExtent l="0" t="0" r="2540" b="0"/>
            <wp:docPr id="36521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8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78D5" w14:textId="77777777" w:rsidR="00BE55FF" w:rsidRDefault="00BE55FF"/>
    <w:p w14:paraId="4796C3D9" w14:textId="42331D72" w:rsidR="00BE55FF" w:rsidRDefault="00BE55FF">
      <w:r>
        <w:rPr>
          <w:noProof/>
        </w:rPr>
        <w:drawing>
          <wp:inline distT="0" distB="0" distL="0" distR="0" wp14:anchorId="3DFD6958" wp14:editId="513E3855">
            <wp:extent cx="5731510" cy="4332605"/>
            <wp:effectExtent l="0" t="0" r="2540" b="0"/>
            <wp:docPr id="169344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42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F356" w14:textId="77777777" w:rsidR="00BE55FF" w:rsidRDefault="00BE55FF"/>
    <w:p w14:paraId="08BF705D" w14:textId="34251D0B" w:rsidR="00BE55FF" w:rsidRDefault="00BE55FF">
      <w:r>
        <w:rPr>
          <w:noProof/>
        </w:rPr>
        <w:drawing>
          <wp:inline distT="0" distB="0" distL="0" distR="0" wp14:anchorId="0ED80ADD" wp14:editId="72F8565E">
            <wp:extent cx="5731510" cy="3937000"/>
            <wp:effectExtent l="0" t="0" r="2540" b="6350"/>
            <wp:docPr id="159866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61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9D89" w14:textId="77777777" w:rsidR="00BE55FF" w:rsidRDefault="00BE55FF"/>
    <w:p w14:paraId="508CDDD7" w14:textId="45D197E4" w:rsidR="00BE55FF" w:rsidRDefault="00BE55FF">
      <w:r>
        <w:t>Output:</w:t>
      </w:r>
    </w:p>
    <w:p w14:paraId="2B482708" w14:textId="22AE7424" w:rsidR="00BE55FF" w:rsidRDefault="00BE55FF">
      <w:r>
        <w:rPr>
          <w:noProof/>
        </w:rPr>
        <w:drawing>
          <wp:inline distT="0" distB="0" distL="0" distR="0" wp14:anchorId="19AA531C" wp14:editId="36431E55">
            <wp:extent cx="3305175" cy="2333625"/>
            <wp:effectExtent l="0" t="0" r="9525" b="9525"/>
            <wp:docPr id="89721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19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7F1"/>
    <w:rsid w:val="00676E50"/>
    <w:rsid w:val="00BE55FF"/>
    <w:rsid w:val="00EF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9DE80"/>
  <w15:chartTrackingRefBased/>
  <w15:docId w15:val="{D1C048D1-1731-4F5A-9372-7839B8B1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2024-05-26T14:18:00Z</dcterms:created>
  <dcterms:modified xsi:type="dcterms:W3CDTF">2024-05-26T14:22:00Z</dcterms:modified>
</cp:coreProperties>
</file>