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D2A9FE" w14:textId="2C239B98" w:rsidR="00C632B3" w:rsidRDefault="00CF103B">
      <w:r>
        <w:rPr>
          <w:noProof/>
        </w:rPr>
        <w:drawing>
          <wp:inline distT="0" distB="0" distL="0" distR="0" wp14:anchorId="6D14EA36" wp14:editId="2412D431">
            <wp:extent cx="5731510" cy="4384675"/>
            <wp:effectExtent l="0" t="0" r="2540" b="0"/>
            <wp:docPr id="60933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387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61A2" w14:textId="77777777" w:rsidR="00CF103B" w:rsidRDefault="00CF103B"/>
    <w:p w14:paraId="4C12ABB9" w14:textId="77777777" w:rsidR="00CF103B" w:rsidRDefault="00CF103B"/>
    <w:p w14:paraId="16F842DC" w14:textId="15C8674A" w:rsidR="00CF103B" w:rsidRDefault="00CF103B">
      <w:r>
        <w:rPr>
          <w:noProof/>
        </w:rPr>
        <w:lastRenderedPageBreak/>
        <w:drawing>
          <wp:inline distT="0" distB="0" distL="0" distR="0" wp14:anchorId="442F4BFD" wp14:editId="1494F466">
            <wp:extent cx="5731510" cy="4246880"/>
            <wp:effectExtent l="0" t="0" r="2540" b="1270"/>
            <wp:docPr id="161117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704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80A8" w14:textId="77777777" w:rsidR="00CF103B" w:rsidRDefault="00CF103B"/>
    <w:p w14:paraId="2095B8F8" w14:textId="0DA99C62" w:rsidR="00CF103B" w:rsidRDefault="00CF103B">
      <w:r>
        <w:rPr>
          <w:noProof/>
        </w:rPr>
        <w:lastRenderedPageBreak/>
        <w:drawing>
          <wp:inline distT="0" distB="0" distL="0" distR="0" wp14:anchorId="3EE10C61" wp14:editId="610460BE">
            <wp:extent cx="5731510" cy="4298950"/>
            <wp:effectExtent l="0" t="0" r="2540" b="6350"/>
            <wp:docPr id="67169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99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BBA4" w14:textId="77777777" w:rsidR="00CF103B" w:rsidRDefault="00CF103B"/>
    <w:p w14:paraId="1B31DD12" w14:textId="1F271D25" w:rsidR="00CF103B" w:rsidRDefault="00CF103B">
      <w:r>
        <w:t>Output:</w:t>
      </w:r>
    </w:p>
    <w:p w14:paraId="227BED82" w14:textId="78C526EA" w:rsidR="00CF103B" w:rsidRDefault="00CF103B">
      <w:r>
        <w:rPr>
          <w:noProof/>
        </w:rPr>
        <w:drawing>
          <wp:inline distT="0" distB="0" distL="0" distR="0" wp14:anchorId="3E72C9DB" wp14:editId="54B6B14C">
            <wp:extent cx="2971800" cy="2419350"/>
            <wp:effectExtent l="0" t="0" r="0" b="0"/>
            <wp:docPr id="186793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32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0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2B3"/>
    <w:rsid w:val="00A16881"/>
    <w:rsid w:val="00C632B3"/>
    <w:rsid w:val="00CF1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31DAB"/>
  <w15:chartTrackingRefBased/>
  <w15:docId w15:val="{05E8A67B-1723-4E9C-B964-CD23A7608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Dixit</dc:creator>
  <cp:keywords/>
  <dc:description/>
  <cp:lastModifiedBy>Shraddha Dixit</cp:lastModifiedBy>
  <cp:revision>2</cp:revision>
  <dcterms:created xsi:type="dcterms:W3CDTF">2024-05-26T16:05:00Z</dcterms:created>
  <dcterms:modified xsi:type="dcterms:W3CDTF">2024-05-26T16:08:00Z</dcterms:modified>
</cp:coreProperties>
</file>