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E4" w:rsidRDefault="000312C4">
      <w:proofErr w:type="spellStart"/>
      <w:r>
        <w:rPr>
          <w:color w:val="4C5259"/>
          <w:sz w:val="27"/>
          <w:szCs w:val="27"/>
          <w:shd w:val="clear" w:color="auto" w:fill="FFFFFF"/>
        </w:rPr>
        <w:t>üä</w:t>
      </w:r>
      <w:proofErr w:type="spellEnd"/>
      <w:r>
        <w:rPr>
          <w:color w:val="4C5259"/>
          <w:sz w:val="27"/>
          <w:szCs w:val="27"/>
          <w:shd w:val="clear" w:color="auto" w:fill="FFFFFF"/>
        </w:rPr>
        <w:t xml:space="preserve"> or even -</w:t>
      </w:r>
      <w:bookmarkStart w:id="0" w:name="_GoBack"/>
      <w:bookmarkEnd w:id="0"/>
      <w:r>
        <w:rPr>
          <w:color w:val="4C5259"/>
          <w:sz w:val="27"/>
          <w:szCs w:val="27"/>
          <w:shd w:val="clear" w:color="auto" w:fill="FFFFFF"/>
        </w:rPr>
        <w:t>are not displayed properly in the resulting html. I also reproduced the error when I modify (add ü) the word.docx file shipped within the GitHub examples. </w:t>
      </w:r>
    </w:p>
    <w:sectPr w:rsidR="0035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8E"/>
    <w:rsid w:val="000312C4"/>
    <w:rsid w:val="003542E4"/>
    <w:rsid w:val="00D5528E"/>
    <w:rsid w:val="00F0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618F6-899A-4E31-8ABC-C1A1888F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3</cp:revision>
  <dcterms:created xsi:type="dcterms:W3CDTF">2016-07-18T10:57:00Z</dcterms:created>
  <dcterms:modified xsi:type="dcterms:W3CDTF">2016-07-18T11:00:00Z</dcterms:modified>
</cp:coreProperties>
</file>