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2B1F" w14:textId="07714B2F" w:rsidR="003134F9" w:rsidRDefault="00A341E9">
      <w:r>
        <w:t>Project Name</w:t>
      </w:r>
    </w:p>
    <w:p w14:paraId="205E09EA" w14:textId="6C43CD79" w:rsidR="00A341E9" w:rsidRDefault="00A341E9">
      <w:proofErr w:type="spellStart"/>
      <w:r>
        <w:t>Democritize</w:t>
      </w:r>
      <w:proofErr w:type="spellEnd"/>
      <w:r>
        <w:t xml:space="preserve"> Opportunities</w:t>
      </w:r>
    </w:p>
    <w:p w14:paraId="18416D0D" w14:textId="21015B86" w:rsidR="00A341E9" w:rsidRDefault="00A341E9"/>
    <w:p w14:paraId="4C20E850" w14:textId="7FA2E517" w:rsidR="00A341E9" w:rsidRDefault="002676DD">
      <w:r>
        <w:t>Mission Statement</w:t>
      </w:r>
    </w:p>
    <w:p w14:paraId="241C36EB" w14:textId="703FA6CE" w:rsidR="002676DD" w:rsidRDefault="002676DD">
      <w:r>
        <w:t>To provide means to include members of opportunity zones communities to invest and benefit from developments within their community</w:t>
      </w:r>
    </w:p>
    <w:p w14:paraId="155F9887" w14:textId="77777777" w:rsidR="00A341E9" w:rsidRDefault="00A341E9"/>
    <w:p w14:paraId="283BE1B5" w14:textId="1C4EB360" w:rsidR="00A341E9" w:rsidRDefault="00A341E9"/>
    <w:p w14:paraId="12441C74" w14:textId="273BAD60" w:rsidR="00A341E9" w:rsidRDefault="00A341E9">
      <w:r>
        <w:t>Project Team</w:t>
      </w:r>
    </w:p>
    <w:p w14:paraId="377705D4" w14:textId="57F379F8" w:rsidR="002676DD" w:rsidRDefault="002676DD">
      <w:r>
        <w:t>Moises E. Jaramillo – Product Manager and Software Architect</w:t>
      </w:r>
    </w:p>
    <w:p w14:paraId="329B0CA4" w14:textId="2A123599" w:rsidR="002676DD" w:rsidRDefault="002676DD">
      <w:r>
        <w:t>??</w:t>
      </w:r>
    </w:p>
    <w:p w14:paraId="179F005E" w14:textId="695517DF" w:rsidR="002676DD" w:rsidRDefault="002676DD">
      <w:r>
        <w:t>??</w:t>
      </w:r>
    </w:p>
    <w:p w14:paraId="0081C2C6" w14:textId="172FB4DA" w:rsidR="002676DD" w:rsidRDefault="002676DD">
      <w:r>
        <w:t>??</w:t>
      </w:r>
    </w:p>
    <w:p w14:paraId="1F1A2D3D" w14:textId="4A463F3F" w:rsidR="00A341E9" w:rsidRDefault="00A341E9"/>
    <w:p w14:paraId="03F535AC" w14:textId="704B5271" w:rsidR="00A341E9" w:rsidRDefault="00A341E9">
      <w:r>
        <w:t>Advisors</w:t>
      </w:r>
    </w:p>
    <w:p w14:paraId="14A6A3A4" w14:textId="57E079B5" w:rsidR="002676DD" w:rsidRDefault="002676DD"/>
    <w:p w14:paraId="59A9F842" w14:textId="68A5DE35" w:rsidR="002676DD" w:rsidRDefault="002676DD"/>
    <w:p w14:paraId="3E4A761D" w14:textId="49A20EBA" w:rsidR="002676DD" w:rsidRDefault="002676DD"/>
    <w:p w14:paraId="691BC764" w14:textId="69BD2EA7" w:rsidR="002676DD" w:rsidRDefault="002676DD"/>
    <w:p w14:paraId="19B3A904" w14:textId="386674A7" w:rsidR="002676DD" w:rsidRDefault="002676DD">
      <w:r>
        <w:t>Context</w:t>
      </w:r>
    </w:p>
    <w:p w14:paraId="4D95FA51" w14:textId="0DB0D27D" w:rsidR="002676DD" w:rsidRDefault="002676DD"/>
    <w:p w14:paraId="5387CFD0" w14:textId="60A79186" w:rsidR="002676DD" w:rsidRDefault="002676DD">
      <w:r>
        <w:t>Problem</w:t>
      </w:r>
    </w:p>
    <w:p w14:paraId="1786A45D" w14:textId="235C3FBB" w:rsidR="002676DD" w:rsidRDefault="002676DD"/>
    <w:p w14:paraId="2505A866" w14:textId="56A341E7" w:rsidR="002676DD" w:rsidRDefault="002676DD">
      <w:r>
        <w:t>Approach</w:t>
      </w:r>
    </w:p>
    <w:p w14:paraId="50240E16" w14:textId="123D53A9" w:rsidR="002676DD" w:rsidRDefault="002676DD"/>
    <w:p w14:paraId="6D786F3D" w14:textId="270094BE" w:rsidR="002676DD" w:rsidRDefault="002676DD">
      <w:r>
        <w:t>Assumptions</w:t>
      </w:r>
    </w:p>
    <w:p w14:paraId="5C571477" w14:textId="13B8F219" w:rsidR="002676DD" w:rsidRDefault="002676DD"/>
    <w:p w14:paraId="392C6CE5" w14:textId="299F3416" w:rsidR="002676DD" w:rsidRDefault="002676DD">
      <w:r>
        <w:t>Risks</w:t>
      </w:r>
    </w:p>
    <w:p w14:paraId="5B9DFEBE" w14:textId="57429531" w:rsidR="002676DD" w:rsidRDefault="002676DD"/>
    <w:p w14:paraId="30624E4C" w14:textId="687DC4A6" w:rsidR="002676DD" w:rsidRDefault="002676DD">
      <w:r>
        <w:t>Conclusion</w:t>
      </w:r>
    </w:p>
    <w:p w14:paraId="3BEE139C" w14:textId="37731273" w:rsidR="002676DD" w:rsidRDefault="002676DD"/>
    <w:p w14:paraId="5497AA41" w14:textId="596B6FB4" w:rsidR="002676DD" w:rsidRDefault="002676DD"/>
    <w:p w14:paraId="09A94268" w14:textId="3D65467B" w:rsidR="002676DD" w:rsidRDefault="002676DD"/>
    <w:p w14:paraId="714DA716" w14:textId="4B0FDEFE" w:rsidR="002676DD" w:rsidRDefault="002676DD"/>
    <w:p w14:paraId="3AEA949C" w14:textId="0BE14BBB" w:rsidR="002676DD" w:rsidRDefault="002676DD">
      <w:r>
        <w:t>Similar Approaches:</w:t>
      </w:r>
    </w:p>
    <w:p w14:paraId="5D22EA9F" w14:textId="1F8FBD9D" w:rsidR="002676DD" w:rsidRDefault="002676DD"/>
    <w:p w14:paraId="2236DFC6" w14:textId="77777777" w:rsidR="002676DD" w:rsidRPr="002676DD" w:rsidRDefault="002676DD" w:rsidP="002676DD">
      <w:pPr>
        <w:rPr>
          <w:rFonts w:ascii="Times New Roman" w:eastAsia="Times New Roman" w:hAnsi="Times New Roman" w:cs="Times New Roman"/>
        </w:rPr>
      </w:pPr>
      <w:hyperlink r:id="rId4" w:history="1">
        <w:r w:rsidRPr="002676DD">
          <w:rPr>
            <w:rFonts w:ascii="Times New Roman" w:eastAsia="Times New Roman" w:hAnsi="Times New Roman" w:cs="Times New Roman"/>
            <w:color w:val="0000FF"/>
            <w:u w:val="single"/>
          </w:rPr>
          <w:t>https://apnews.com/92149cb553914a3393bd8c51451599c9</w:t>
        </w:r>
      </w:hyperlink>
    </w:p>
    <w:p w14:paraId="686A006E" w14:textId="4B9D3621" w:rsidR="002676DD" w:rsidRDefault="00E11729">
      <w:r>
        <w:t>Agora Alt X</w:t>
      </w:r>
    </w:p>
    <w:p w14:paraId="69326794" w14:textId="4DBC7F91" w:rsidR="00E11729" w:rsidRDefault="00E11729"/>
    <w:p w14:paraId="5376BF9B" w14:textId="77777777" w:rsidR="00E11729" w:rsidRDefault="00E11729">
      <w:bookmarkStart w:id="0" w:name="_GoBack"/>
      <w:bookmarkEnd w:id="0"/>
    </w:p>
    <w:p w14:paraId="093B3FF2" w14:textId="4110D30C" w:rsidR="002676DD" w:rsidRDefault="002676DD"/>
    <w:p w14:paraId="3D7D4CAD" w14:textId="77777777" w:rsidR="002676DD" w:rsidRDefault="002676DD"/>
    <w:p w14:paraId="595D21B3" w14:textId="64E2AEA9" w:rsidR="00A341E9" w:rsidRDefault="00A341E9"/>
    <w:p w14:paraId="6753730B" w14:textId="77777777" w:rsidR="00A341E9" w:rsidRDefault="00A341E9"/>
    <w:sectPr w:rsidR="00A341E9" w:rsidSect="00BA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E9"/>
    <w:rsid w:val="002676DD"/>
    <w:rsid w:val="003134F9"/>
    <w:rsid w:val="00A341E9"/>
    <w:rsid w:val="00BA0FF8"/>
    <w:rsid w:val="00DB6670"/>
    <w:rsid w:val="00E1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273AC"/>
  <w15:chartTrackingRefBased/>
  <w15:docId w15:val="{71AA05F6-540B-8A48-98FC-31842AFA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news.com/92149cb553914a3393bd8c51451599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Jaramillo</dc:creator>
  <cp:keywords/>
  <dc:description/>
  <cp:lastModifiedBy>Moises Jaramillo</cp:lastModifiedBy>
  <cp:revision>1</cp:revision>
  <dcterms:created xsi:type="dcterms:W3CDTF">2020-02-21T00:51:00Z</dcterms:created>
  <dcterms:modified xsi:type="dcterms:W3CDTF">2020-02-26T03:35:00Z</dcterms:modified>
</cp:coreProperties>
</file>