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F602" w14:textId="20DFA2FD" w:rsidR="00A859BA" w:rsidRPr="00A859BA" w:rsidRDefault="00A859BA" w:rsidP="00A859B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A859BA">
        <w:rPr>
          <w:rFonts w:ascii="Arial" w:hAnsi="Arial" w:cs="Arial"/>
          <w:b/>
          <w:bCs/>
          <w:sz w:val="40"/>
          <w:szCs w:val="40"/>
          <w:lang w:val="en-US"/>
        </w:rPr>
        <w:t xml:space="preserve">NLP Lab </w:t>
      </w:r>
      <w:r>
        <w:rPr>
          <w:rFonts w:ascii="Arial" w:hAnsi="Arial" w:cs="Arial"/>
          <w:b/>
          <w:bCs/>
          <w:sz w:val="40"/>
          <w:szCs w:val="40"/>
          <w:lang w:val="en-US"/>
        </w:rPr>
        <w:t>3</w:t>
      </w:r>
    </w:p>
    <w:p w14:paraId="667E6E63" w14:textId="77777777" w:rsidR="00A859BA" w:rsidRPr="00A859BA" w:rsidRDefault="00A859BA" w:rsidP="00A859BA">
      <w:pPr>
        <w:spacing w:after="0"/>
        <w:jc w:val="right"/>
        <w:rPr>
          <w:rFonts w:ascii="Arial" w:hAnsi="Arial" w:cs="Arial"/>
          <w:szCs w:val="22"/>
          <w:lang w:val="en-US"/>
        </w:rPr>
      </w:pPr>
      <w:r w:rsidRPr="00A859BA">
        <w:rPr>
          <w:rFonts w:ascii="Arial" w:hAnsi="Arial" w:cs="Arial"/>
          <w:szCs w:val="22"/>
          <w:lang w:val="en-US"/>
        </w:rPr>
        <w:t>Dixitha Kasturi</w:t>
      </w:r>
    </w:p>
    <w:p w14:paraId="1B5DA6A1" w14:textId="77777777" w:rsidR="00A859BA" w:rsidRPr="00A859BA" w:rsidRDefault="00A859BA" w:rsidP="00A859BA">
      <w:pPr>
        <w:spacing w:after="0"/>
        <w:jc w:val="right"/>
        <w:rPr>
          <w:rFonts w:ascii="Arial" w:hAnsi="Arial" w:cs="Arial"/>
          <w:szCs w:val="22"/>
          <w:lang w:val="en-US"/>
        </w:rPr>
      </w:pPr>
      <w:hyperlink r:id="rId6" w:history="1">
        <w:r w:rsidRPr="00A859BA">
          <w:rPr>
            <w:rStyle w:val="Hyperlink"/>
            <w:rFonts w:ascii="Arial" w:hAnsi="Arial" w:cs="Arial"/>
            <w:szCs w:val="22"/>
            <w:lang w:val="en-US"/>
          </w:rPr>
          <w:t>dkasturi@syr.edu</w:t>
        </w:r>
      </w:hyperlink>
    </w:p>
    <w:p w14:paraId="038E4901" w14:textId="0F08818E" w:rsidR="00845D4E" w:rsidRPr="00A859BA" w:rsidRDefault="00845D4E">
      <w:pPr>
        <w:rPr>
          <w:rFonts w:ascii="Arial" w:hAnsi="Arial" w:cs="Arial"/>
          <w:sz w:val="24"/>
          <w:szCs w:val="24"/>
          <w:lang w:val="en-US"/>
        </w:rPr>
      </w:pPr>
    </w:p>
    <w:p w14:paraId="545EE267" w14:textId="48531EC2" w:rsidR="00A859BA" w:rsidRPr="00A859BA" w:rsidRDefault="00A859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59BA">
        <w:rPr>
          <w:rFonts w:ascii="Arial" w:hAnsi="Arial" w:cs="Arial"/>
          <w:b/>
          <w:bCs/>
          <w:sz w:val="24"/>
          <w:szCs w:val="24"/>
          <w:lang w:val="en-US"/>
        </w:rPr>
        <w:t>Topic: Regular expressions.</w:t>
      </w:r>
    </w:p>
    <w:p w14:paraId="6A240883" w14:textId="34734DB2" w:rsidR="00A859BA" w:rsidRPr="00A859BA" w:rsidRDefault="00A859BA">
      <w:pPr>
        <w:rPr>
          <w:rFonts w:ascii="Arial" w:hAnsi="Arial" w:cs="Arial"/>
          <w:sz w:val="24"/>
          <w:szCs w:val="24"/>
          <w:lang w:val="en-US"/>
        </w:rPr>
      </w:pPr>
      <w:r w:rsidRPr="00A859BA">
        <w:rPr>
          <w:rFonts w:ascii="Arial" w:hAnsi="Arial" w:cs="Arial"/>
          <w:sz w:val="24"/>
          <w:szCs w:val="24"/>
          <w:lang w:val="en-US"/>
        </w:rPr>
        <w:t>I did both cases that were asked. I included the regular expression in the predefined pattern and twitter patterns. I separately showed them in the end for easy understanding.</w:t>
      </w:r>
      <w:r w:rsidR="009753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859BA">
        <w:rPr>
          <w:rFonts w:ascii="Arial" w:hAnsi="Arial" w:cs="Arial"/>
          <w:sz w:val="24"/>
          <w:szCs w:val="24"/>
          <w:lang w:val="en-US"/>
        </w:rPr>
        <w:t>Firstly</w:t>
      </w:r>
      <w:r w:rsidR="00975312">
        <w:rPr>
          <w:rFonts w:ascii="Arial" w:hAnsi="Arial" w:cs="Arial"/>
          <w:sz w:val="24"/>
          <w:szCs w:val="24"/>
          <w:lang w:val="en-US"/>
        </w:rPr>
        <w:t>,</w:t>
      </w:r>
      <w:r w:rsidRPr="00A859BA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A859BA">
        <w:rPr>
          <w:rFonts w:ascii="Arial" w:hAnsi="Arial" w:cs="Arial"/>
          <w:sz w:val="24"/>
          <w:szCs w:val="24"/>
          <w:lang w:val="en-US"/>
        </w:rPr>
        <w:t xml:space="preserve"> processed both patterns on the sample text that was given :</w:t>
      </w:r>
    </w:p>
    <w:p w14:paraId="4BC98D16" w14:textId="2C6B32F6" w:rsidR="00A859BA" w:rsidRPr="00975312" w:rsidRDefault="00A859BA">
      <w:pPr>
        <w:rPr>
          <w:rFonts w:ascii="Arial" w:hAnsi="Arial" w:cs="Arial"/>
          <w:szCs w:val="22"/>
        </w:rPr>
      </w:pPr>
      <w:r w:rsidRPr="00975312">
        <w:rPr>
          <w:rFonts w:ascii="Arial" w:hAnsi="Arial" w:cs="Arial"/>
          <w:szCs w:val="22"/>
          <w:lang w:val="en-US"/>
        </w:rPr>
        <w:t xml:space="preserve">text = </w:t>
      </w:r>
      <w:r w:rsidRPr="00975312">
        <w:rPr>
          <w:rFonts w:ascii="Arial" w:hAnsi="Arial" w:cs="Arial"/>
          <w:szCs w:val="22"/>
        </w:rPr>
        <w:t xml:space="preserve">“Mr. Black and Mrs. Brown attended the lecture by </w:t>
      </w:r>
      <w:proofErr w:type="spellStart"/>
      <w:r w:rsidRPr="00975312">
        <w:rPr>
          <w:rFonts w:ascii="Arial" w:hAnsi="Arial" w:cs="Arial"/>
          <w:szCs w:val="22"/>
        </w:rPr>
        <w:t>Dr.</w:t>
      </w:r>
      <w:proofErr w:type="spellEnd"/>
      <w:r w:rsidRPr="00975312">
        <w:rPr>
          <w:rFonts w:ascii="Arial" w:hAnsi="Arial" w:cs="Arial"/>
          <w:szCs w:val="22"/>
        </w:rPr>
        <w:t xml:space="preserve"> Gray, but Gov. White wasn’t there.”  </w:t>
      </w:r>
    </w:p>
    <w:p w14:paraId="3FE91805" w14:textId="77777777" w:rsidR="00A859BA" w:rsidRPr="00975312" w:rsidRDefault="00A859BA" w:rsidP="00A859BA">
      <w:pPr>
        <w:rPr>
          <w:rFonts w:ascii="Arial" w:hAnsi="Arial" w:cs="Arial"/>
          <w:szCs w:val="22"/>
        </w:rPr>
      </w:pPr>
      <w:r w:rsidRPr="00975312">
        <w:rPr>
          <w:rFonts w:ascii="Arial" w:hAnsi="Arial" w:cs="Arial"/>
          <w:szCs w:val="22"/>
        </w:rPr>
        <w:t>tweet1 = "@</w:t>
      </w:r>
      <w:proofErr w:type="spellStart"/>
      <w:r w:rsidRPr="00975312">
        <w:rPr>
          <w:rFonts w:ascii="Arial" w:hAnsi="Arial" w:cs="Arial"/>
          <w:szCs w:val="22"/>
        </w:rPr>
        <w:t>natalieohayre</w:t>
      </w:r>
      <w:proofErr w:type="spellEnd"/>
      <w:r w:rsidRPr="00975312">
        <w:rPr>
          <w:rFonts w:ascii="Arial" w:hAnsi="Arial" w:cs="Arial"/>
          <w:szCs w:val="22"/>
        </w:rPr>
        <w:t xml:space="preserve"> I agree #hc09 needs reform- but not by crooked politicians who r clueless about healthcare! #tcot #fishy NO GOV'T TAKEOVER!"</w:t>
      </w:r>
    </w:p>
    <w:p w14:paraId="6C4B53AD" w14:textId="77777777" w:rsidR="00A859BA" w:rsidRPr="00975312" w:rsidRDefault="00A859BA" w:rsidP="00A859BA">
      <w:pPr>
        <w:rPr>
          <w:rFonts w:ascii="Arial" w:hAnsi="Arial" w:cs="Arial"/>
          <w:szCs w:val="22"/>
        </w:rPr>
      </w:pPr>
      <w:r w:rsidRPr="00975312">
        <w:rPr>
          <w:rFonts w:ascii="Arial" w:hAnsi="Arial" w:cs="Arial"/>
          <w:szCs w:val="22"/>
        </w:rPr>
        <w:t>tweet2 = "To Sen. Roland Burris: Affordable, quality health insurance can't wait http://bit.ly/j63je #hc09 #IL #60660"</w:t>
      </w:r>
    </w:p>
    <w:p w14:paraId="278EDA51" w14:textId="20D60837" w:rsidR="00A859BA" w:rsidRPr="00975312" w:rsidRDefault="00A859BA" w:rsidP="00A859BA">
      <w:pPr>
        <w:rPr>
          <w:rFonts w:ascii="Arial" w:hAnsi="Arial" w:cs="Arial"/>
          <w:szCs w:val="22"/>
        </w:rPr>
      </w:pPr>
      <w:r w:rsidRPr="00975312">
        <w:rPr>
          <w:rFonts w:ascii="Arial" w:hAnsi="Arial" w:cs="Arial"/>
          <w:szCs w:val="22"/>
        </w:rPr>
        <w:t>tweet3 = "RT @karoli: RT @Seriou</w:t>
      </w:r>
      <w:proofErr w:type="gramStart"/>
      <w:r w:rsidRPr="00975312">
        <w:rPr>
          <w:rFonts w:ascii="Arial" w:hAnsi="Arial" w:cs="Arial"/>
          <w:szCs w:val="22"/>
        </w:rPr>
        <w:t>: .</w:t>
      </w:r>
      <w:proofErr w:type="gramEnd"/>
      <w:r w:rsidRPr="00975312">
        <w:rPr>
          <w:rFonts w:ascii="Arial" w:hAnsi="Arial" w:cs="Arial"/>
          <w:szCs w:val="22"/>
        </w:rPr>
        <w:t>@</w:t>
      </w:r>
      <w:proofErr w:type="spellStart"/>
      <w:r w:rsidRPr="00975312">
        <w:rPr>
          <w:rFonts w:ascii="Arial" w:hAnsi="Arial" w:cs="Arial"/>
          <w:szCs w:val="22"/>
        </w:rPr>
        <w:t>whitehouse</w:t>
      </w:r>
      <w:proofErr w:type="spellEnd"/>
      <w:r w:rsidRPr="00975312">
        <w:rPr>
          <w:rFonts w:ascii="Arial" w:hAnsi="Arial" w:cs="Arial"/>
          <w:szCs w:val="22"/>
        </w:rPr>
        <w:t xml:space="preserve"> I will stand w/ Obama on #healthcare, I trust him. #p2 #tlot"</w:t>
      </w:r>
    </w:p>
    <w:p w14:paraId="04B14764" w14:textId="77777777" w:rsidR="00A859BA" w:rsidRPr="00A859BA" w:rsidRDefault="00A859BA" w:rsidP="00A859BA">
      <w:pPr>
        <w:rPr>
          <w:rFonts w:ascii="Arial" w:hAnsi="Arial" w:cs="Arial"/>
          <w:sz w:val="24"/>
          <w:szCs w:val="24"/>
          <w:lang w:val="en-US"/>
        </w:rPr>
      </w:pPr>
      <w:r w:rsidRPr="00A859BA">
        <w:rPr>
          <w:rFonts w:ascii="Arial" w:hAnsi="Arial" w:cs="Arial"/>
          <w:sz w:val="24"/>
          <w:szCs w:val="24"/>
          <w:lang w:val="en-US"/>
        </w:rPr>
        <w:t>a)</w:t>
      </w:r>
    </w:p>
    <w:p w14:paraId="7D7584DB" w14:textId="6713FBD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x = r'''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(?x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)</w:t>
      </w:r>
    </w:p>
    <w:p w14:paraId="2076BEA5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[A-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Z]+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\.*\w+\.</w:t>
      </w:r>
    </w:p>
    <w:p w14:paraId="067C87CD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| [A-Za-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z]*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\'[t]'''</w:t>
      </w:r>
    </w:p>
    <w:p w14:paraId="6ED6F6EF" w14:textId="0BA9DB36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</w:pP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print(</w:t>
      </w:r>
      <w:proofErr w:type="spellStart"/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nltk.regexp_tokenize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(</w:t>
      </w:r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text</w:t>
      </w:r>
      <w:r w:rsidRPr="00975312">
        <w:rPr>
          <w:rFonts w:asciiTheme="majorHAnsi" w:hAnsiTheme="majorHAnsi" w:cstheme="majorHAnsi"/>
          <w:color w:val="2F5496" w:themeColor="accent1" w:themeShade="BF"/>
          <w:szCs w:val="22"/>
          <w:lang w:val="en-US"/>
        </w:rPr>
        <w:t>, x))</w:t>
      </w:r>
    </w:p>
    <w:p w14:paraId="0E4B5F1E" w14:textId="7C8CB3B9" w:rsidR="00A859BA" w:rsidRPr="00A859BA" w:rsidRDefault="00A859BA" w:rsidP="00A859BA">
      <w:pPr>
        <w:rPr>
          <w:rFonts w:ascii="Arial" w:hAnsi="Arial" w:cs="Arial"/>
          <w:sz w:val="24"/>
          <w:szCs w:val="24"/>
          <w:lang w:val="en-US"/>
        </w:rPr>
      </w:pPr>
    </w:p>
    <w:p w14:paraId="490DD80C" w14:textId="77777777" w:rsidR="00A859BA" w:rsidRPr="00A859BA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75312">
        <w:rPr>
          <w:rFonts w:ascii="Arial" w:hAnsi="Arial" w:cs="Arial"/>
          <w:sz w:val="22"/>
          <w:szCs w:val="22"/>
          <w:lang w:val="en-US"/>
        </w:rPr>
        <w:t xml:space="preserve">Answer: </w:t>
      </w:r>
      <w:r w:rsidRPr="00975312">
        <w:rPr>
          <w:rFonts w:ascii="Arial" w:hAnsi="Arial" w:cs="Arial"/>
          <w:color w:val="000000"/>
          <w:sz w:val="22"/>
          <w:szCs w:val="22"/>
        </w:rPr>
        <w:t>['Mr.', 'Mrs.', '</w:t>
      </w:r>
      <w:proofErr w:type="spellStart"/>
      <w:r w:rsidRPr="00975312">
        <w:rPr>
          <w:rFonts w:ascii="Arial" w:hAnsi="Arial" w:cs="Arial"/>
          <w:color w:val="000000"/>
          <w:sz w:val="22"/>
          <w:szCs w:val="22"/>
        </w:rPr>
        <w:t>Dr.</w:t>
      </w:r>
      <w:proofErr w:type="spellEnd"/>
      <w:r w:rsidRPr="00975312">
        <w:rPr>
          <w:rFonts w:ascii="Arial" w:hAnsi="Arial" w:cs="Arial"/>
          <w:color w:val="000000"/>
          <w:sz w:val="22"/>
          <w:szCs w:val="22"/>
        </w:rPr>
        <w:t>', 'Gov.', "wasn't"]</w:t>
      </w:r>
    </w:p>
    <w:p w14:paraId="3CD7B864" w14:textId="0726AE72" w:rsidR="00A859BA" w:rsidRPr="00A859BA" w:rsidRDefault="00A859BA" w:rsidP="00A859BA">
      <w:pPr>
        <w:rPr>
          <w:rFonts w:ascii="Arial" w:hAnsi="Arial" w:cs="Arial"/>
          <w:sz w:val="24"/>
          <w:szCs w:val="24"/>
        </w:rPr>
      </w:pPr>
    </w:p>
    <w:p w14:paraId="71FEF54C" w14:textId="078EE91E" w:rsidR="00A859BA" w:rsidRPr="00A859BA" w:rsidRDefault="00A859BA" w:rsidP="00A859BA">
      <w:pPr>
        <w:rPr>
          <w:rFonts w:ascii="Arial" w:hAnsi="Arial" w:cs="Arial"/>
          <w:sz w:val="24"/>
          <w:szCs w:val="24"/>
        </w:rPr>
      </w:pPr>
      <w:r w:rsidRPr="00A859BA">
        <w:rPr>
          <w:rFonts w:ascii="Arial" w:hAnsi="Arial" w:cs="Arial"/>
          <w:sz w:val="24"/>
          <w:szCs w:val="24"/>
        </w:rPr>
        <w:t>b)</w:t>
      </w:r>
    </w:p>
    <w:p w14:paraId="292F8A61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z= r'''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(?x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)</w:t>
      </w:r>
    </w:p>
    <w:p w14:paraId="1FDC7618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w/+</w:t>
      </w:r>
    </w:p>
    <w:p w14:paraId="67AB3BCD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|[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A-Z a-z]*\'[t]</w:t>
      </w:r>
    </w:p>
    <w:p w14:paraId="2F221372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|[A-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Z]+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\.*\w+\. '''</w:t>
      </w:r>
    </w:p>
    <w:p w14:paraId="4950CC70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</w:p>
    <w:p w14:paraId="3BBFBE3A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print(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nltk.regexp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(tweet1,z))</w:t>
      </w:r>
    </w:p>
    <w:p w14:paraId="45F1933B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print(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nltk.regexp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(tweet2,z))</w:t>
      </w:r>
    </w:p>
    <w:p w14:paraId="1091DC8C" w14:textId="5FAA284E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print(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nltk.regexp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(tweet3,z))</w:t>
      </w:r>
    </w:p>
    <w:p w14:paraId="7BFCC3F5" w14:textId="31DA6C56" w:rsidR="00A859BA" w:rsidRPr="00A859BA" w:rsidRDefault="00A859BA">
      <w:pPr>
        <w:rPr>
          <w:rFonts w:ascii="Arial" w:hAnsi="Arial" w:cs="Arial"/>
          <w:sz w:val="24"/>
          <w:szCs w:val="24"/>
          <w:lang w:val="en-US"/>
        </w:rPr>
      </w:pPr>
    </w:p>
    <w:p w14:paraId="752ED515" w14:textId="77777777" w:rsidR="00A859BA" w:rsidRPr="00975312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5312">
        <w:rPr>
          <w:rFonts w:ascii="Arial" w:hAnsi="Arial" w:cs="Arial"/>
          <w:color w:val="000000"/>
          <w:sz w:val="22"/>
          <w:szCs w:val="22"/>
        </w:rPr>
        <w:t>[]</w:t>
      </w:r>
    </w:p>
    <w:p w14:paraId="20B18C4E" w14:textId="77777777" w:rsidR="00A859BA" w:rsidRPr="00975312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5312">
        <w:rPr>
          <w:rFonts w:ascii="Arial" w:hAnsi="Arial" w:cs="Arial"/>
          <w:color w:val="000000"/>
          <w:sz w:val="22"/>
          <w:szCs w:val="22"/>
        </w:rPr>
        <w:t>['Sen.', "can't"]</w:t>
      </w:r>
    </w:p>
    <w:p w14:paraId="5660419C" w14:textId="77777777" w:rsidR="00A859BA" w:rsidRPr="00975312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5312">
        <w:rPr>
          <w:rFonts w:ascii="Arial" w:hAnsi="Arial" w:cs="Arial"/>
          <w:color w:val="000000"/>
          <w:sz w:val="22"/>
          <w:szCs w:val="22"/>
        </w:rPr>
        <w:t>['w/']</w:t>
      </w:r>
    </w:p>
    <w:p w14:paraId="51F8693A" w14:textId="30E98AC4" w:rsidR="00A859BA" w:rsidRDefault="00A859BA">
      <w:pPr>
        <w:rPr>
          <w:rFonts w:ascii="Arial" w:hAnsi="Arial" w:cs="Arial"/>
          <w:sz w:val="24"/>
          <w:szCs w:val="24"/>
        </w:rPr>
      </w:pPr>
    </w:p>
    <w:p w14:paraId="0A7D537A" w14:textId="77777777" w:rsidR="00975312" w:rsidRPr="00A859BA" w:rsidRDefault="00975312">
      <w:pPr>
        <w:rPr>
          <w:rFonts w:ascii="Arial" w:hAnsi="Arial" w:cs="Arial"/>
          <w:sz w:val="24"/>
          <w:szCs w:val="24"/>
        </w:rPr>
      </w:pPr>
    </w:p>
    <w:p w14:paraId="6A4C8F7F" w14:textId="6B7A5950" w:rsidR="00A859BA" w:rsidRPr="00A859BA" w:rsidRDefault="00A859BA">
      <w:pPr>
        <w:rPr>
          <w:rFonts w:ascii="Arial" w:hAnsi="Arial" w:cs="Arial"/>
          <w:sz w:val="24"/>
          <w:szCs w:val="24"/>
        </w:rPr>
      </w:pPr>
      <w:r w:rsidRPr="00A859BA">
        <w:rPr>
          <w:rFonts w:ascii="Arial" w:hAnsi="Arial" w:cs="Arial"/>
          <w:sz w:val="24"/>
          <w:szCs w:val="24"/>
        </w:rPr>
        <w:lastRenderedPageBreak/>
        <w:t>c) on own sample:</w:t>
      </w:r>
    </w:p>
    <w:p w14:paraId="62F7EB2C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sample = '''MS. Dixitha Kasturi is an aspiring 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datascientist,She's</w:t>
      </w:r>
      <w:proofErr w:type="spellEnd"/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a dog lover. </w:t>
      </w:r>
    </w:p>
    <w:p w14:paraId="5C05DAA3" w14:textId="3730AC2C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w/ it wasn't unlikely that she doesn't like cakes. Mr. 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Hayd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is one of her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favourite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'''</w:t>
      </w:r>
    </w:p>
    <w:p w14:paraId="6149DDA3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</w:p>
    <w:p w14:paraId="67A18F61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print(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nltk.regexp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sample,x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))</w:t>
      </w:r>
    </w:p>
    <w:p w14:paraId="4FC155B6" w14:textId="69C8A542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print(</w:t>
      </w:r>
      <w:proofErr w:type="spellStart"/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nltk.regexp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_tokenize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sample,z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))</w:t>
      </w:r>
    </w:p>
    <w:p w14:paraId="5178B628" w14:textId="77777777" w:rsidR="00A859BA" w:rsidRPr="00A859BA" w:rsidRDefault="00A859BA" w:rsidP="00A859BA">
      <w:pPr>
        <w:spacing w:after="0"/>
        <w:rPr>
          <w:rFonts w:ascii="Arial" w:hAnsi="Arial" w:cs="Arial"/>
          <w:sz w:val="24"/>
          <w:szCs w:val="24"/>
        </w:rPr>
      </w:pPr>
    </w:p>
    <w:p w14:paraId="3E875C3C" w14:textId="77777777" w:rsidR="00A859BA" w:rsidRPr="00975312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5312">
        <w:rPr>
          <w:rFonts w:ascii="Arial" w:hAnsi="Arial" w:cs="Arial"/>
          <w:color w:val="000000"/>
          <w:sz w:val="22"/>
          <w:szCs w:val="22"/>
        </w:rPr>
        <w:t>['MS.', "wasn't", "doesn't", 'Mr.']</w:t>
      </w:r>
    </w:p>
    <w:p w14:paraId="69EA46B5" w14:textId="77777777" w:rsidR="00A859BA" w:rsidRPr="00975312" w:rsidRDefault="00A859BA" w:rsidP="00A859B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5312">
        <w:rPr>
          <w:rFonts w:ascii="Arial" w:hAnsi="Arial" w:cs="Arial"/>
          <w:color w:val="000000"/>
          <w:sz w:val="22"/>
          <w:szCs w:val="22"/>
        </w:rPr>
        <w:t>['MS.', 'w/', "wasn't", "doesn't", 'Mr.']</w:t>
      </w:r>
    </w:p>
    <w:p w14:paraId="4846E54C" w14:textId="37CFC953" w:rsidR="00A859BA" w:rsidRDefault="00A859BA" w:rsidP="00A859BA">
      <w:pPr>
        <w:rPr>
          <w:rFonts w:ascii="Arial" w:hAnsi="Arial" w:cs="Arial"/>
          <w:sz w:val="24"/>
          <w:szCs w:val="24"/>
        </w:rPr>
      </w:pPr>
    </w:p>
    <w:p w14:paraId="396B4E9E" w14:textId="06DF8320" w:rsidR="00A859BA" w:rsidRDefault="00A859BA" w:rsidP="00A85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same patterns are added as the first line</w:t>
      </w:r>
      <w:r w:rsidR="00975312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in the pattern and </w:t>
      </w:r>
      <w:proofErr w:type="spellStart"/>
      <w:r>
        <w:rPr>
          <w:rFonts w:ascii="Arial" w:hAnsi="Arial" w:cs="Arial"/>
          <w:sz w:val="24"/>
          <w:szCs w:val="24"/>
        </w:rPr>
        <w:t>tweetpattern</w:t>
      </w:r>
      <w:proofErr w:type="spellEnd"/>
      <w:r w:rsidR="009753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 in the python notebook.</w:t>
      </w:r>
    </w:p>
    <w:p w14:paraId="3B592C05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pattern = r'''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(?x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) # set flag to allow verbose 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regexps</w:t>
      </w:r>
      <w:proofErr w:type="spellEnd"/>
    </w:p>
    <w:p w14:paraId="66FA9581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[A-Z]\.)+ # abbreviations, e.g. U.S.A.</w:t>
      </w:r>
    </w:p>
    <w:p w14:paraId="36465FF6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b/>
          <w:bCs/>
          <w:color w:val="FF0000"/>
          <w:szCs w:val="22"/>
        </w:rPr>
      </w:pPr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|[A-Za-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z]*</w:t>
      </w:r>
      <w:proofErr w:type="gram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\'[t] #" to take ' separated words as </w:t>
      </w:r>
      <w:proofErr w:type="spell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singke</w:t>
      </w:r>
      <w:proofErr w:type="spell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token'"</w:t>
      </w:r>
    </w:p>
    <w:p w14:paraId="44DC4200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b/>
          <w:bCs/>
          <w:color w:val="FF0000"/>
          <w:szCs w:val="22"/>
        </w:rPr>
      </w:pPr>
      <w:r w:rsidRPr="00975312">
        <w:rPr>
          <w:rFonts w:asciiTheme="majorHAnsi" w:hAnsiTheme="majorHAnsi" w:cstheme="majorHAnsi"/>
          <w:color w:val="FF0000"/>
          <w:szCs w:val="22"/>
        </w:rPr>
        <w:t xml:space="preserve"> </w:t>
      </w:r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|[A-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Z]+</w:t>
      </w:r>
      <w:proofErr w:type="gram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\.*\w+\. # for words ending 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with .</w:t>
      </w:r>
      <w:proofErr w:type="gramEnd"/>
    </w:p>
    <w:p w14:paraId="50DCC77A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$?\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d+(?:\.\d+)?%? #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currency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and percentages, $12.40, 50%</w:t>
      </w:r>
    </w:p>
    <w:p w14:paraId="40DD661E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\w+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-\w+)* # words with internal hyphens</w:t>
      </w:r>
    </w:p>
    <w:p w14:paraId="08A35BBA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\.\.\. #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ellipsis</w:t>
      </w:r>
      <w:proofErr w:type="gramEnd"/>
    </w:p>
    <w:p w14:paraId="7E02A557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[][.,;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”’?():-_%#’] # separate tokens</w:t>
      </w:r>
    </w:p>
    <w:p w14:paraId="468DF257" w14:textId="77777777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[A-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Z]+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\.*\w+\. #for titles ending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with .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like Mr</w:t>
      </w:r>
    </w:p>
    <w:p w14:paraId="71B7EEA4" w14:textId="33E861ED" w:rsidR="00A859BA" w:rsidRPr="00975312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[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\w\.-]+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'[\w\.-]+ '''</w:t>
      </w:r>
    </w:p>
    <w:p w14:paraId="75018B93" w14:textId="46788127" w:rsidR="00A859BA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6D698292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75312">
        <w:rPr>
          <w:rFonts w:ascii="Arial" w:hAnsi="Arial" w:cs="Arial"/>
          <w:color w:val="000000"/>
          <w:sz w:val="21"/>
          <w:szCs w:val="21"/>
        </w:rPr>
        <w:t>['That', 'book', 'is', 'interesting', '.']</w:t>
      </w:r>
    </w:p>
    <w:p w14:paraId="03C30D62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75312">
        <w:rPr>
          <w:rFonts w:ascii="Arial" w:hAnsi="Arial" w:cs="Arial"/>
          <w:color w:val="000000"/>
          <w:sz w:val="21"/>
          <w:szCs w:val="21"/>
        </w:rPr>
        <w:t>['That', 'U.S.A.', 'poster-print', 'costs', '$12.40', ',', 'but', 'with', '10%', 'off', '.']</w:t>
      </w:r>
    </w:p>
    <w:p w14:paraId="6CE52345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75312">
        <w:rPr>
          <w:rFonts w:ascii="Arial" w:hAnsi="Arial" w:cs="Arial"/>
          <w:color w:val="000000"/>
          <w:sz w:val="21"/>
          <w:szCs w:val="21"/>
        </w:rPr>
        <w:t>['That', 'U.S.A.', 'poster-print', 'costs', '$', '12.40', ',', 'but', 'with', '10', '%', 'off', '.']</w:t>
      </w:r>
    </w:p>
    <w:p w14:paraId="46066595" w14:textId="77777777" w:rsidR="00975312" w:rsidRDefault="00975312" w:rsidP="00A859BA">
      <w:pPr>
        <w:spacing w:after="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136B29F3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tweetPattern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= r'''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(?x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) # set flag to allow verbose 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regexps</w:t>
      </w:r>
      <w:proofErr w:type="spellEnd"/>
    </w:p>
    <w:p w14:paraId="11350EBF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https?://|www)\S+ # simple URLs</w:t>
      </w:r>
    </w:p>
    <w:p w14:paraId="3B836318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b/>
          <w:bCs/>
          <w:color w:val="FF0000"/>
          <w:szCs w:val="22"/>
        </w:rPr>
      </w:pPr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| w/+ #for token 'w/'</w:t>
      </w:r>
    </w:p>
    <w:p w14:paraId="3A7D61EA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b/>
          <w:bCs/>
          <w:color w:val="FF0000"/>
          <w:szCs w:val="22"/>
        </w:rPr>
      </w:pPr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|[A-Za-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z]*</w:t>
      </w:r>
      <w:proofErr w:type="gram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\'[t] #" to take ' separated words as </w:t>
      </w:r>
      <w:proofErr w:type="spell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singke</w:t>
      </w:r>
      <w:proofErr w:type="spell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token'"</w:t>
      </w:r>
    </w:p>
    <w:p w14:paraId="772231CF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b/>
          <w:bCs/>
          <w:color w:val="FF0000"/>
          <w:szCs w:val="22"/>
        </w:rPr>
      </w:pPr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 |[A-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Z]+</w:t>
      </w:r>
      <w:proofErr w:type="gramEnd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 xml:space="preserve">\.*\w+\. # for words ending </w:t>
      </w:r>
      <w:proofErr w:type="gramStart"/>
      <w:r w:rsidRPr="00975312">
        <w:rPr>
          <w:rFonts w:asciiTheme="majorHAnsi" w:hAnsiTheme="majorHAnsi" w:cstheme="majorHAnsi"/>
          <w:b/>
          <w:bCs/>
          <w:color w:val="FF0000"/>
          <w:szCs w:val="22"/>
        </w:rPr>
        <w:t>with .</w:t>
      </w:r>
      <w:proofErr w:type="gramEnd"/>
    </w:p>
    <w:p w14:paraId="75DDD04D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-\)|;-\)) # small list of emoticons</w:t>
      </w:r>
    </w:p>
    <w:p w14:paraId="598D0EC9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&amp;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spellStart"/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amp|lt|gt|quot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); # XML or HTML entity</w:t>
      </w:r>
    </w:p>
    <w:p w14:paraId="137D15C1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\#\w+ # hashtags</w:t>
      </w:r>
    </w:p>
    <w:p w14:paraId="40B853B2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@\w+ # mentions </w:t>
      </w:r>
    </w:p>
    <w:p w14:paraId="7A6FB18C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\d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+:\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d+ # </w:t>
      </w:r>
      <w:proofErr w:type="spell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timelike</w:t>
      </w:r>
      <w:proofErr w:type="spell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pattern</w:t>
      </w:r>
    </w:p>
    <w:p w14:paraId="29FB388E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\d+\.\d+ # number with a decimal</w:t>
      </w:r>
    </w:p>
    <w:p w14:paraId="25B55A42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\d+,)+?\d{3}(?=(?:[^,]|$)) # number with a comma</w:t>
      </w:r>
    </w:p>
    <w:p w14:paraId="39545212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[A-Z]\.)+ # simple abbreviations</w:t>
      </w:r>
    </w:p>
    <w:p w14:paraId="72DD49F0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--+) # multiple dashes</w:t>
      </w:r>
    </w:p>
    <w:p w14:paraId="2E6A6E61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Cs w:val="22"/>
        </w:rPr>
      </w:pPr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 xml:space="preserve"> | \w+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(?: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Cs w:val="22"/>
        </w:rPr>
        <w:t>-\w+)* # words with internal hyphens or apostrophes</w:t>
      </w:r>
    </w:p>
    <w:p w14:paraId="4419522F" w14:textId="77777777" w:rsidR="00975312" w:rsidRP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97531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| ['\".?!</w:t>
      </w:r>
      <w:proofErr w:type="gramStart"/>
      <w:r w:rsidRPr="0097531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,:;/</w:t>
      </w:r>
      <w:proofErr w:type="gramEnd"/>
      <w:r w:rsidRPr="0097531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]+ # special characters</w:t>
      </w:r>
    </w:p>
    <w:p w14:paraId="072CF84C" w14:textId="1A72B1D7" w:rsidR="00975312" w:rsidRDefault="00975312" w:rsidP="00975312">
      <w:pPr>
        <w:spacing w:after="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97531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'''</w:t>
      </w:r>
    </w:p>
    <w:p w14:paraId="0C013CC5" w14:textId="45157945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lastRenderedPageBreak/>
        <w:t>Tweetpattern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 xml:space="preserve"> tweet1----- ['@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natalieohayre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'I', 'agree', '#hc09', 'needs', 'reform', 'but', 'not', 'by', 'crooked', 'politicians', 'who', 'r', 'clueless', 'about', 'healthcare', '!', '#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tcot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'#fishy', 'NO', 'GOV', "'", 'T', 'TAKEOVER', '!']</w:t>
      </w:r>
    </w:p>
    <w:p w14:paraId="63DA217C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26850EC9" w14:textId="42436E95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Tweetpattern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 xml:space="preserve"> tweet2----- ['To', </w:t>
      </w:r>
      <w:r w:rsidRPr="00975312">
        <w:rPr>
          <w:rFonts w:ascii="Arial" w:hAnsi="Arial" w:cs="Arial"/>
          <w:color w:val="FF0000"/>
          <w:sz w:val="21"/>
          <w:szCs w:val="21"/>
        </w:rPr>
        <w:t>'Sen.'</w:t>
      </w:r>
      <w:r w:rsidRPr="00975312">
        <w:rPr>
          <w:rFonts w:ascii="Arial" w:hAnsi="Arial" w:cs="Arial"/>
          <w:color w:val="000000"/>
          <w:sz w:val="21"/>
          <w:szCs w:val="21"/>
        </w:rPr>
        <w:t xml:space="preserve">, 'Roland', 'Burris', ':', 'Affordable', ',', 'quality', 'health', 'insurance', </w:t>
      </w:r>
      <w:r w:rsidRPr="00975312">
        <w:rPr>
          <w:rFonts w:ascii="Arial" w:hAnsi="Arial" w:cs="Arial"/>
          <w:color w:val="FF0000"/>
          <w:sz w:val="21"/>
          <w:szCs w:val="21"/>
        </w:rPr>
        <w:t>"can't"</w:t>
      </w:r>
      <w:r w:rsidRPr="00975312">
        <w:rPr>
          <w:rFonts w:ascii="Arial" w:hAnsi="Arial" w:cs="Arial"/>
          <w:color w:val="000000"/>
          <w:sz w:val="21"/>
          <w:szCs w:val="21"/>
        </w:rPr>
        <w:t>, 'wait', 'http://bit.ly/j63je', '#hc09', '#IL', '#60660']</w:t>
      </w:r>
    </w:p>
    <w:p w14:paraId="2FF6307B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994F7DB" w14:textId="12AEBD2C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Tweetpattern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 xml:space="preserve"> tweet3----- ['RT', '@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karoli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':', 'RT', '@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Seriou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':', '.', '@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whitehouse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 xml:space="preserve">', 'I', 'will', 'stand', </w:t>
      </w:r>
      <w:r w:rsidRPr="00975312">
        <w:rPr>
          <w:rFonts w:ascii="Arial" w:hAnsi="Arial" w:cs="Arial"/>
          <w:color w:val="FF0000"/>
          <w:sz w:val="21"/>
          <w:szCs w:val="21"/>
        </w:rPr>
        <w:t>'w/'</w:t>
      </w:r>
      <w:r w:rsidRPr="00975312">
        <w:rPr>
          <w:rFonts w:ascii="Arial" w:hAnsi="Arial" w:cs="Arial"/>
          <w:color w:val="000000"/>
          <w:sz w:val="21"/>
          <w:szCs w:val="21"/>
        </w:rPr>
        <w:t>, 'Obama', 'on', '#healthcare', ',', 'I', 'trust', 'him', '.', '#p2', '#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tlot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']</w:t>
      </w:r>
    </w:p>
    <w:p w14:paraId="549BF655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2F5674C" w14:textId="77777777" w:rsidR="00975312" w:rsidRPr="00975312" w:rsidRDefault="00975312" w:rsidP="009753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975312">
        <w:rPr>
          <w:rFonts w:ascii="Arial" w:hAnsi="Arial" w:cs="Arial"/>
          <w:color w:val="000000"/>
          <w:sz w:val="21"/>
          <w:szCs w:val="21"/>
        </w:rPr>
        <w:t>Tweettokenizer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 xml:space="preserve">  [</w:t>
      </w:r>
      <w:proofErr w:type="gramEnd"/>
      <w:r w:rsidRPr="00975312">
        <w:rPr>
          <w:rFonts w:ascii="Arial" w:hAnsi="Arial" w:cs="Arial"/>
          <w:color w:val="000000"/>
          <w:sz w:val="21"/>
          <w:szCs w:val="21"/>
        </w:rPr>
        <w:t>'@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natalieohayre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'I', 'agree', '#hc09', 'needs', 'reform', '-', 'but', 'not', 'by', 'crooked', 'politicians', 'who', 'r', 'clueless', 'about', 'healthcare', '!', '#</w:t>
      </w:r>
      <w:proofErr w:type="spellStart"/>
      <w:r w:rsidRPr="00975312">
        <w:rPr>
          <w:rFonts w:ascii="Arial" w:hAnsi="Arial" w:cs="Arial"/>
          <w:color w:val="000000"/>
          <w:sz w:val="21"/>
          <w:szCs w:val="21"/>
        </w:rPr>
        <w:t>tcot</w:t>
      </w:r>
      <w:proofErr w:type="spellEnd"/>
      <w:r w:rsidRPr="00975312">
        <w:rPr>
          <w:rFonts w:ascii="Arial" w:hAnsi="Arial" w:cs="Arial"/>
          <w:color w:val="000000"/>
          <w:sz w:val="21"/>
          <w:szCs w:val="21"/>
        </w:rPr>
        <w:t>', '#fishy', 'NO', "GOV'T", 'TAKEOVER', '!']</w:t>
      </w:r>
    </w:p>
    <w:p w14:paraId="5E2797CC" w14:textId="3E66ECA3" w:rsidR="00A859BA" w:rsidRDefault="00A859BA" w:rsidP="00A859BA">
      <w:pPr>
        <w:spacing w:after="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0D910CCC" w14:textId="45BF1524" w:rsidR="00B571B7" w:rsidRDefault="00B571B7" w:rsidP="00A859B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Report:</w:t>
      </w:r>
    </w:p>
    <w:p w14:paraId="4E9AE011" w14:textId="2692CBC9" w:rsidR="00B571B7" w:rsidRDefault="00B571B7" w:rsidP="00A859B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8A0AF2A" w14:textId="49B7C611" w:rsidR="00B571B7" w:rsidRDefault="00B571B7" w:rsidP="00A859B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There are different ways/ regular expressions for finding the same pattern, I only mentioned 1 type here. I would like to explore other patterns for the same questions. </w:t>
      </w:r>
    </w:p>
    <w:p w14:paraId="2B0B4C31" w14:textId="77777777" w:rsidR="00B571B7" w:rsidRPr="00B571B7" w:rsidRDefault="00B571B7" w:rsidP="00A859B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sectPr w:rsidR="00B571B7" w:rsidRPr="00B571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E3C4" w14:textId="77777777" w:rsidR="00F42DD7" w:rsidRDefault="00F42DD7" w:rsidP="00A859BA">
      <w:pPr>
        <w:spacing w:after="0" w:line="240" w:lineRule="auto"/>
      </w:pPr>
      <w:r>
        <w:separator/>
      </w:r>
    </w:p>
  </w:endnote>
  <w:endnote w:type="continuationSeparator" w:id="0">
    <w:p w14:paraId="4867AE22" w14:textId="77777777" w:rsidR="00F42DD7" w:rsidRDefault="00F42DD7" w:rsidP="00A8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4929" w14:textId="77777777" w:rsidR="00F42DD7" w:rsidRDefault="00F42DD7" w:rsidP="00A859BA">
      <w:pPr>
        <w:spacing w:after="0" w:line="240" w:lineRule="auto"/>
      </w:pPr>
      <w:r>
        <w:separator/>
      </w:r>
    </w:p>
  </w:footnote>
  <w:footnote w:type="continuationSeparator" w:id="0">
    <w:p w14:paraId="3F6F4743" w14:textId="77777777" w:rsidR="00F42DD7" w:rsidRDefault="00F42DD7" w:rsidP="00A8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81E6" w14:textId="77777777" w:rsidR="00A859BA" w:rsidRPr="005D792A" w:rsidRDefault="00A859BA" w:rsidP="00A859BA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23F01B10" w14:textId="77777777" w:rsidR="00A859BA" w:rsidRPr="005D792A" w:rsidRDefault="00A859BA" w:rsidP="00A859BA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2BEFE676" w14:textId="20168E44" w:rsidR="00A859BA" w:rsidRDefault="00A859BA">
    <w:pPr>
      <w:pStyle w:val="Header"/>
    </w:pPr>
  </w:p>
  <w:p w14:paraId="5F005F46" w14:textId="77777777" w:rsidR="00A859BA" w:rsidRDefault="00A85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A"/>
    <w:rsid w:val="00845D4E"/>
    <w:rsid w:val="008A0DBD"/>
    <w:rsid w:val="00975312"/>
    <w:rsid w:val="00A859BA"/>
    <w:rsid w:val="00B571B7"/>
    <w:rsid w:val="00DB7213"/>
    <w:rsid w:val="00F42DD7"/>
    <w:rsid w:val="00F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9CB"/>
  <w15:chartTrackingRefBased/>
  <w15:docId w15:val="{E0392253-CD5B-4DE4-9D96-E8B18C00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9BA"/>
    <w:rPr>
      <w:rFonts w:ascii="Courier New" w:eastAsia="Times New Roman" w:hAnsi="Courier New" w:cs="Courier New"/>
      <w:sz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85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BA"/>
  </w:style>
  <w:style w:type="paragraph" w:styleId="Footer">
    <w:name w:val="footer"/>
    <w:basedOn w:val="Normal"/>
    <w:link w:val="FooterChar"/>
    <w:uiPriority w:val="99"/>
    <w:unhideWhenUsed/>
    <w:rsid w:val="00A85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5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7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44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587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9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kasturi@syr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4</cp:revision>
  <cp:lastPrinted>2022-02-16T05:16:00Z</cp:lastPrinted>
  <dcterms:created xsi:type="dcterms:W3CDTF">2022-02-16T04:54:00Z</dcterms:created>
  <dcterms:modified xsi:type="dcterms:W3CDTF">2022-02-16T16:35:00Z</dcterms:modified>
</cp:coreProperties>
</file>