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0EB4B" w14:textId="23615B87" w:rsidR="00892AAB" w:rsidRPr="00756AB9" w:rsidRDefault="00892AAB" w:rsidP="00892AAB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756AB9">
        <w:rPr>
          <w:rFonts w:ascii="Arial" w:hAnsi="Arial" w:cs="Arial"/>
          <w:b/>
          <w:bCs/>
          <w:sz w:val="36"/>
          <w:szCs w:val="36"/>
          <w:lang w:val="en-US"/>
        </w:rPr>
        <w:t>NLP Lab 7</w:t>
      </w:r>
    </w:p>
    <w:p w14:paraId="020F5066" w14:textId="77777777" w:rsidR="00892AAB" w:rsidRPr="00756AB9" w:rsidRDefault="00892AAB" w:rsidP="00892AAB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r w:rsidRPr="00756AB9">
        <w:rPr>
          <w:rFonts w:ascii="Arial" w:hAnsi="Arial" w:cs="Arial"/>
          <w:sz w:val="24"/>
          <w:szCs w:val="24"/>
          <w:lang w:val="en-US"/>
        </w:rPr>
        <w:t>Dixitha Kasturi</w:t>
      </w:r>
    </w:p>
    <w:p w14:paraId="208C1CB8" w14:textId="77777777" w:rsidR="00892AAB" w:rsidRPr="00756AB9" w:rsidRDefault="00892AAB" w:rsidP="00892AAB">
      <w:pPr>
        <w:spacing w:after="0"/>
        <w:jc w:val="right"/>
        <w:rPr>
          <w:rFonts w:ascii="Arial" w:hAnsi="Arial" w:cs="Arial"/>
          <w:sz w:val="24"/>
          <w:szCs w:val="24"/>
          <w:lang w:val="en-US"/>
        </w:rPr>
      </w:pPr>
      <w:hyperlink r:id="rId7" w:history="1">
        <w:r w:rsidRPr="00756AB9">
          <w:rPr>
            <w:rStyle w:val="Hyperlink"/>
            <w:rFonts w:ascii="Arial" w:hAnsi="Arial" w:cs="Arial"/>
            <w:sz w:val="24"/>
            <w:szCs w:val="24"/>
            <w:lang w:val="en-US"/>
          </w:rPr>
          <w:t>dkasturi@syr.edu</w:t>
        </w:r>
      </w:hyperlink>
    </w:p>
    <w:p w14:paraId="3A367326" w14:textId="77777777" w:rsidR="00892AAB" w:rsidRPr="00756AB9" w:rsidRDefault="00892AAB" w:rsidP="00892AA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F1605F9" w14:textId="5145478B" w:rsidR="00892AAB" w:rsidRPr="00756AB9" w:rsidRDefault="00892AAB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756AB9">
        <w:rPr>
          <w:rFonts w:ascii="Arial" w:hAnsi="Arial" w:cs="Arial"/>
          <w:b/>
          <w:bCs/>
          <w:sz w:val="24"/>
          <w:szCs w:val="24"/>
          <w:lang w:val="en-US"/>
        </w:rPr>
        <w:t>Topic: Text Classification</w:t>
      </w:r>
    </w:p>
    <w:p w14:paraId="5811CF8C" w14:textId="77777777" w:rsidR="00892AAB" w:rsidRPr="008201C0" w:rsidRDefault="00892AAB" w:rsidP="00892AAB">
      <w:pPr>
        <w:pStyle w:val="NormalWeb"/>
        <w:shd w:val="clear" w:color="auto" w:fill="FFFFFF"/>
        <w:rPr>
          <w:rFonts w:ascii="Arial" w:hAnsi="Arial" w:cs="Arial"/>
          <w:b/>
          <w:bCs/>
          <w:color w:val="4472C4" w:themeColor="accent1"/>
          <w:u w:val="single"/>
        </w:rPr>
      </w:pPr>
      <w:r w:rsidRPr="008201C0">
        <w:rPr>
          <w:rFonts w:ascii="Arial" w:hAnsi="Arial" w:cs="Arial"/>
          <w:b/>
          <w:bCs/>
          <w:color w:val="4472C4" w:themeColor="accent1"/>
          <w:u w:val="single"/>
        </w:rPr>
        <w:t>Part 1</w:t>
      </w:r>
    </w:p>
    <w:p w14:paraId="5B19ECE3" w14:textId="0CA19F41" w:rsidR="00892AAB" w:rsidRPr="00756AB9" w:rsidRDefault="00892AAB" w:rsidP="00892AAB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82828"/>
        </w:rPr>
      </w:pPr>
      <w:r w:rsidRPr="00756AB9">
        <w:rPr>
          <w:rFonts w:ascii="Arial" w:hAnsi="Arial" w:cs="Arial"/>
          <w:color w:val="282828"/>
        </w:rPr>
        <w:t xml:space="preserve">Using the </w:t>
      </w:r>
      <w:proofErr w:type="spellStart"/>
      <w:r w:rsidRPr="00756AB9">
        <w:rPr>
          <w:rFonts w:ascii="Arial" w:hAnsi="Arial" w:cs="Arial"/>
          <w:color w:val="282828"/>
        </w:rPr>
        <w:t>gender_features</w:t>
      </w:r>
      <w:proofErr w:type="spellEnd"/>
      <w:r w:rsidRPr="00756AB9">
        <w:rPr>
          <w:rFonts w:ascii="Arial" w:hAnsi="Arial" w:cs="Arial"/>
          <w:color w:val="282828"/>
        </w:rPr>
        <w:t xml:space="preserve"> function defined in Lab1 (Part 1) as a reference, define a new feature extraction function that includes features for two-letter suffixes,</w:t>
      </w:r>
    </w:p>
    <w:p w14:paraId="11A20489" w14:textId="412C49D9" w:rsidR="00892AAB" w:rsidRPr="00756AB9" w:rsidRDefault="00892AAB" w:rsidP="00892AAB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82828"/>
        </w:rPr>
      </w:pPr>
      <w:r w:rsidRPr="00756AB9">
        <w:rPr>
          <w:rFonts w:ascii="Arial" w:hAnsi="Arial" w:cs="Arial"/>
          <w:color w:val="282828"/>
        </w:rPr>
        <w:t xml:space="preserve">Make a new </w:t>
      </w:r>
      <w:proofErr w:type="spellStart"/>
      <w:r w:rsidRPr="00756AB9">
        <w:rPr>
          <w:rFonts w:ascii="Arial" w:hAnsi="Arial" w:cs="Arial"/>
          <w:color w:val="282828"/>
        </w:rPr>
        <w:t>gender_features</w:t>
      </w:r>
      <w:proofErr w:type="spellEnd"/>
      <w:r w:rsidRPr="00756AB9">
        <w:rPr>
          <w:rFonts w:ascii="Arial" w:hAnsi="Arial" w:cs="Arial"/>
          <w:color w:val="282828"/>
        </w:rPr>
        <w:t xml:space="preserve"> function that keeps three suffix letters and report the accuracy.  Be sure to make allowances if any names that are only two characters long.  Alternatively, make a </w:t>
      </w:r>
      <w:proofErr w:type="spellStart"/>
      <w:r w:rsidRPr="00756AB9">
        <w:rPr>
          <w:rFonts w:ascii="Arial" w:hAnsi="Arial" w:cs="Arial"/>
          <w:color w:val="282828"/>
        </w:rPr>
        <w:t>gender_features</w:t>
      </w:r>
      <w:proofErr w:type="spellEnd"/>
      <w:r w:rsidRPr="00756AB9">
        <w:rPr>
          <w:rFonts w:ascii="Arial" w:hAnsi="Arial" w:cs="Arial"/>
          <w:color w:val="282828"/>
        </w:rPr>
        <w:t xml:space="preserve"> function that uses the first letter and the last two letters.</w:t>
      </w:r>
    </w:p>
    <w:p w14:paraId="3B84287B" w14:textId="093A652A" w:rsidR="00892AAB" w:rsidRPr="00756AB9" w:rsidRDefault="00892AAB" w:rsidP="00892AAB">
      <w:pPr>
        <w:rPr>
          <w:rFonts w:ascii="Arial" w:hAnsi="Arial" w:cs="Arial"/>
          <w:sz w:val="24"/>
          <w:szCs w:val="24"/>
          <w:lang w:val="en-US"/>
        </w:rPr>
      </w:pPr>
      <w:r w:rsidRPr="00756AB9">
        <w:rPr>
          <w:rFonts w:ascii="Arial" w:hAnsi="Arial" w:cs="Arial"/>
          <w:sz w:val="24"/>
          <w:szCs w:val="24"/>
          <w:lang w:val="en-US"/>
        </w:rPr>
        <w:t xml:space="preserve">For this question I took the 2 cases with 2 and 3 features respectively. </w:t>
      </w:r>
    </w:p>
    <w:p w14:paraId="2047C4DE" w14:textId="4DADBF5C" w:rsidR="00892AAB" w:rsidRPr="00756AB9" w:rsidRDefault="001A4F82" w:rsidP="001A4F8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56AB9">
        <w:rPr>
          <w:rFonts w:ascii="Arial" w:hAnsi="Arial" w:cs="Arial"/>
          <w:sz w:val="24"/>
          <w:szCs w:val="24"/>
          <w:lang w:val="en-US"/>
        </w:rPr>
        <w:t xml:space="preserve">For 2 features the accuracy </w:t>
      </w:r>
      <w:proofErr w:type="gramStart"/>
      <w:r w:rsidRPr="00756AB9">
        <w:rPr>
          <w:rFonts w:ascii="Arial" w:hAnsi="Arial" w:cs="Arial"/>
          <w:sz w:val="24"/>
          <w:szCs w:val="24"/>
          <w:lang w:val="en-US"/>
        </w:rPr>
        <w:t>was  80.2</w:t>
      </w:r>
      <w:proofErr w:type="gramEnd"/>
      <w:r w:rsidRPr="00756AB9">
        <w:rPr>
          <w:rFonts w:ascii="Arial" w:hAnsi="Arial" w:cs="Arial"/>
          <w:sz w:val="24"/>
          <w:szCs w:val="24"/>
          <w:lang w:val="en-US"/>
        </w:rPr>
        <w:t>%</w:t>
      </w:r>
    </w:p>
    <w:p w14:paraId="1D931C5E" w14:textId="548F39B5" w:rsidR="001A4F82" w:rsidRPr="00756AB9" w:rsidRDefault="001A4F82" w:rsidP="001A4F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56AB9">
        <w:rPr>
          <w:rFonts w:ascii="Arial" w:hAnsi="Arial" w:cs="Arial"/>
          <w:sz w:val="24"/>
          <w:szCs w:val="24"/>
          <w:lang w:val="en-US"/>
        </w:rPr>
        <w:t xml:space="preserve">The </w:t>
      </w:r>
      <w:proofErr w:type="gramStart"/>
      <w:r w:rsidRPr="00756AB9">
        <w:rPr>
          <w:rFonts w:ascii="Arial" w:hAnsi="Arial" w:cs="Arial"/>
          <w:sz w:val="24"/>
          <w:szCs w:val="24"/>
          <w:lang w:val="en-US"/>
        </w:rPr>
        <w:t>features</w:t>
      </w:r>
      <w:proofErr w:type="gramEnd"/>
      <w:r w:rsidRPr="00756AB9">
        <w:rPr>
          <w:rFonts w:ascii="Arial" w:hAnsi="Arial" w:cs="Arial"/>
          <w:sz w:val="24"/>
          <w:szCs w:val="24"/>
          <w:lang w:val="en-US"/>
        </w:rPr>
        <w:t xml:space="preserve"> function was </w:t>
      </w:r>
      <w:proofErr w:type="spellStart"/>
      <w:r w:rsidRPr="00756AB9">
        <w:rPr>
          <w:rFonts w:ascii="Arial" w:hAnsi="Arial" w:cs="Arial"/>
          <w:sz w:val="24"/>
          <w:szCs w:val="24"/>
          <w:lang w:val="en-US"/>
        </w:rPr>
        <w:t>modifed</w:t>
      </w:r>
      <w:proofErr w:type="spellEnd"/>
      <w:r w:rsidRPr="00756AB9">
        <w:rPr>
          <w:rFonts w:ascii="Arial" w:hAnsi="Arial" w:cs="Arial"/>
          <w:sz w:val="24"/>
          <w:szCs w:val="24"/>
          <w:lang w:val="en-US"/>
        </w:rPr>
        <w:t xml:space="preserve"> as follows: </w:t>
      </w:r>
    </w:p>
    <w:p w14:paraId="15A5BB8F" w14:textId="77777777" w:rsidR="001A4F82" w:rsidRPr="00756AB9" w:rsidRDefault="001A4F82" w:rsidP="001A4F8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7DC7A4D6" w14:textId="7EBDDB72" w:rsidR="001A4F82" w:rsidRPr="00756AB9" w:rsidRDefault="001A4F82" w:rsidP="001A4F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56AB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5DBF4C2A" wp14:editId="533D45F7">
            <wp:extent cx="3581400" cy="1036721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1351" cy="105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9B53" w14:textId="77777777" w:rsidR="001A4F82" w:rsidRPr="00756AB9" w:rsidRDefault="001A4F82" w:rsidP="001A4F82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67CE694D" w14:textId="2571184C" w:rsidR="001A4F82" w:rsidRPr="00756AB9" w:rsidRDefault="001A4F82" w:rsidP="001A4F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56AB9">
        <w:rPr>
          <w:rFonts w:ascii="Arial" w:hAnsi="Arial" w:cs="Arial"/>
          <w:sz w:val="24"/>
          <w:szCs w:val="24"/>
          <w:lang w:val="en-US"/>
        </w:rPr>
        <w:t xml:space="preserve">The accuracy was as follows: </w:t>
      </w:r>
    </w:p>
    <w:p w14:paraId="6EC2EF94" w14:textId="17E63A8B" w:rsidR="001A4F82" w:rsidRPr="00756AB9" w:rsidRDefault="001A4F82" w:rsidP="001A4F82">
      <w:pPr>
        <w:rPr>
          <w:rFonts w:ascii="Arial" w:hAnsi="Arial" w:cs="Arial"/>
          <w:sz w:val="24"/>
          <w:szCs w:val="24"/>
          <w:lang w:val="en-US"/>
        </w:rPr>
      </w:pPr>
      <w:r w:rsidRPr="00756AB9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837C79C" wp14:editId="0E6EBB55">
            <wp:extent cx="5172843" cy="6350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6066" cy="63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C711" w14:textId="3F3B8788" w:rsidR="001A4F82" w:rsidRPr="00756AB9" w:rsidRDefault="001A4F82" w:rsidP="001A4F8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756AB9">
        <w:rPr>
          <w:rFonts w:ascii="Arial" w:hAnsi="Arial" w:cs="Arial"/>
          <w:sz w:val="24"/>
          <w:szCs w:val="24"/>
          <w:lang w:val="en-US"/>
        </w:rPr>
        <w:t xml:space="preserve">When I tried to run the classifier, I initially got the following error, I suspected that the out of bounds index meant that there were names which were only of length 2 </w:t>
      </w:r>
    </w:p>
    <w:p w14:paraId="311DBA28" w14:textId="2754EFE1" w:rsidR="001A4F82" w:rsidRPr="00756AB9" w:rsidRDefault="001A4F82" w:rsidP="001A4F82">
      <w:pPr>
        <w:pStyle w:val="ListParagraph"/>
        <w:rPr>
          <w:rFonts w:ascii="Arial" w:hAnsi="Arial" w:cs="Arial"/>
          <w:sz w:val="24"/>
          <w:szCs w:val="24"/>
          <w:lang w:val="en-US"/>
        </w:rPr>
      </w:pPr>
      <w:r w:rsidRPr="00756AB9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487C6CA" w14:textId="00835E96" w:rsidR="00892AAB" w:rsidRPr="00756AB9" w:rsidRDefault="00892AAB" w:rsidP="008201C0">
      <w:pPr>
        <w:jc w:val="center"/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890F990" wp14:editId="716413B5">
            <wp:extent cx="3752850" cy="1908856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890" cy="19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5DC8" w14:textId="36AAB1D3" w:rsidR="001A4F82" w:rsidRPr="00756AB9" w:rsidRDefault="001A4F82">
      <w:pPr>
        <w:rPr>
          <w:rFonts w:ascii="Arial" w:hAnsi="Arial" w:cs="Arial"/>
          <w:sz w:val="24"/>
          <w:szCs w:val="24"/>
        </w:rPr>
      </w:pPr>
    </w:p>
    <w:p w14:paraId="4D74CDBC" w14:textId="4AEF3D64" w:rsidR="001A4F82" w:rsidRPr="00756AB9" w:rsidRDefault="001A4F82">
      <w:pPr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t xml:space="preserve">To verify if my suspicion is correct, I calculated the lengths of each word and put them in a list and got the frequency of each of those lengths, unsurprisingly, there were </w:t>
      </w:r>
      <w:r w:rsidR="00995D56" w:rsidRPr="00756AB9">
        <w:rPr>
          <w:rFonts w:ascii="Arial" w:hAnsi="Arial" w:cs="Arial"/>
          <w:sz w:val="24"/>
          <w:szCs w:val="24"/>
        </w:rPr>
        <w:t>19</w:t>
      </w:r>
      <w:r w:rsidRPr="00756AB9">
        <w:rPr>
          <w:rFonts w:ascii="Arial" w:hAnsi="Arial" w:cs="Arial"/>
          <w:sz w:val="24"/>
          <w:szCs w:val="24"/>
        </w:rPr>
        <w:t xml:space="preserve"> words with length = 2</w:t>
      </w:r>
    </w:p>
    <w:p w14:paraId="3C5E0C7E" w14:textId="571310B3" w:rsidR="002F79D6" w:rsidRPr="00756AB9" w:rsidRDefault="00995D56" w:rsidP="008201C0">
      <w:pPr>
        <w:jc w:val="center"/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drawing>
          <wp:inline distT="0" distB="0" distL="0" distR="0" wp14:anchorId="449C246B" wp14:editId="65A430DC">
            <wp:extent cx="4908550" cy="1368803"/>
            <wp:effectExtent l="0" t="0" r="6350" b="3175"/>
            <wp:docPr id="7" name="Picture 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732" cy="13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8809" w14:textId="3E936F0D" w:rsidR="00995D56" w:rsidRPr="00756AB9" w:rsidRDefault="00995D56">
      <w:pPr>
        <w:rPr>
          <w:rFonts w:ascii="Arial" w:hAnsi="Arial" w:cs="Arial"/>
          <w:sz w:val="24"/>
          <w:szCs w:val="24"/>
        </w:rPr>
      </w:pPr>
    </w:p>
    <w:p w14:paraId="39181EE3" w14:textId="696C058B" w:rsidR="00995D56" w:rsidRPr="00756AB9" w:rsidRDefault="00995D56">
      <w:pPr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t xml:space="preserve">I printed out the list of those </w:t>
      </w:r>
      <w:proofErr w:type="gramStart"/>
      <w:r w:rsidRPr="00756AB9">
        <w:rPr>
          <w:rFonts w:ascii="Arial" w:hAnsi="Arial" w:cs="Arial"/>
          <w:sz w:val="24"/>
          <w:szCs w:val="24"/>
        </w:rPr>
        <w:t>names :</w:t>
      </w:r>
      <w:proofErr w:type="gramEnd"/>
    </w:p>
    <w:p w14:paraId="701D9F67" w14:textId="78F20905" w:rsidR="00995D56" w:rsidRPr="00756AB9" w:rsidRDefault="00995D56" w:rsidP="008201C0">
      <w:pPr>
        <w:jc w:val="center"/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drawing>
          <wp:inline distT="0" distB="0" distL="0" distR="0" wp14:anchorId="34681B4A" wp14:editId="69CCD9DF">
            <wp:extent cx="3003550" cy="2123199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4177" cy="2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ECE4" w14:textId="29E2400F" w:rsidR="00995D56" w:rsidRPr="00756AB9" w:rsidRDefault="00995D56">
      <w:pPr>
        <w:rPr>
          <w:rFonts w:ascii="Arial" w:hAnsi="Arial" w:cs="Arial"/>
          <w:sz w:val="24"/>
          <w:szCs w:val="24"/>
        </w:rPr>
      </w:pPr>
    </w:p>
    <w:p w14:paraId="67C04654" w14:textId="013DC07B" w:rsidR="00995D56" w:rsidRPr="00756AB9" w:rsidRDefault="00995D56">
      <w:pPr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t>To train my classifier model with 3 features, I excluded out the above 2 letter words/names and further confirmed that only 3 and above length words are present in the new list to give to the model:</w:t>
      </w:r>
    </w:p>
    <w:p w14:paraId="390DD98B" w14:textId="04CF3EB0" w:rsidR="00995D56" w:rsidRPr="00756AB9" w:rsidRDefault="00995D56" w:rsidP="008201C0">
      <w:pPr>
        <w:jc w:val="center"/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F1AA437" wp14:editId="58A11BBF">
            <wp:extent cx="3949700" cy="2180518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4028" cy="21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A1CF" w14:textId="460D6D90" w:rsidR="00995D56" w:rsidRPr="00756AB9" w:rsidRDefault="00995D56">
      <w:pPr>
        <w:rPr>
          <w:rFonts w:ascii="Arial" w:hAnsi="Arial" w:cs="Arial"/>
          <w:sz w:val="24"/>
          <w:szCs w:val="24"/>
        </w:rPr>
      </w:pPr>
    </w:p>
    <w:p w14:paraId="0C3119AA" w14:textId="6514F95A" w:rsidR="00995D56" w:rsidRPr="00756AB9" w:rsidRDefault="00995D56">
      <w:pPr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t>The accuracy then was 78%</w:t>
      </w:r>
    </w:p>
    <w:p w14:paraId="70AECCA8" w14:textId="17FF66D3" w:rsidR="00995D56" w:rsidRPr="00756AB9" w:rsidRDefault="00995D56">
      <w:pPr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drawing>
          <wp:inline distT="0" distB="0" distL="0" distR="0" wp14:anchorId="774E9AD7" wp14:editId="5AA8C7A2">
            <wp:extent cx="5731510" cy="5549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85F61" w14:textId="693FA6F2" w:rsidR="00995D56" w:rsidRPr="00756AB9" w:rsidRDefault="00995D56">
      <w:pPr>
        <w:rPr>
          <w:rFonts w:ascii="Arial" w:hAnsi="Arial" w:cs="Arial"/>
          <w:sz w:val="24"/>
          <w:szCs w:val="24"/>
        </w:rPr>
      </w:pPr>
    </w:p>
    <w:p w14:paraId="4878914F" w14:textId="3865CC7C" w:rsidR="00995D56" w:rsidRPr="008201C0" w:rsidRDefault="00995D56" w:rsidP="00995D56">
      <w:pPr>
        <w:pStyle w:val="NormalWeb"/>
        <w:shd w:val="clear" w:color="auto" w:fill="FFFFFF"/>
        <w:rPr>
          <w:rFonts w:ascii="Arial" w:hAnsi="Arial" w:cs="Arial"/>
          <w:b/>
          <w:bCs/>
          <w:color w:val="4472C4" w:themeColor="accent1"/>
          <w:u w:val="single"/>
        </w:rPr>
      </w:pPr>
      <w:r w:rsidRPr="008201C0">
        <w:rPr>
          <w:rFonts w:ascii="Arial" w:hAnsi="Arial" w:cs="Arial"/>
          <w:b/>
          <w:bCs/>
          <w:color w:val="4472C4" w:themeColor="accent1"/>
          <w:u w:val="single"/>
        </w:rPr>
        <w:t>Part 2</w:t>
      </w:r>
    </w:p>
    <w:p w14:paraId="49F4927E" w14:textId="7CD7155F" w:rsidR="00995D56" w:rsidRPr="00756AB9" w:rsidRDefault="00756AB9">
      <w:pPr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t xml:space="preserve">I chose 1350 and 5050 as my common </w:t>
      </w:r>
      <w:proofErr w:type="gramStart"/>
      <w:r w:rsidRPr="00756AB9">
        <w:rPr>
          <w:rFonts w:ascii="Arial" w:hAnsi="Arial" w:cs="Arial"/>
          <w:sz w:val="24"/>
          <w:szCs w:val="24"/>
        </w:rPr>
        <w:t>words</w:t>
      </w:r>
      <w:proofErr w:type="gramEnd"/>
      <w:r w:rsidRPr="00756AB9">
        <w:rPr>
          <w:rFonts w:ascii="Arial" w:hAnsi="Arial" w:cs="Arial"/>
          <w:sz w:val="24"/>
          <w:szCs w:val="24"/>
        </w:rPr>
        <w:t xml:space="preserve"> length for this question. I did play around with the numbers and observed that as the number is closer to the 2000 mark, the accuracy did not vary a </w:t>
      </w:r>
      <w:proofErr w:type="gramStart"/>
      <w:r w:rsidRPr="00756AB9">
        <w:rPr>
          <w:rFonts w:ascii="Arial" w:hAnsi="Arial" w:cs="Arial"/>
          <w:sz w:val="24"/>
          <w:szCs w:val="24"/>
        </w:rPr>
        <w:t>lot</w:t>
      </w:r>
      <w:proofErr w:type="gramEnd"/>
      <w:r w:rsidRPr="00756AB9">
        <w:rPr>
          <w:rFonts w:ascii="Arial" w:hAnsi="Arial" w:cs="Arial"/>
          <w:sz w:val="24"/>
          <w:szCs w:val="24"/>
        </w:rPr>
        <w:t xml:space="preserve"> or it was the same. But if random shuffling was performed the accuracies varied.</w:t>
      </w:r>
    </w:p>
    <w:p w14:paraId="625BDF70" w14:textId="2DD01FB9" w:rsidR="00756AB9" w:rsidRPr="00756AB9" w:rsidRDefault="00756AB9">
      <w:pPr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t>For 1350 count the accuracy was 73%</w:t>
      </w:r>
    </w:p>
    <w:p w14:paraId="176EC2A5" w14:textId="7F2E4BDC" w:rsidR="00756AB9" w:rsidRPr="00756AB9" w:rsidRDefault="00756AB9">
      <w:pPr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t>For 5050 count the accuracy was 79%</w:t>
      </w:r>
    </w:p>
    <w:p w14:paraId="387D7DE2" w14:textId="77777777" w:rsidR="00995D56" w:rsidRPr="00756AB9" w:rsidRDefault="00995D56">
      <w:pPr>
        <w:rPr>
          <w:rFonts w:ascii="Arial" w:hAnsi="Arial" w:cs="Arial"/>
          <w:sz w:val="24"/>
          <w:szCs w:val="24"/>
        </w:rPr>
      </w:pPr>
    </w:p>
    <w:p w14:paraId="73463D88" w14:textId="2AC420BE" w:rsidR="002F79D6" w:rsidRPr="00756AB9" w:rsidRDefault="00892AAB" w:rsidP="008201C0">
      <w:pPr>
        <w:jc w:val="center"/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drawing>
          <wp:inline distT="0" distB="0" distL="0" distR="0" wp14:anchorId="2C6A3EE9" wp14:editId="43A1D3EB">
            <wp:extent cx="4946650" cy="974971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036" cy="97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F363" w14:textId="5B0DF90D" w:rsidR="00892AAB" w:rsidRPr="00756AB9" w:rsidRDefault="00892AAB">
      <w:pPr>
        <w:rPr>
          <w:rFonts w:ascii="Arial" w:hAnsi="Arial" w:cs="Arial"/>
          <w:sz w:val="24"/>
          <w:szCs w:val="24"/>
        </w:rPr>
      </w:pPr>
    </w:p>
    <w:p w14:paraId="42184AA1" w14:textId="519B8763" w:rsidR="00892AAB" w:rsidRPr="00756AB9" w:rsidRDefault="00892AAB" w:rsidP="008201C0">
      <w:pPr>
        <w:jc w:val="center"/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drawing>
          <wp:inline distT="0" distB="0" distL="0" distR="0" wp14:anchorId="2DB2CB13" wp14:editId="6053F989">
            <wp:extent cx="4838700" cy="1084499"/>
            <wp:effectExtent l="0" t="0" r="0" b="190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5783" cy="1090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D361" w14:textId="1A9EA3E9" w:rsidR="00892AAB" w:rsidRPr="00756AB9" w:rsidRDefault="00892AAB">
      <w:pPr>
        <w:rPr>
          <w:rFonts w:ascii="Arial" w:hAnsi="Arial" w:cs="Arial"/>
          <w:sz w:val="24"/>
          <w:szCs w:val="24"/>
        </w:rPr>
      </w:pPr>
    </w:p>
    <w:p w14:paraId="5302E707" w14:textId="45D3B270" w:rsidR="00892AAB" w:rsidRPr="00756AB9" w:rsidRDefault="00892AAB" w:rsidP="008201C0">
      <w:pPr>
        <w:jc w:val="center"/>
        <w:rPr>
          <w:rFonts w:ascii="Arial" w:hAnsi="Arial" w:cs="Arial"/>
          <w:sz w:val="24"/>
          <w:szCs w:val="24"/>
        </w:rPr>
      </w:pPr>
      <w:r w:rsidRPr="00756AB9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5713A04" wp14:editId="4E3B538B">
            <wp:extent cx="4864100" cy="111067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10" cy="111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AAB" w:rsidRPr="00756AB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05266" w14:textId="77777777" w:rsidR="00CE5D19" w:rsidRDefault="00CE5D19" w:rsidP="008201C0">
      <w:pPr>
        <w:spacing w:after="0" w:line="240" w:lineRule="auto"/>
      </w:pPr>
      <w:r>
        <w:separator/>
      </w:r>
    </w:p>
  </w:endnote>
  <w:endnote w:type="continuationSeparator" w:id="0">
    <w:p w14:paraId="2C44931D" w14:textId="77777777" w:rsidR="00CE5D19" w:rsidRDefault="00CE5D19" w:rsidP="0082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26D08" w14:textId="77777777" w:rsidR="00CE5D19" w:rsidRDefault="00CE5D19" w:rsidP="008201C0">
      <w:pPr>
        <w:spacing w:after="0" w:line="240" w:lineRule="auto"/>
      </w:pPr>
      <w:r>
        <w:separator/>
      </w:r>
    </w:p>
  </w:footnote>
  <w:footnote w:type="continuationSeparator" w:id="0">
    <w:p w14:paraId="591F4C55" w14:textId="77777777" w:rsidR="00CE5D19" w:rsidRDefault="00CE5D19" w:rsidP="0082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62568" w14:textId="77777777" w:rsidR="008201C0" w:rsidRPr="005D792A" w:rsidRDefault="008201C0" w:rsidP="008201C0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>IST 664 NLP M003 Spring22</w:t>
    </w:r>
  </w:p>
  <w:p w14:paraId="76400C49" w14:textId="2C0C8FF5" w:rsidR="008201C0" w:rsidRPr="008201C0" w:rsidRDefault="008201C0">
    <w:pPr>
      <w:pStyle w:val="Header"/>
      <w:rPr>
        <w:color w:val="767171" w:themeColor="background2" w:themeShade="80"/>
        <w:sz w:val="18"/>
        <w:szCs w:val="16"/>
      </w:rPr>
    </w:pPr>
    <w:r w:rsidRPr="005D792A">
      <w:rPr>
        <w:color w:val="767171" w:themeColor="background2" w:themeShade="80"/>
        <w:sz w:val="18"/>
        <w:szCs w:val="16"/>
      </w:rPr>
      <w:t xml:space="preserve">Professor M </w:t>
    </w:r>
    <w:proofErr w:type="spellStart"/>
    <w:r w:rsidRPr="005D792A">
      <w:rPr>
        <w:color w:val="767171" w:themeColor="background2" w:themeShade="80"/>
        <w:sz w:val="18"/>
        <w:szCs w:val="16"/>
      </w:rPr>
      <w:t>Larche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13B8"/>
    <w:multiLevelType w:val="hybridMultilevel"/>
    <w:tmpl w:val="8A8C9D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B75CA"/>
    <w:multiLevelType w:val="hybridMultilevel"/>
    <w:tmpl w:val="C89C9F0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9D6"/>
    <w:rsid w:val="000D1D75"/>
    <w:rsid w:val="001A4F82"/>
    <w:rsid w:val="002F79D6"/>
    <w:rsid w:val="00750A8E"/>
    <w:rsid w:val="00756AB9"/>
    <w:rsid w:val="008201C0"/>
    <w:rsid w:val="00892AAB"/>
    <w:rsid w:val="00995D56"/>
    <w:rsid w:val="00CE5D19"/>
    <w:rsid w:val="00D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6AA3"/>
  <w15:docId w15:val="{D68D39AC-6752-4101-BB47-6694280B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ko-KR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2AA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92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1A4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1C0"/>
  </w:style>
  <w:style w:type="paragraph" w:styleId="Footer">
    <w:name w:val="footer"/>
    <w:basedOn w:val="Normal"/>
    <w:link w:val="FooterChar"/>
    <w:uiPriority w:val="99"/>
    <w:unhideWhenUsed/>
    <w:rsid w:val="0082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dkasturi@syr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DIXITHA K</dc:creator>
  <cp:keywords/>
  <dc:description/>
  <cp:lastModifiedBy>DIXITHA K</cp:lastModifiedBy>
  <cp:revision>1</cp:revision>
  <cp:lastPrinted>2022-03-24T02:27:00Z</cp:lastPrinted>
  <dcterms:created xsi:type="dcterms:W3CDTF">2022-03-23T21:55:00Z</dcterms:created>
  <dcterms:modified xsi:type="dcterms:W3CDTF">2022-03-29T21:57:00Z</dcterms:modified>
</cp:coreProperties>
</file>