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0670" w14:textId="26F96891" w:rsidR="00F76124" w:rsidRPr="00756AB9" w:rsidRDefault="00F76124" w:rsidP="00F7612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6AB9">
        <w:rPr>
          <w:rFonts w:ascii="Arial" w:hAnsi="Arial" w:cs="Arial"/>
          <w:b/>
          <w:bCs/>
          <w:sz w:val="36"/>
          <w:szCs w:val="36"/>
          <w:lang w:val="en-US"/>
        </w:rPr>
        <w:t xml:space="preserve">NLP Lab </w:t>
      </w:r>
      <w:r>
        <w:rPr>
          <w:rFonts w:ascii="Arial" w:hAnsi="Arial" w:cs="Arial"/>
          <w:b/>
          <w:bCs/>
          <w:sz w:val="36"/>
          <w:szCs w:val="36"/>
          <w:lang w:val="en-US"/>
        </w:rPr>
        <w:t>8</w:t>
      </w:r>
    </w:p>
    <w:p w14:paraId="4FF29D6D" w14:textId="77777777" w:rsidR="00F76124" w:rsidRPr="00756AB9" w:rsidRDefault="00F76124" w:rsidP="00F76124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r w:rsidRPr="00756AB9">
        <w:rPr>
          <w:rFonts w:ascii="Arial" w:hAnsi="Arial" w:cs="Arial"/>
          <w:sz w:val="24"/>
          <w:szCs w:val="24"/>
          <w:lang w:val="en-US"/>
        </w:rPr>
        <w:t>Dixitha Kasturi</w:t>
      </w:r>
    </w:p>
    <w:p w14:paraId="298E4BE9" w14:textId="77777777" w:rsidR="00F76124" w:rsidRPr="00756AB9" w:rsidRDefault="00F76124" w:rsidP="00F76124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756AB9">
          <w:rPr>
            <w:rStyle w:val="Hyperlink"/>
            <w:rFonts w:ascii="Arial" w:hAnsi="Arial" w:cs="Arial"/>
            <w:sz w:val="24"/>
            <w:szCs w:val="24"/>
            <w:lang w:val="en-US"/>
          </w:rPr>
          <w:t>dkasturi@syr.edu</w:t>
        </w:r>
      </w:hyperlink>
    </w:p>
    <w:p w14:paraId="5302F4B9" w14:textId="77777777" w:rsidR="00F76124" w:rsidRPr="00756AB9" w:rsidRDefault="00F76124" w:rsidP="00F7612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D8947D" w14:textId="16E0ECBA" w:rsidR="000B3927" w:rsidRDefault="00F76124" w:rsidP="00F7612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56AB9">
        <w:rPr>
          <w:rFonts w:ascii="Arial" w:hAnsi="Arial" w:cs="Arial"/>
          <w:b/>
          <w:bCs/>
          <w:sz w:val="24"/>
          <w:szCs w:val="24"/>
          <w:lang w:val="en-US"/>
        </w:rPr>
        <w:t xml:space="preserve">Topic: </w:t>
      </w:r>
      <w:r w:rsidR="000B3927">
        <w:rPr>
          <w:rFonts w:ascii="Arial" w:hAnsi="Arial" w:cs="Arial"/>
          <w:b/>
          <w:bCs/>
          <w:sz w:val="24"/>
          <w:szCs w:val="24"/>
          <w:lang w:val="en-US"/>
        </w:rPr>
        <w:t>Continuation of classification</w:t>
      </w:r>
      <w:r w:rsidR="00BA0231">
        <w:rPr>
          <w:rFonts w:ascii="Arial" w:hAnsi="Arial" w:cs="Arial"/>
          <w:b/>
          <w:bCs/>
          <w:sz w:val="24"/>
          <w:szCs w:val="24"/>
          <w:lang w:val="en-US"/>
        </w:rPr>
        <w:t xml:space="preserve"> and feature exploration</w:t>
      </w:r>
    </w:p>
    <w:p w14:paraId="62F43C5A" w14:textId="4CED8372" w:rsidR="006665AE" w:rsidRPr="00034AF6" w:rsidRDefault="00F76124" w:rsidP="00F76124">
      <w:pPr>
        <w:rPr>
          <w:rFonts w:ascii="Arial" w:hAnsi="Arial" w:cs="Arial"/>
          <w:sz w:val="24"/>
          <w:szCs w:val="24"/>
        </w:rPr>
      </w:pPr>
      <w:r w:rsidRPr="00034AF6">
        <w:rPr>
          <w:rFonts w:ascii="Arial" w:hAnsi="Arial" w:cs="Arial"/>
          <w:sz w:val="24"/>
          <w:szCs w:val="24"/>
        </w:rPr>
        <w:t xml:space="preserve">I explored both Option 1 and Option 2. </w:t>
      </w:r>
    </w:p>
    <w:p w14:paraId="3B8558C9" w14:textId="178B8554" w:rsidR="00097341" w:rsidRPr="00034AF6" w:rsidRDefault="00097341" w:rsidP="00F76124">
      <w:pPr>
        <w:rPr>
          <w:rFonts w:ascii="Arial" w:hAnsi="Arial" w:cs="Arial"/>
          <w:sz w:val="24"/>
          <w:szCs w:val="24"/>
        </w:rPr>
      </w:pPr>
      <w:r w:rsidRPr="00034AF6">
        <w:rPr>
          <w:rFonts w:ascii="Arial" w:hAnsi="Arial" w:cs="Arial"/>
          <w:sz w:val="24"/>
          <w:szCs w:val="24"/>
        </w:rPr>
        <w:t>Option 1:</w:t>
      </w:r>
    </w:p>
    <w:p w14:paraId="26E3E123" w14:textId="0F7D635B" w:rsidR="006665AE" w:rsidRPr="00034AF6" w:rsidRDefault="00F76124" w:rsidP="00F76124">
      <w:pPr>
        <w:rPr>
          <w:rFonts w:ascii="Arial" w:hAnsi="Arial" w:cs="Arial"/>
          <w:sz w:val="24"/>
          <w:szCs w:val="24"/>
        </w:rPr>
      </w:pPr>
      <w:r w:rsidRPr="00034AF6">
        <w:rPr>
          <w:rFonts w:ascii="Arial" w:hAnsi="Arial" w:cs="Arial"/>
          <w:sz w:val="24"/>
          <w:szCs w:val="24"/>
        </w:rPr>
        <w:t xml:space="preserve">Accuracy with stop words: </w:t>
      </w:r>
      <w:r w:rsidR="006665AE" w:rsidRPr="00034AF6">
        <w:rPr>
          <w:rFonts w:ascii="Arial" w:hAnsi="Arial" w:cs="Arial"/>
          <w:color w:val="212121"/>
          <w:sz w:val="24"/>
          <w:szCs w:val="24"/>
          <w:shd w:val="clear" w:color="auto" w:fill="FFFFFF"/>
        </w:rPr>
        <w:t>0.76</w:t>
      </w:r>
      <w:r w:rsidRPr="00034AF6">
        <w:rPr>
          <w:rFonts w:ascii="Arial" w:hAnsi="Arial" w:cs="Arial"/>
          <w:sz w:val="24"/>
          <w:szCs w:val="24"/>
        </w:rPr>
        <w:t xml:space="preserve"> </w:t>
      </w:r>
    </w:p>
    <w:p w14:paraId="40B5CF27" w14:textId="121820D2" w:rsidR="006665AE" w:rsidRPr="00034AF6" w:rsidRDefault="00F76124" w:rsidP="00F76124">
      <w:pPr>
        <w:rPr>
          <w:rFonts w:ascii="Arial" w:hAnsi="Arial" w:cs="Arial"/>
          <w:sz w:val="24"/>
          <w:szCs w:val="24"/>
        </w:rPr>
      </w:pPr>
      <w:r w:rsidRPr="00034AF6">
        <w:rPr>
          <w:rFonts w:ascii="Arial" w:hAnsi="Arial" w:cs="Arial"/>
          <w:sz w:val="24"/>
          <w:szCs w:val="24"/>
        </w:rPr>
        <w:t>Accuracy with stop words re</w:t>
      </w:r>
      <w:r w:rsidR="0003673E" w:rsidRPr="00034AF6">
        <w:rPr>
          <w:rFonts w:ascii="Arial" w:hAnsi="Arial" w:cs="Arial"/>
          <w:sz w:val="24"/>
          <w:szCs w:val="24"/>
        </w:rPr>
        <w:t>moval</w:t>
      </w:r>
      <w:r w:rsidRPr="00034AF6">
        <w:rPr>
          <w:rFonts w:ascii="Arial" w:hAnsi="Arial" w:cs="Arial"/>
          <w:sz w:val="24"/>
          <w:szCs w:val="24"/>
        </w:rPr>
        <w:t xml:space="preserve">: </w:t>
      </w:r>
      <w:r w:rsidR="006665AE" w:rsidRPr="00034AF6">
        <w:rPr>
          <w:rFonts w:ascii="Arial" w:hAnsi="Arial" w:cs="Arial"/>
          <w:color w:val="212121"/>
          <w:sz w:val="24"/>
          <w:szCs w:val="24"/>
          <w:shd w:val="clear" w:color="auto" w:fill="FFFFFF"/>
        </w:rPr>
        <w:t>0.7</w:t>
      </w:r>
      <w:r w:rsidR="00034AF6" w:rsidRPr="00034AF6">
        <w:rPr>
          <w:rFonts w:ascii="Arial" w:hAnsi="Arial" w:cs="Arial"/>
          <w:color w:val="212121"/>
          <w:sz w:val="24"/>
          <w:szCs w:val="24"/>
          <w:shd w:val="clear" w:color="auto" w:fill="FFFFFF"/>
        </w:rPr>
        <w:t>8</w:t>
      </w:r>
      <w:r w:rsidR="006665AE" w:rsidRPr="00034AF6">
        <w:rPr>
          <w:rFonts w:ascii="Arial" w:hAnsi="Arial" w:cs="Arial"/>
          <w:color w:val="212121"/>
          <w:sz w:val="24"/>
          <w:szCs w:val="24"/>
          <w:shd w:val="clear" w:color="auto" w:fill="FFFFFF"/>
        </w:rPr>
        <w:t>8</w:t>
      </w:r>
      <w:r w:rsidRPr="00034AF6">
        <w:rPr>
          <w:rFonts w:ascii="Arial" w:hAnsi="Arial" w:cs="Arial"/>
          <w:sz w:val="24"/>
          <w:szCs w:val="24"/>
        </w:rPr>
        <w:t xml:space="preserve"> </w:t>
      </w:r>
    </w:p>
    <w:p w14:paraId="327ECB01" w14:textId="00B15B53" w:rsidR="0003673E" w:rsidRPr="00034AF6" w:rsidRDefault="0003673E" w:rsidP="00034A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034AF6">
        <w:rPr>
          <w:rFonts w:ascii="Arial" w:hAnsi="Arial" w:cs="Arial"/>
          <w:sz w:val="24"/>
          <w:szCs w:val="24"/>
        </w:rPr>
        <w:t xml:space="preserve">The </w:t>
      </w:r>
      <w:r w:rsidR="00034AF6" w:rsidRPr="00034AF6">
        <w:rPr>
          <w:rFonts w:ascii="Arial" w:hAnsi="Arial" w:cs="Arial"/>
          <w:sz w:val="24"/>
          <w:szCs w:val="24"/>
        </w:rPr>
        <w:t xml:space="preserve">accuracy did increase, which in a way showed that the stop words were indeed contributing negatively to the model’s overall performance. I removed the stop words in the </w:t>
      </w:r>
      <w:proofErr w:type="spellStart"/>
      <w:r w:rsidR="00034AF6" w:rsidRPr="00034AF6">
        <w:rPr>
          <w:rFonts w:ascii="Arial" w:eastAsia="Times New Roman" w:hAnsi="Arial" w:cs="Arial"/>
          <w:color w:val="282828"/>
          <w:sz w:val="24"/>
          <w:szCs w:val="24"/>
        </w:rPr>
        <w:t>NOT_featuresets</w:t>
      </w:r>
      <w:proofErr w:type="spellEnd"/>
      <w:r w:rsidR="00034AF6" w:rsidRPr="00034AF6">
        <w:rPr>
          <w:rFonts w:ascii="Arial" w:eastAsia="Times New Roman" w:hAnsi="Arial" w:cs="Arial"/>
          <w:color w:val="282828"/>
          <w:sz w:val="24"/>
          <w:szCs w:val="24"/>
        </w:rPr>
        <w:t xml:space="preserve"> function</w:t>
      </w:r>
    </w:p>
    <w:p w14:paraId="6B5D0FF8" w14:textId="19B4FBC0" w:rsidR="00F76124" w:rsidRPr="00034AF6" w:rsidRDefault="00F76124" w:rsidP="00F76124">
      <w:pPr>
        <w:rPr>
          <w:rFonts w:ascii="Arial" w:hAnsi="Arial" w:cs="Arial"/>
          <w:b/>
          <w:bCs/>
          <w:sz w:val="24"/>
          <w:szCs w:val="22"/>
        </w:rPr>
      </w:pPr>
      <w:r w:rsidRPr="00034AF6">
        <w:rPr>
          <w:rFonts w:ascii="Arial" w:hAnsi="Arial" w:cs="Arial"/>
          <w:b/>
          <w:bCs/>
          <w:sz w:val="24"/>
          <w:szCs w:val="22"/>
        </w:rPr>
        <w:t>Top 30 features with stop words:</w:t>
      </w:r>
    </w:p>
    <w:p w14:paraId="0BF4830E" w14:textId="3E5462AA" w:rsidR="006665AE" w:rsidRDefault="006665AE" w:rsidP="00F76124"/>
    <w:p w14:paraId="6052389C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Most Informative Features</w:t>
      </w:r>
    </w:p>
    <w:p w14:paraId="4D52AAF0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V_engrossing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19.5 : 1.0</w:t>
      </w:r>
    </w:p>
    <w:p w14:paraId="77749319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V_stupid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17.8 : 1.0</w:t>
      </w:r>
    </w:p>
    <w:p w14:paraId="4E3C2516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V_mediocre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17.1 : 1.0</w:t>
      </w:r>
    </w:p>
    <w:p w14:paraId="74679255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V_generic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15.1 : 1.0</w:t>
      </w:r>
    </w:p>
    <w:p w14:paraId="4465C2CF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V_inventive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14.9 : 1.0</w:t>
      </w:r>
    </w:p>
    <w:p w14:paraId="0EEF69D3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V_routine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14.4 : 1.0</w:t>
      </w:r>
    </w:p>
    <w:p w14:paraId="11BB8957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V_boring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14.2 : 1.0</w:t>
      </w:r>
    </w:p>
    <w:p w14:paraId="62907F3B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V_flat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13.5 : 1.0</w:t>
      </w:r>
    </w:p>
    <w:p w14:paraId="5C6DF637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V_unique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12.9 : 1.0</w:t>
      </w:r>
    </w:p>
    <w:p w14:paraId="018B7885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V_refreshingly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12.9 : 1.0</w:t>
      </w:r>
    </w:p>
    <w:p w14:paraId="5E9B464E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V_refreshing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12.9 : 1.0</w:t>
      </w:r>
    </w:p>
    <w:p w14:paraId="05E4FCD3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V_wonderful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12.5 : 1.0</w:t>
      </w:r>
    </w:p>
    <w:p w14:paraId="3CC3EB77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   V_90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12.4 : 1.0</w:t>
      </w:r>
    </w:p>
    <w:p w14:paraId="432D12A4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V_warm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11.3 : 1.0</w:t>
      </w:r>
    </w:p>
    <w:p w14:paraId="3330F253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V_stale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11.1 : 1.0</w:t>
      </w:r>
    </w:p>
    <w:p w14:paraId="77CD1E56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V_mesmerizing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10.9 : 1.0</w:t>
      </w:r>
    </w:p>
    <w:p w14:paraId="1311AE53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V_car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10.4 : 1.0</w:t>
      </w:r>
    </w:p>
    <w:p w14:paraId="28595AFB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V_mindless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10.4 : 1.0</w:t>
      </w:r>
    </w:p>
    <w:p w14:paraId="070404D6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V_dull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10.3 : 1.0</w:t>
      </w:r>
    </w:p>
    <w:p w14:paraId="403A3B51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V_quietly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10.3 : 1.0</w:t>
      </w:r>
    </w:p>
    <w:p w14:paraId="15026766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V_captures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10.1 : 1.0</w:t>
      </w:r>
    </w:p>
    <w:p w14:paraId="184566C9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V_powerful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10.0 : 1.0</w:t>
      </w:r>
    </w:p>
    <w:p w14:paraId="3984DF5F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V_annoying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 9.7 : 1.0</w:t>
      </w:r>
    </w:p>
    <w:p w14:paraId="397A1BC0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V_provides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 9.7 : 1.0</w:t>
      </w:r>
    </w:p>
    <w:p w14:paraId="1C875F3B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V_chilling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 9.6 : 1.0</w:t>
      </w:r>
    </w:p>
    <w:p w14:paraId="105D230B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V_waste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 9.5 : 1.0</w:t>
      </w:r>
    </w:p>
    <w:p w14:paraId="601610D8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V_supposed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 9.1 : 1.0</w:t>
      </w:r>
    </w:p>
    <w:p w14:paraId="499122FB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V_tiresome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 9.1 : 1.0</w:t>
      </w:r>
    </w:p>
    <w:p w14:paraId="5FF7E254" w14:textId="77777777" w:rsidR="006665AE" w:rsidRPr="006665AE" w:rsidRDefault="006665AE" w:rsidP="006665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V_meandering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 9.1 : 1.0</w:t>
      </w:r>
    </w:p>
    <w:p w14:paraId="4659DE89" w14:textId="37BCA554" w:rsidR="006665AE" w:rsidRDefault="006665AE" w:rsidP="006665A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</w:t>
      </w:r>
      <w:proofErr w:type="spell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V_unexpected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6665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 8.9 : 1.0</w:t>
      </w:r>
    </w:p>
    <w:p w14:paraId="7DD32A98" w14:textId="77777777" w:rsidR="006665AE" w:rsidRDefault="006665AE" w:rsidP="006665A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</w:p>
    <w:p w14:paraId="66EA3622" w14:textId="3A5FFD18" w:rsidR="006665AE" w:rsidRPr="00034AF6" w:rsidRDefault="006665AE" w:rsidP="006665AE">
      <w:pPr>
        <w:rPr>
          <w:rFonts w:ascii="Arial" w:hAnsi="Arial" w:cs="Arial"/>
          <w:b/>
          <w:bCs/>
          <w:sz w:val="24"/>
          <w:szCs w:val="22"/>
        </w:rPr>
      </w:pPr>
      <w:r w:rsidRPr="00034AF6">
        <w:rPr>
          <w:rFonts w:ascii="Arial" w:hAnsi="Arial" w:cs="Arial"/>
          <w:b/>
          <w:bCs/>
          <w:sz w:val="24"/>
          <w:szCs w:val="22"/>
        </w:rPr>
        <w:lastRenderedPageBreak/>
        <w:t xml:space="preserve">Top 30 features </w:t>
      </w:r>
      <w:r w:rsidR="0003673E" w:rsidRPr="00034AF6">
        <w:rPr>
          <w:rFonts w:ascii="Arial" w:hAnsi="Arial" w:cs="Arial"/>
          <w:b/>
          <w:bCs/>
          <w:sz w:val="24"/>
          <w:szCs w:val="22"/>
        </w:rPr>
        <w:t xml:space="preserve">after </w:t>
      </w:r>
      <w:r w:rsidRPr="00034AF6">
        <w:rPr>
          <w:rFonts w:ascii="Arial" w:hAnsi="Arial" w:cs="Arial"/>
          <w:b/>
          <w:bCs/>
          <w:sz w:val="24"/>
          <w:szCs w:val="22"/>
        </w:rPr>
        <w:t>stop words remov</w:t>
      </w:r>
      <w:r w:rsidR="0003673E" w:rsidRPr="00034AF6">
        <w:rPr>
          <w:rFonts w:ascii="Arial" w:hAnsi="Arial" w:cs="Arial"/>
          <w:b/>
          <w:bCs/>
          <w:sz w:val="24"/>
          <w:szCs w:val="22"/>
        </w:rPr>
        <w:t>al</w:t>
      </w:r>
      <w:r w:rsidRPr="00034AF6">
        <w:rPr>
          <w:rFonts w:ascii="Arial" w:hAnsi="Arial" w:cs="Arial"/>
          <w:b/>
          <w:bCs/>
          <w:sz w:val="24"/>
          <w:szCs w:val="22"/>
        </w:rPr>
        <w:t>:</w:t>
      </w:r>
    </w:p>
    <w:p w14:paraId="4AAEDE38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Most Informative Features</w:t>
      </w:r>
    </w:p>
    <w:p w14:paraId="318FDD4A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V_engrossing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19.7 : 1.0</w:t>
      </w:r>
    </w:p>
    <w:p w14:paraId="77293CA4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V_routine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14.9 : 1.0</w:t>
      </w:r>
    </w:p>
    <w:p w14:paraId="04085AD7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V_inventive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14.4 : 1.0</w:t>
      </w:r>
    </w:p>
    <w:p w14:paraId="4F9195F0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V_generic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13.6 : 1.0</w:t>
      </w:r>
    </w:p>
    <w:p w14:paraId="1F31FBFF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   V_90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13.6 : 1.0</w:t>
      </w:r>
    </w:p>
    <w:p w14:paraId="5B9D1703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V_mediocre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13.6 : 1.0</w:t>
      </w:r>
    </w:p>
    <w:p w14:paraId="3488C2D4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V_flat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13.4 : 1.0</w:t>
      </w:r>
    </w:p>
    <w:p w14:paraId="7DA718B4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V_absorbing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13.0 : 1.0</w:t>
      </w:r>
    </w:p>
    <w:p w14:paraId="0E6B9B7E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V_refreshing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13.0 : 1.0</w:t>
      </w:r>
    </w:p>
    <w:p w14:paraId="5138EC0A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V_intimate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13.0 : 1.0</w:t>
      </w:r>
    </w:p>
    <w:p w14:paraId="0FC42F7A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V_NOTenough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12.3 : 1.0</w:t>
      </w:r>
    </w:p>
    <w:p w14:paraId="745E07C0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V_warm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12.2 : 1.0</w:t>
      </w:r>
    </w:p>
    <w:p w14:paraId="565C45F0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V_wonderful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12.2 : 1.0</w:t>
      </w:r>
    </w:p>
    <w:p w14:paraId="2CF3E553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V_boring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12.1 : 1.0</w:t>
      </w:r>
    </w:p>
    <w:p w14:paraId="23B17287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V_dull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12.0 : 1.0</w:t>
      </w:r>
    </w:p>
    <w:p w14:paraId="6983628F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V_refreshingly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11.7 : 1.0</w:t>
      </w:r>
    </w:p>
    <w:p w14:paraId="7068E6A8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V_stupid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11.0 : 1.0</w:t>
      </w:r>
    </w:p>
    <w:p w14:paraId="0365ABA7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V_tv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10.7 : 1.0</w:t>
      </w:r>
    </w:p>
    <w:p w14:paraId="6E76D971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V_beauty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10.6 : 1.0</w:t>
      </w:r>
    </w:p>
    <w:p w14:paraId="6080B198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V_provides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10.6 : 1.0</w:t>
      </w:r>
    </w:p>
    <w:p w14:paraId="442A03A3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V_thin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10.6 : 1.0</w:t>
      </w:r>
    </w:p>
    <w:p w14:paraId="1ADA61E1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V_touching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10.5 : 1.0</w:t>
      </w:r>
    </w:p>
    <w:p w14:paraId="46E9AA29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V_extraordinary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10.4 : 1.0</w:t>
      </w:r>
    </w:p>
    <w:p w14:paraId="0D31D44B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V_stale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10.3 : 1.0</w:t>
      </w:r>
    </w:p>
    <w:p w14:paraId="4BA9FC37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V_powerful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 9.9 : 1.0</w:t>
      </w:r>
    </w:p>
    <w:p w14:paraId="533DA1F2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V_captures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 9.8 : 1.0</w:t>
      </w:r>
    </w:p>
    <w:p w14:paraId="7E7AA431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V_tiresome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 9.6 : 1.0</w:t>
      </w:r>
    </w:p>
    <w:p w14:paraId="41F9DF7E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V_unless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neg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=      9.6 : 1.0</w:t>
      </w:r>
    </w:p>
    <w:p w14:paraId="29FFA9A2" w14:textId="77777777" w:rsidR="0058130D" w:rsidRPr="0058130D" w:rsidRDefault="0058130D" w:rsidP="005813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V_flawed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 9.4 : 1.0</w:t>
      </w:r>
    </w:p>
    <w:p w14:paraId="2BF25EEC" w14:textId="501B82EB" w:rsidR="006665AE" w:rsidRDefault="0058130D" w:rsidP="0058130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V_document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= True              </w:t>
      </w:r>
      <w:proofErr w:type="spellStart"/>
      <w:proofErr w:type="gramStart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>pos</w:t>
      </w:r>
      <w:proofErr w:type="spell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:</w:t>
      </w:r>
      <w:proofErr w:type="gramEnd"/>
      <w:r w:rsidRPr="005813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  <w:t xml:space="preserve"> neg    =      9.0 : 1.0</w:t>
      </w:r>
    </w:p>
    <w:p w14:paraId="6977272E" w14:textId="12459249" w:rsidR="00097341" w:rsidRDefault="00097341" w:rsidP="00097341"/>
    <w:p w14:paraId="1209C454" w14:textId="1BBD7AC6" w:rsidR="00034AF6" w:rsidRDefault="00034AF6" w:rsidP="00097341"/>
    <w:p w14:paraId="4F1BB081" w14:textId="744F3601" w:rsidR="00034AF6" w:rsidRDefault="00034AF6" w:rsidP="00097341"/>
    <w:p w14:paraId="1DD7A8D8" w14:textId="75753045" w:rsidR="00034AF6" w:rsidRDefault="00034AF6" w:rsidP="00097341"/>
    <w:p w14:paraId="2BC9C40C" w14:textId="7672D94C" w:rsidR="00034AF6" w:rsidRDefault="00034AF6" w:rsidP="00097341"/>
    <w:p w14:paraId="2F0729C1" w14:textId="40D98F61" w:rsidR="00034AF6" w:rsidRDefault="00034AF6" w:rsidP="00097341"/>
    <w:p w14:paraId="755E53E7" w14:textId="3EC5B2B0" w:rsidR="00034AF6" w:rsidRDefault="00034AF6" w:rsidP="00097341"/>
    <w:p w14:paraId="4164E7D3" w14:textId="571E53FB" w:rsidR="00034AF6" w:rsidRDefault="00034AF6" w:rsidP="00097341"/>
    <w:p w14:paraId="4188A537" w14:textId="32371170" w:rsidR="00034AF6" w:rsidRDefault="00034AF6" w:rsidP="00097341"/>
    <w:p w14:paraId="05A4C318" w14:textId="1CDD152F" w:rsidR="00034AF6" w:rsidRDefault="00034AF6" w:rsidP="00097341"/>
    <w:p w14:paraId="68827F05" w14:textId="714FBF93" w:rsidR="00034AF6" w:rsidRDefault="00034AF6" w:rsidP="00097341"/>
    <w:p w14:paraId="1B7565A9" w14:textId="01C9D698" w:rsidR="00034AF6" w:rsidRDefault="00034AF6" w:rsidP="00097341"/>
    <w:p w14:paraId="373A42A9" w14:textId="511C2523" w:rsidR="00034AF6" w:rsidRDefault="00034AF6" w:rsidP="00097341"/>
    <w:p w14:paraId="3FC99518" w14:textId="7E56FA66" w:rsidR="00034AF6" w:rsidRDefault="00034AF6" w:rsidP="00097341">
      <w:pPr>
        <w:rPr>
          <w:rFonts w:ascii="Arial" w:hAnsi="Arial" w:cs="Arial"/>
          <w:b/>
          <w:bCs/>
          <w:sz w:val="24"/>
          <w:szCs w:val="22"/>
          <w:u w:val="single"/>
        </w:rPr>
      </w:pPr>
      <w:r w:rsidRPr="00034AF6">
        <w:rPr>
          <w:rFonts w:ascii="Arial" w:hAnsi="Arial" w:cs="Arial"/>
          <w:b/>
          <w:bCs/>
          <w:sz w:val="24"/>
          <w:szCs w:val="22"/>
          <w:u w:val="single"/>
        </w:rPr>
        <w:lastRenderedPageBreak/>
        <w:t>Option 2:</w:t>
      </w:r>
    </w:p>
    <w:p w14:paraId="529DE1AD" w14:textId="15F8DDA5" w:rsidR="00034AF6" w:rsidRPr="00BA0231" w:rsidRDefault="00034AF6" w:rsidP="00097341">
      <w:pPr>
        <w:rPr>
          <w:rFonts w:ascii="Arial" w:hAnsi="Arial" w:cs="Arial"/>
          <w:sz w:val="24"/>
          <w:szCs w:val="22"/>
        </w:rPr>
      </w:pPr>
      <w:r w:rsidRPr="00BA0231">
        <w:rPr>
          <w:rFonts w:ascii="Arial" w:hAnsi="Arial" w:cs="Arial"/>
          <w:sz w:val="24"/>
          <w:szCs w:val="22"/>
        </w:rPr>
        <w:t>When the given</w:t>
      </w:r>
      <w:r w:rsidR="00BA0231" w:rsidRPr="00BA0231">
        <w:rPr>
          <w:rFonts w:ascii="Arial" w:hAnsi="Arial" w:cs="Arial"/>
          <w:sz w:val="24"/>
          <w:szCs w:val="22"/>
        </w:rPr>
        <w:t xml:space="preserve"> function was used with 4 numeric features the following accuracy was obtained</w:t>
      </w:r>
    </w:p>
    <w:p w14:paraId="71D530B5" w14:textId="268ACC45" w:rsidR="00034AF6" w:rsidRDefault="00034AF6" w:rsidP="00BA0231">
      <w:pPr>
        <w:jc w:val="center"/>
        <w:rPr>
          <w:rFonts w:ascii="Arial" w:hAnsi="Arial" w:cs="Arial"/>
          <w:b/>
          <w:bCs/>
          <w:sz w:val="24"/>
          <w:szCs w:val="22"/>
          <w:u w:val="single"/>
        </w:rPr>
      </w:pPr>
      <w:r w:rsidRPr="00034AF6">
        <w:rPr>
          <w:rFonts w:ascii="Arial" w:hAnsi="Arial" w:cs="Arial"/>
          <w:b/>
          <w:bCs/>
          <w:sz w:val="24"/>
          <w:szCs w:val="22"/>
          <w:u w:val="single"/>
        </w:rPr>
        <w:drawing>
          <wp:inline distT="0" distB="0" distL="0" distR="0" wp14:anchorId="45BFF8F0" wp14:editId="70BDE547">
            <wp:extent cx="5150115" cy="11684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2831" w14:textId="4DD1B152" w:rsidR="00BA0231" w:rsidRDefault="00BA0231" w:rsidP="00097341">
      <w:pPr>
        <w:rPr>
          <w:rFonts w:ascii="Arial" w:hAnsi="Arial" w:cs="Arial"/>
          <w:b/>
          <w:bCs/>
          <w:sz w:val="24"/>
          <w:szCs w:val="22"/>
          <w:u w:val="single"/>
        </w:rPr>
      </w:pPr>
    </w:p>
    <w:p w14:paraId="008C889C" w14:textId="7863354B" w:rsidR="00BA0231" w:rsidRPr="00BA0231" w:rsidRDefault="00BA0231" w:rsidP="00097341">
      <w:pPr>
        <w:rPr>
          <w:rFonts w:ascii="Arial" w:hAnsi="Arial" w:cs="Arial"/>
          <w:sz w:val="24"/>
          <w:szCs w:val="22"/>
        </w:rPr>
      </w:pPr>
      <w:r w:rsidRPr="00BA0231">
        <w:rPr>
          <w:rFonts w:ascii="Arial" w:hAnsi="Arial" w:cs="Arial"/>
          <w:sz w:val="24"/>
          <w:szCs w:val="22"/>
        </w:rPr>
        <w:t xml:space="preserve">When the given function was used with </w:t>
      </w:r>
      <w:r>
        <w:rPr>
          <w:rFonts w:ascii="Arial" w:hAnsi="Arial" w:cs="Arial"/>
          <w:sz w:val="24"/>
          <w:szCs w:val="22"/>
        </w:rPr>
        <w:t>1</w:t>
      </w:r>
      <w:r w:rsidRPr="00BA0231">
        <w:rPr>
          <w:rFonts w:ascii="Arial" w:hAnsi="Arial" w:cs="Arial"/>
          <w:sz w:val="24"/>
          <w:szCs w:val="22"/>
        </w:rPr>
        <w:t xml:space="preserve"> numeric feature the following accuracy was obtained</w:t>
      </w:r>
    </w:p>
    <w:p w14:paraId="7E99A522" w14:textId="77777777" w:rsidR="00034AF6" w:rsidRPr="00034AF6" w:rsidRDefault="00034AF6" w:rsidP="00097341">
      <w:pPr>
        <w:rPr>
          <w:rFonts w:ascii="Arial" w:hAnsi="Arial" w:cs="Arial"/>
          <w:b/>
          <w:bCs/>
          <w:sz w:val="24"/>
          <w:szCs w:val="22"/>
          <w:u w:val="single"/>
        </w:rPr>
      </w:pPr>
    </w:p>
    <w:p w14:paraId="434A04D0" w14:textId="2D235272" w:rsidR="00097341" w:rsidRDefault="00097341" w:rsidP="00BA0231">
      <w:pPr>
        <w:jc w:val="center"/>
      </w:pPr>
      <w:r w:rsidRPr="00097341">
        <w:drawing>
          <wp:inline distT="0" distB="0" distL="0" distR="0" wp14:anchorId="661520D1" wp14:editId="5398EF5B">
            <wp:extent cx="5245370" cy="4559534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B7D4" w14:textId="67A2B7C0" w:rsidR="00097341" w:rsidRDefault="00097341" w:rsidP="00097341"/>
    <w:p w14:paraId="5484F4BC" w14:textId="67BF6422" w:rsidR="00097341" w:rsidRDefault="00034AF6" w:rsidP="00BA0231">
      <w:pPr>
        <w:jc w:val="center"/>
      </w:pPr>
      <w:r w:rsidRPr="00034AF6">
        <w:lastRenderedPageBreak/>
        <w:drawing>
          <wp:inline distT="0" distB="0" distL="0" distR="0" wp14:anchorId="53D45553" wp14:editId="13DA2167">
            <wp:extent cx="5321573" cy="93984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7D62" w14:textId="1A9C0DB3" w:rsidR="00097341" w:rsidRDefault="00097341" w:rsidP="00BA0231">
      <w:pPr>
        <w:jc w:val="center"/>
      </w:pPr>
      <w:r w:rsidRPr="00097341">
        <w:drawing>
          <wp:inline distT="0" distB="0" distL="0" distR="0" wp14:anchorId="08696984" wp14:editId="4F019B8F">
            <wp:extent cx="4845299" cy="328311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5D66" w14:textId="30512423" w:rsidR="00097341" w:rsidRDefault="00097341" w:rsidP="00097341"/>
    <w:p w14:paraId="33E41361" w14:textId="60F0EBB2" w:rsidR="00097341" w:rsidRDefault="00034AF6" w:rsidP="00BA0231">
      <w:pPr>
        <w:jc w:val="center"/>
      </w:pPr>
      <w:r w:rsidRPr="00034AF6">
        <w:drawing>
          <wp:inline distT="0" distB="0" distL="0" distR="0" wp14:anchorId="158EF04C" wp14:editId="27A544EA">
            <wp:extent cx="5410478" cy="9779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1AFD" w14:textId="04605E62" w:rsidR="00097341" w:rsidRPr="00097341" w:rsidRDefault="00097341" w:rsidP="006665A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CN"/>
        </w:rPr>
      </w:pPr>
    </w:p>
    <w:p w14:paraId="4ACC9B11" w14:textId="79E54F86" w:rsidR="002E3179" w:rsidRDefault="00034AF6">
      <w:r>
        <w:t>The accuracy increased when only 1 numeric feature was considered. I wrote 2 versions of the same action to verify if my approach was correct.</w:t>
      </w:r>
    </w:p>
    <w:sectPr w:rsidR="002E3179" w:rsidSect="00F7612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894A" w14:textId="77777777" w:rsidR="0050191E" w:rsidRDefault="0050191E" w:rsidP="00BA0231">
      <w:pPr>
        <w:spacing w:after="0" w:line="240" w:lineRule="auto"/>
      </w:pPr>
      <w:r>
        <w:separator/>
      </w:r>
    </w:p>
  </w:endnote>
  <w:endnote w:type="continuationSeparator" w:id="0">
    <w:p w14:paraId="30CDA939" w14:textId="77777777" w:rsidR="0050191E" w:rsidRDefault="0050191E" w:rsidP="00BA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545" w14:textId="77777777" w:rsidR="00BA0231" w:rsidRDefault="00BA0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41932" w14:textId="77777777" w:rsidR="00BA0231" w:rsidRDefault="00BA02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B4E0" w14:textId="77777777" w:rsidR="00BA0231" w:rsidRDefault="00BA0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6D3D" w14:textId="77777777" w:rsidR="0050191E" w:rsidRDefault="0050191E" w:rsidP="00BA0231">
      <w:pPr>
        <w:spacing w:after="0" w:line="240" w:lineRule="auto"/>
      </w:pPr>
      <w:r>
        <w:separator/>
      </w:r>
    </w:p>
  </w:footnote>
  <w:footnote w:type="continuationSeparator" w:id="0">
    <w:p w14:paraId="457EC478" w14:textId="77777777" w:rsidR="0050191E" w:rsidRDefault="0050191E" w:rsidP="00BA0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456E9" w14:textId="77777777" w:rsidR="00BA0231" w:rsidRDefault="00BA0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ED56" w14:textId="77777777" w:rsidR="00BA0231" w:rsidRPr="005D792A" w:rsidRDefault="00BA0231" w:rsidP="00BA0231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>IST 664 NLP M003 Spring22</w:t>
    </w:r>
  </w:p>
  <w:p w14:paraId="0378E5AC" w14:textId="77777777" w:rsidR="00BA0231" w:rsidRPr="008201C0" w:rsidRDefault="00BA0231" w:rsidP="00BA0231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 xml:space="preserve">Professor M </w:t>
    </w:r>
    <w:proofErr w:type="spellStart"/>
    <w:r w:rsidRPr="005D792A">
      <w:rPr>
        <w:color w:val="767171" w:themeColor="background2" w:themeShade="80"/>
        <w:sz w:val="18"/>
        <w:szCs w:val="16"/>
      </w:rPr>
      <w:t>Larche</w:t>
    </w:r>
    <w:proofErr w:type="spellEnd"/>
  </w:p>
  <w:p w14:paraId="2FD7A16D" w14:textId="77777777" w:rsidR="00BA0231" w:rsidRDefault="00BA02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B242" w14:textId="77777777" w:rsidR="00BA0231" w:rsidRDefault="00BA02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5F"/>
    <w:rsid w:val="00034AF6"/>
    <w:rsid w:val="0003673E"/>
    <w:rsid w:val="00097341"/>
    <w:rsid w:val="000B3927"/>
    <w:rsid w:val="002E3179"/>
    <w:rsid w:val="0050191E"/>
    <w:rsid w:val="0058130D"/>
    <w:rsid w:val="0065275F"/>
    <w:rsid w:val="006665AE"/>
    <w:rsid w:val="00BA0231"/>
    <w:rsid w:val="00D51F75"/>
    <w:rsid w:val="00F7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744C"/>
  <w15:chartTrackingRefBased/>
  <w15:docId w15:val="{A97B6AC2-1C61-409B-B3DE-9FD0F6F3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12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231"/>
  </w:style>
  <w:style w:type="paragraph" w:styleId="Footer">
    <w:name w:val="footer"/>
    <w:basedOn w:val="Normal"/>
    <w:link w:val="FooterChar"/>
    <w:uiPriority w:val="99"/>
    <w:unhideWhenUsed/>
    <w:rsid w:val="00BA0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dkasturi@syr.edu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DIXITHA K</dc:creator>
  <cp:keywords/>
  <dc:description/>
  <cp:lastModifiedBy>DIXITHA K</cp:lastModifiedBy>
  <cp:revision>2</cp:revision>
  <dcterms:created xsi:type="dcterms:W3CDTF">2022-03-30T02:58:00Z</dcterms:created>
  <dcterms:modified xsi:type="dcterms:W3CDTF">2022-03-30T04:16:00Z</dcterms:modified>
</cp:coreProperties>
</file>