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16" w:rsidRPr="00355071" w:rsidRDefault="00A37AE5">
      <w:pPr>
        <w:rPr>
          <w:sz w:val="44"/>
          <w:szCs w:val="44"/>
        </w:rPr>
      </w:pPr>
    </w:p>
    <w:p w:rsidR="00497D21" w:rsidRDefault="00355071" w:rsidP="00A37AE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37AE5">
        <w:rPr>
          <w:sz w:val="44"/>
          <w:szCs w:val="44"/>
          <w:highlight w:val="yellow"/>
        </w:rPr>
        <w:t>Set up your environment</w:t>
      </w:r>
    </w:p>
    <w:p w:rsid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Installing Apache on Ubuntu 20.04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1.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Sudo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apt-get install apache2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2.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sudo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systemctl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status apache2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3. Apache2 default page</w:t>
      </w:r>
    </w:p>
    <w:p w:rsid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SETTING UP MYSQL SERVER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1.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Sudo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apt-get Update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2.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Sudo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apt-get Install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mysql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-server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3.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Sudo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mysql</w:t>
      </w:r>
      <w:proofErr w:type="spellEnd"/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4.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Systemctl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status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mysql.service</w:t>
      </w:r>
      <w:proofErr w:type="spellEnd"/>
    </w:p>
    <w:p w:rsid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INSTALLING PHP IN UBUNTU 20.04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1.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Sudo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apt-get Install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php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2. Create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phpinfo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file and write code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3.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Localhost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/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info.php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in browser</w:t>
      </w:r>
    </w:p>
    <w:p w:rsid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INSTALLING PHPMYADMIN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bookmarkStart w:id="0" w:name="_GoBack"/>
      <w:bookmarkEnd w:id="0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1.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Sudo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apt-get install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phpmyadmin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</w:t>
      </w:r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Step 2. Go to browser 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localhost</w:t>
      </w:r>
      <w:proofErr w:type="spellEnd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/</w:t>
      </w:r>
      <w:proofErr w:type="spellStart"/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phpMyAdmin</w:t>
      </w:r>
      <w:proofErr w:type="spellEnd"/>
    </w:p>
    <w:p w:rsidR="00A37AE5" w:rsidRPr="00A37AE5" w:rsidRDefault="00A37AE5" w:rsidP="00A37AE5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A37AE5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Step 3. LOGIN</w:t>
      </w:r>
    </w:p>
    <w:p w:rsidR="00A37AE5" w:rsidRPr="00A37AE5" w:rsidRDefault="00A37AE5" w:rsidP="00A37AE5">
      <w:pPr>
        <w:pStyle w:val="ListParagraph"/>
        <w:ind w:left="1545"/>
        <w:rPr>
          <w:color w:val="000000" w:themeColor="text1"/>
          <w:sz w:val="32"/>
          <w:szCs w:val="32"/>
        </w:rPr>
      </w:pPr>
    </w:p>
    <w:sectPr w:rsidR="00A37AE5" w:rsidRPr="00A3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3531A"/>
    <w:multiLevelType w:val="hybridMultilevel"/>
    <w:tmpl w:val="BB4CF1DE"/>
    <w:lvl w:ilvl="0" w:tplc="4009000F">
      <w:start w:val="1"/>
      <w:numFmt w:val="decimal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67660DF2"/>
    <w:multiLevelType w:val="hybridMultilevel"/>
    <w:tmpl w:val="5C129A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21"/>
    <w:rsid w:val="00024912"/>
    <w:rsid w:val="00355071"/>
    <w:rsid w:val="00497D21"/>
    <w:rsid w:val="00A37AE5"/>
    <w:rsid w:val="00F1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D1CF1-A88C-483F-84A8-40E8F03A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4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Sarmistha Dixit</dc:creator>
  <cp:keywords/>
  <dc:description/>
  <cp:lastModifiedBy>Sarmistha Dixit</cp:lastModifiedBy>
  <cp:revision>1</cp:revision>
  <dcterms:created xsi:type="dcterms:W3CDTF">2020-12-20T14:49:00Z</dcterms:created>
  <dcterms:modified xsi:type="dcterms:W3CDTF">2020-12-20T15:36:00Z</dcterms:modified>
</cp:coreProperties>
</file>