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3737" w14:textId="714E5C75" w:rsidR="007F3FCB" w:rsidRPr="00F542AA" w:rsidRDefault="00F542AA" w:rsidP="00F542AA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542AA">
        <w:rPr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Online</w:t>
      </w:r>
      <w:r>
        <w:rPr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</w:t>
      </w:r>
      <w:r w:rsidR="00232CC1">
        <w:rPr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pping Use for admin and Users.</w:t>
      </w:r>
    </w:p>
    <w:p w14:paraId="3C98CB35" w14:textId="08ECF596" w:rsidR="00241A5A" w:rsidRDefault="001C2D3B" w:rsidP="001C2D3B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Admin &amp; User</w:t>
      </w:r>
    </w:p>
    <w:p w14:paraId="3F875E2D" w14:textId="4D020D1F" w:rsidR="001C2D3B" w:rsidRDefault="001C2D3B" w:rsidP="001C2D3B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 :</w:t>
      </w:r>
      <w:proofErr w:type="gramEnd"/>
      <w:r w:rsidR="00753644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1C2D3B" w14:paraId="7DF0CA1F" w14:textId="77777777" w:rsidTr="005474E8">
        <w:trPr>
          <w:trHeight w:val="667"/>
        </w:trPr>
        <w:tc>
          <w:tcPr>
            <w:tcW w:w="4458" w:type="dxa"/>
            <w:shd w:val="clear" w:color="auto" w:fill="2E74B5" w:themeFill="accent5" w:themeFillShade="BF"/>
          </w:tcPr>
          <w:p w14:paraId="15C15D99" w14:textId="280AC8F6" w:rsidR="001C2D3B" w:rsidRPr="001C2D3B" w:rsidRDefault="001C2D3B" w:rsidP="001C2D3B">
            <w:pPr>
              <w:jc w:val="center"/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4E8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 Use</w:t>
            </w:r>
          </w:p>
        </w:tc>
        <w:tc>
          <w:tcPr>
            <w:tcW w:w="4458" w:type="dxa"/>
            <w:shd w:val="clear" w:color="auto" w:fill="2E74B5" w:themeFill="accent5" w:themeFillShade="BF"/>
          </w:tcPr>
          <w:p w14:paraId="363081D0" w14:textId="55D25789" w:rsidR="001C2D3B" w:rsidRPr="001C2D3B" w:rsidRDefault="001C2D3B" w:rsidP="001C2D3B">
            <w:pPr>
              <w:jc w:val="center"/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369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Use</w:t>
            </w:r>
          </w:p>
        </w:tc>
      </w:tr>
      <w:tr w:rsidR="001C2D3B" w14:paraId="3F175DA8" w14:textId="77777777" w:rsidTr="00863B17">
        <w:trPr>
          <w:trHeight w:val="489"/>
        </w:trPr>
        <w:tc>
          <w:tcPr>
            <w:tcW w:w="4458" w:type="dxa"/>
          </w:tcPr>
          <w:p w14:paraId="198704FE" w14:textId="719D6E79" w:rsidR="001C2D3B" w:rsidRPr="00AB72BD" w:rsidRDefault="00F61DB8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Login </w:t>
            </w:r>
          </w:p>
        </w:tc>
        <w:tc>
          <w:tcPr>
            <w:tcW w:w="4458" w:type="dxa"/>
          </w:tcPr>
          <w:p w14:paraId="6BD75651" w14:textId="57AD48D4" w:rsidR="001C2D3B" w:rsidRPr="00335ECC" w:rsidRDefault="00550851" w:rsidP="001C2D3B">
            <w:pPr>
              <w:jc w:val="center"/>
              <w:rPr>
                <w:b/>
                <w:color w:val="000000" w:themeColor="text1"/>
                <w:sz w:val="30"/>
                <w:szCs w:val="3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35EC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Login </w:t>
            </w:r>
          </w:p>
        </w:tc>
      </w:tr>
      <w:tr w:rsidR="001C2D3B" w14:paraId="075B24EF" w14:textId="77777777" w:rsidTr="00863B17">
        <w:trPr>
          <w:trHeight w:val="503"/>
        </w:trPr>
        <w:tc>
          <w:tcPr>
            <w:tcW w:w="4458" w:type="dxa"/>
          </w:tcPr>
          <w:p w14:paraId="7E70D629" w14:textId="295F4B3F" w:rsidR="001C2D3B" w:rsidRPr="003A6F7B" w:rsidRDefault="003A6F7B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</w:t>
            </w:r>
            <w:r w:rsidR="00B930EA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 </w:t>
            </w:r>
            <w:r w:rsidR="00B219EA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="00B930EA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roduct category</w:t>
            </w:r>
          </w:p>
        </w:tc>
        <w:tc>
          <w:tcPr>
            <w:tcW w:w="4458" w:type="dxa"/>
          </w:tcPr>
          <w:p w14:paraId="49D4E4D2" w14:textId="171B6C36" w:rsidR="001C2D3B" w:rsidRPr="00335ECC" w:rsidRDefault="00550851" w:rsidP="001C2D3B">
            <w:pPr>
              <w:jc w:val="center"/>
              <w:rPr>
                <w:b/>
                <w:color w:val="000000" w:themeColor="text1"/>
                <w:sz w:val="30"/>
                <w:szCs w:val="3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335EC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</w:t>
            </w:r>
            <w:r w:rsidR="004619DE" w:rsidRPr="00335EC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Product</w:t>
            </w:r>
          </w:p>
        </w:tc>
      </w:tr>
      <w:tr w:rsidR="001C2D3B" w14:paraId="752CBEFF" w14:textId="77777777" w:rsidTr="00863B17">
        <w:trPr>
          <w:trHeight w:val="503"/>
        </w:trPr>
        <w:tc>
          <w:tcPr>
            <w:tcW w:w="4458" w:type="dxa"/>
          </w:tcPr>
          <w:p w14:paraId="4EA493BB" w14:textId="6CA52944" w:rsidR="001C2D3B" w:rsidRDefault="00B219EA" w:rsidP="001C2D3B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 Product</w:t>
            </w:r>
          </w:p>
        </w:tc>
        <w:tc>
          <w:tcPr>
            <w:tcW w:w="4458" w:type="dxa"/>
          </w:tcPr>
          <w:p w14:paraId="1AC43B89" w14:textId="701FD5A3" w:rsidR="001C2D3B" w:rsidRPr="00863B17" w:rsidRDefault="004619DE" w:rsidP="001C2D3B">
            <w:pPr>
              <w:jc w:val="center"/>
              <w:rPr>
                <w:b/>
                <w:color w:val="000000" w:themeColor="text1"/>
                <w:sz w:val="30"/>
                <w:szCs w:val="3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63B17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 Product</w:t>
            </w:r>
          </w:p>
        </w:tc>
      </w:tr>
      <w:tr w:rsidR="001C2D3B" w14:paraId="5C906EDE" w14:textId="77777777" w:rsidTr="00863B17">
        <w:trPr>
          <w:trHeight w:val="489"/>
        </w:trPr>
        <w:tc>
          <w:tcPr>
            <w:tcW w:w="4458" w:type="dxa"/>
          </w:tcPr>
          <w:p w14:paraId="50A840BC" w14:textId="5BFD4404" w:rsidR="001C2D3B" w:rsidRDefault="00EE174A" w:rsidP="001C2D3B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 Order</w:t>
            </w:r>
          </w:p>
        </w:tc>
        <w:tc>
          <w:tcPr>
            <w:tcW w:w="4458" w:type="dxa"/>
          </w:tcPr>
          <w:p w14:paraId="61C84F20" w14:textId="0A062006" w:rsidR="001C2D3B" w:rsidRPr="00863B17" w:rsidRDefault="00D422FD" w:rsidP="001C2D3B">
            <w:pPr>
              <w:jc w:val="center"/>
              <w:rPr>
                <w:b/>
                <w:color w:val="000000" w:themeColor="text1"/>
                <w:sz w:val="30"/>
                <w:szCs w:val="3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63B17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to cart</w:t>
            </w:r>
          </w:p>
        </w:tc>
      </w:tr>
      <w:tr w:rsidR="001C2D3B" w14:paraId="42529A8D" w14:textId="77777777" w:rsidTr="00863B17">
        <w:trPr>
          <w:trHeight w:val="503"/>
        </w:trPr>
        <w:tc>
          <w:tcPr>
            <w:tcW w:w="4458" w:type="dxa"/>
          </w:tcPr>
          <w:p w14:paraId="2BFA183C" w14:textId="0A4834D4" w:rsidR="001C2D3B" w:rsidRDefault="00EE174A" w:rsidP="001C2D3B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 User</w:t>
            </w:r>
          </w:p>
        </w:tc>
        <w:tc>
          <w:tcPr>
            <w:tcW w:w="4458" w:type="dxa"/>
          </w:tcPr>
          <w:p w14:paraId="34808A9E" w14:textId="1A4E7A78" w:rsidR="001C2D3B" w:rsidRPr="00863B17" w:rsidRDefault="00D422FD" w:rsidP="001C2D3B">
            <w:pPr>
              <w:jc w:val="center"/>
              <w:rPr>
                <w:b/>
                <w:color w:val="000000" w:themeColor="text1"/>
                <w:sz w:val="30"/>
                <w:szCs w:val="3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63B17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Order</w:t>
            </w:r>
          </w:p>
        </w:tc>
      </w:tr>
      <w:tr w:rsidR="001C2D3B" w14:paraId="08DBCA21" w14:textId="77777777" w:rsidTr="00863B17">
        <w:trPr>
          <w:trHeight w:val="533"/>
        </w:trPr>
        <w:tc>
          <w:tcPr>
            <w:tcW w:w="4458" w:type="dxa"/>
          </w:tcPr>
          <w:p w14:paraId="75FFF42D" w14:textId="77777777" w:rsidR="001C2D3B" w:rsidRDefault="001C2D3B" w:rsidP="001C2D3B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458" w:type="dxa"/>
          </w:tcPr>
          <w:p w14:paraId="77476432" w14:textId="49B6F8E2" w:rsidR="001C2D3B" w:rsidRPr="00863B17" w:rsidRDefault="002B1E37" w:rsidP="001C2D3B">
            <w:pPr>
              <w:jc w:val="center"/>
              <w:rPr>
                <w:b/>
                <w:color w:val="000000" w:themeColor="text1"/>
                <w:sz w:val="30"/>
                <w:szCs w:val="3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63B17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Return Product</w:t>
            </w:r>
          </w:p>
        </w:tc>
      </w:tr>
      <w:tr w:rsidR="001C2D3B" w14:paraId="0DC7BB07" w14:textId="77777777" w:rsidTr="00863B17">
        <w:trPr>
          <w:trHeight w:val="756"/>
        </w:trPr>
        <w:tc>
          <w:tcPr>
            <w:tcW w:w="4458" w:type="dxa"/>
          </w:tcPr>
          <w:p w14:paraId="72E6001E" w14:textId="77777777" w:rsidR="001C2D3B" w:rsidRDefault="001C2D3B" w:rsidP="001C2D3B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458" w:type="dxa"/>
          </w:tcPr>
          <w:p w14:paraId="7C9F7E93" w14:textId="68F80E87" w:rsidR="001C2D3B" w:rsidRPr="00863B17" w:rsidRDefault="002B1E37" w:rsidP="001C2D3B">
            <w:pPr>
              <w:jc w:val="center"/>
              <w:rPr>
                <w:b/>
                <w:color w:val="000000" w:themeColor="text1"/>
                <w:sz w:val="30"/>
                <w:szCs w:val="3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63B17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Tack Order</w:t>
            </w:r>
          </w:p>
        </w:tc>
      </w:tr>
      <w:tr w:rsidR="002B1E37" w14:paraId="2B3B02A1" w14:textId="77777777" w:rsidTr="00863B17">
        <w:trPr>
          <w:trHeight w:val="756"/>
        </w:trPr>
        <w:tc>
          <w:tcPr>
            <w:tcW w:w="4458" w:type="dxa"/>
          </w:tcPr>
          <w:p w14:paraId="4A06C7D3" w14:textId="77777777" w:rsidR="002B1E37" w:rsidRDefault="002B1E37" w:rsidP="001C2D3B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458" w:type="dxa"/>
          </w:tcPr>
          <w:p w14:paraId="012CB57C" w14:textId="73D1CDAD" w:rsidR="002B1E37" w:rsidRPr="00863B17" w:rsidRDefault="00836D86" w:rsidP="001C2D3B">
            <w:pPr>
              <w:jc w:val="center"/>
              <w:rPr>
                <w:b/>
                <w:color w:val="000000" w:themeColor="text1"/>
                <w:sz w:val="30"/>
                <w:szCs w:val="3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863B17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feed back</w:t>
            </w:r>
          </w:p>
        </w:tc>
      </w:tr>
    </w:tbl>
    <w:p w14:paraId="767217F5" w14:textId="0C4488C4" w:rsidR="001C2D3B" w:rsidRDefault="001C2D3B" w:rsidP="001C2D3B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3F72E3" w14:textId="73199EBD" w:rsidR="00055D89" w:rsidRDefault="00055D89" w:rsidP="001C2D3B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Admin</w:t>
      </w:r>
      <w:r w:rsidR="003A29F8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&amp; User</w:t>
      </w:r>
      <w:r w:rsidR="00B352B9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Login </w:t>
      </w:r>
      <w:proofErr w:type="gramStart"/>
      <w:r w:rsidR="00B352B9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</w:t>
      </w: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9227" w:type="dxa"/>
        <w:tblLook w:val="04A0" w:firstRow="1" w:lastRow="0" w:firstColumn="1" w:lastColumn="0" w:noHBand="0" w:noVBand="1"/>
      </w:tblPr>
      <w:tblGrid>
        <w:gridCol w:w="3075"/>
        <w:gridCol w:w="3075"/>
        <w:gridCol w:w="3077"/>
      </w:tblGrid>
      <w:tr w:rsidR="0047236F" w14:paraId="5A0DA387" w14:textId="77777777" w:rsidTr="00AA6241">
        <w:trPr>
          <w:trHeight w:val="1030"/>
        </w:trPr>
        <w:tc>
          <w:tcPr>
            <w:tcW w:w="3075" w:type="dxa"/>
            <w:shd w:val="clear" w:color="auto" w:fill="2E74B5" w:themeFill="accent5" w:themeFillShade="BF"/>
          </w:tcPr>
          <w:p w14:paraId="2B383FAA" w14:textId="2345711F" w:rsidR="0047236F" w:rsidRPr="0047236F" w:rsidRDefault="0047236F" w:rsidP="0047236F">
            <w:pPr>
              <w:jc w:val="center"/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</w:t>
            </w:r>
          </w:p>
        </w:tc>
        <w:tc>
          <w:tcPr>
            <w:tcW w:w="3075" w:type="dxa"/>
            <w:shd w:val="clear" w:color="auto" w:fill="2E74B5" w:themeFill="accent5" w:themeFillShade="BF"/>
          </w:tcPr>
          <w:p w14:paraId="27EF2BF5" w14:textId="15B6104D" w:rsidR="0047236F" w:rsidRPr="00130F21" w:rsidRDefault="0047236F" w:rsidP="001C2D3B">
            <w:pPr>
              <w:jc w:val="center"/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Datatype</w:t>
            </w:r>
          </w:p>
        </w:tc>
        <w:tc>
          <w:tcPr>
            <w:tcW w:w="3077" w:type="dxa"/>
            <w:shd w:val="clear" w:color="auto" w:fill="2E74B5" w:themeFill="accent5" w:themeFillShade="BF"/>
          </w:tcPr>
          <w:p w14:paraId="1D762F9F" w14:textId="5F6D9236" w:rsidR="0047236F" w:rsidRPr="00130F21" w:rsidRDefault="003D3309" w:rsidP="001C2D3B">
            <w:pPr>
              <w:jc w:val="center"/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  <w:r w:rsidR="00322356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ains</w:t>
            </w:r>
          </w:p>
        </w:tc>
      </w:tr>
      <w:tr w:rsidR="0047236F" w14:paraId="72861740" w14:textId="77777777" w:rsidTr="00AA6241">
        <w:trPr>
          <w:trHeight w:val="755"/>
        </w:trPr>
        <w:tc>
          <w:tcPr>
            <w:tcW w:w="3075" w:type="dxa"/>
          </w:tcPr>
          <w:p w14:paraId="584757CB" w14:textId="3F01BA54" w:rsidR="0047236F" w:rsidRPr="005474E8" w:rsidRDefault="00DD155D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4E8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3075" w:type="dxa"/>
          </w:tcPr>
          <w:p w14:paraId="43FFFA36" w14:textId="05572421" w:rsidR="0047236F" w:rsidRPr="00AA6241" w:rsidRDefault="00AA6241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6241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077" w:type="dxa"/>
          </w:tcPr>
          <w:p w14:paraId="4E2EBFEF" w14:textId="56378A00" w:rsidR="0047236F" w:rsidRPr="00AA6241" w:rsidRDefault="00AA6241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6241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</w:tr>
      <w:tr w:rsidR="0047236F" w14:paraId="367D5F80" w14:textId="77777777" w:rsidTr="00AA6241">
        <w:trPr>
          <w:trHeight w:val="778"/>
        </w:trPr>
        <w:tc>
          <w:tcPr>
            <w:tcW w:w="3075" w:type="dxa"/>
          </w:tcPr>
          <w:p w14:paraId="1D36F3E1" w14:textId="6451BDDA" w:rsidR="0047236F" w:rsidRPr="005474E8" w:rsidRDefault="005474E8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4E8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</w:tc>
        <w:tc>
          <w:tcPr>
            <w:tcW w:w="3075" w:type="dxa"/>
          </w:tcPr>
          <w:p w14:paraId="6036BB81" w14:textId="5CAA9642" w:rsidR="0047236F" w:rsidRPr="00AA6241" w:rsidRDefault="00AA6241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AA6241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AA6241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077" w:type="dxa"/>
          </w:tcPr>
          <w:p w14:paraId="2EC4299E" w14:textId="77777777" w:rsidR="0047236F" w:rsidRPr="00AA6241" w:rsidRDefault="0047236F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7236F" w14:paraId="0A9749DA" w14:textId="77777777" w:rsidTr="00AA6241">
        <w:trPr>
          <w:trHeight w:val="755"/>
        </w:trPr>
        <w:tc>
          <w:tcPr>
            <w:tcW w:w="3075" w:type="dxa"/>
          </w:tcPr>
          <w:p w14:paraId="02C587D2" w14:textId="765938B1" w:rsidR="0047236F" w:rsidRPr="005474E8" w:rsidRDefault="005474E8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74E8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3075" w:type="dxa"/>
          </w:tcPr>
          <w:p w14:paraId="6EF8405A" w14:textId="08376A03" w:rsidR="0047236F" w:rsidRPr="00AA6241" w:rsidRDefault="00AA6241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AA6241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AA6241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077" w:type="dxa"/>
          </w:tcPr>
          <w:p w14:paraId="44C9BE53" w14:textId="77777777" w:rsidR="0047236F" w:rsidRPr="00AA6241" w:rsidRDefault="0047236F" w:rsidP="001C2D3B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85E1ACF" w14:textId="3CE04C2C" w:rsidR="00EB3260" w:rsidRDefault="00EB3260" w:rsidP="00EB3260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B3BD795" w14:textId="0CAC682A" w:rsidR="009479FA" w:rsidRDefault="009479FA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User </w:t>
      </w:r>
      <w:r w:rsidR="00CE03FC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Registration </w:t>
      </w:r>
      <w:proofErr w:type="gramStart"/>
      <w:r w:rsidR="00CE03FC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Form </w:t>
      </w: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7C0CBE" w14:paraId="5663B9DA" w14:textId="77777777" w:rsidTr="00F87F69">
        <w:trPr>
          <w:trHeight w:val="941"/>
        </w:trPr>
        <w:tc>
          <w:tcPr>
            <w:tcW w:w="3079" w:type="dxa"/>
            <w:shd w:val="clear" w:color="auto" w:fill="4472C4" w:themeFill="accent1"/>
          </w:tcPr>
          <w:p w14:paraId="1F32D265" w14:textId="768558EC" w:rsidR="007C0CBE" w:rsidRDefault="007C0CBE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</w:t>
            </w:r>
          </w:p>
        </w:tc>
        <w:tc>
          <w:tcPr>
            <w:tcW w:w="3079" w:type="dxa"/>
            <w:shd w:val="clear" w:color="auto" w:fill="4472C4" w:themeFill="accent1"/>
          </w:tcPr>
          <w:p w14:paraId="7BBE2004" w14:textId="29A32FDA" w:rsidR="007C0CBE" w:rsidRDefault="007C0CBE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Datatype</w:t>
            </w:r>
          </w:p>
        </w:tc>
        <w:tc>
          <w:tcPr>
            <w:tcW w:w="3080" w:type="dxa"/>
            <w:shd w:val="clear" w:color="auto" w:fill="4472C4" w:themeFill="accent1"/>
          </w:tcPr>
          <w:p w14:paraId="47DF238D" w14:textId="3C7BABC8" w:rsidR="007C0CBE" w:rsidRDefault="007C0CBE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  <w:r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ains</w:t>
            </w:r>
          </w:p>
        </w:tc>
      </w:tr>
      <w:tr w:rsidR="007C0CBE" w14:paraId="3FB49C23" w14:textId="77777777" w:rsidTr="00F87F69">
        <w:trPr>
          <w:trHeight w:val="690"/>
        </w:trPr>
        <w:tc>
          <w:tcPr>
            <w:tcW w:w="3079" w:type="dxa"/>
          </w:tcPr>
          <w:p w14:paraId="4ADDD409" w14:textId="4D1BC695" w:rsidR="007C0CBE" w:rsidRPr="000705BC" w:rsidRDefault="0000523D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3079" w:type="dxa"/>
          </w:tcPr>
          <w:p w14:paraId="3B1C3011" w14:textId="757517E6" w:rsidR="007C0CBE" w:rsidRPr="000705BC" w:rsidRDefault="000534A3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080" w:type="dxa"/>
          </w:tcPr>
          <w:p w14:paraId="436CCB00" w14:textId="6D83768D" w:rsidR="007C0CBE" w:rsidRPr="000705BC" w:rsidRDefault="000534A3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</w:tr>
      <w:tr w:rsidR="007C0CBE" w14:paraId="1E489B77" w14:textId="77777777" w:rsidTr="00F87F69">
        <w:trPr>
          <w:trHeight w:val="711"/>
        </w:trPr>
        <w:tc>
          <w:tcPr>
            <w:tcW w:w="3079" w:type="dxa"/>
          </w:tcPr>
          <w:p w14:paraId="0ED6BC17" w14:textId="26521772" w:rsidR="007C0CBE" w:rsidRPr="000705BC" w:rsidRDefault="0000523D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 Name</w:t>
            </w:r>
          </w:p>
        </w:tc>
        <w:tc>
          <w:tcPr>
            <w:tcW w:w="3079" w:type="dxa"/>
          </w:tcPr>
          <w:p w14:paraId="5EFA7BDF" w14:textId="04C7BC21" w:rsidR="007C0CBE" w:rsidRPr="000705BC" w:rsidRDefault="000534A3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080" w:type="dxa"/>
          </w:tcPr>
          <w:p w14:paraId="4A6EF8B9" w14:textId="77777777" w:rsidR="007C0CBE" w:rsidRPr="000705BC" w:rsidRDefault="007C0CB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C0CBE" w14:paraId="3B4ACABF" w14:textId="77777777" w:rsidTr="00F87F69">
        <w:trPr>
          <w:trHeight w:val="711"/>
        </w:trPr>
        <w:tc>
          <w:tcPr>
            <w:tcW w:w="3079" w:type="dxa"/>
          </w:tcPr>
          <w:p w14:paraId="6280D7EE" w14:textId="099C1BB9" w:rsidR="007C0CBE" w:rsidRPr="000705BC" w:rsidRDefault="0000523D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 Name</w:t>
            </w:r>
          </w:p>
        </w:tc>
        <w:tc>
          <w:tcPr>
            <w:tcW w:w="3079" w:type="dxa"/>
          </w:tcPr>
          <w:p w14:paraId="03E8AC0B" w14:textId="6DA8EE38" w:rsidR="007C0CBE" w:rsidRPr="000705BC" w:rsidRDefault="000534A3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080" w:type="dxa"/>
          </w:tcPr>
          <w:p w14:paraId="101CC8AA" w14:textId="77777777" w:rsidR="007C0CBE" w:rsidRPr="000705BC" w:rsidRDefault="007C0CB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C0CBE" w14:paraId="69C1C105" w14:textId="77777777" w:rsidTr="00F87F69">
        <w:trPr>
          <w:trHeight w:val="690"/>
        </w:trPr>
        <w:tc>
          <w:tcPr>
            <w:tcW w:w="3079" w:type="dxa"/>
          </w:tcPr>
          <w:p w14:paraId="3F50C293" w14:textId="009CD24C" w:rsidR="007C0CBE" w:rsidRPr="000705BC" w:rsidRDefault="0000523D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3079" w:type="dxa"/>
          </w:tcPr>
          <w:p w14:paraId="18455C4B" w14:textId="3171968A" w:rsidR="007C0CBE" w:rsidRPr="000705BC" w:rsidRDefault="000534A3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080" w:type="dxa"/>
          </w:tcPr>
          <w:p w14:paraId="37F26963" w14:textId="77777777" w:rsidR="007C0CBE" w:rsidRPr="000705BC" w:rsidRDefault="007C0CB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C0CBE" w14:paraId="6F13D376" w14:textId="77777777" w:rsidTr="00F87F69">
        <w:trPr>
          <w:trHeight w:val="711"/>
        </w:trPr>
        <w:tc>
          <w:tcPr>
            <w:tcW w:w="3079" w:type="dxa"/>
          </w:tcPr>
          <w:p w14:paraId="4916D6A6" w14:textId="71959296" w:rsidR="007C0CBE" w:rsidRPr="000705BC" w:rsidRDefault="0000523D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3079" w:type="dxa"/>
          </w:tcPr>
          <w:p w14:paraId="0C35857C" w14:textId="1C86E52E" w:rsidR="007C0CBE" w:rsidRPr="000705BC" w:rsidRDefault="000534A3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080" w:type="dxa"/>
          </w:tcPr>
          <w:p w14:paraId="7C4E9E17" w14:textId="77777777" w:rsidR="007C0CBE" w:rsidRPr="000705BC" w:rsidRDefault="007C0CB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C0CBE" w14:paraId="3BE32972" w14:textId="77777777" w:rsidTr="00F87F69">
        <w:trPr>
          <w:trHeight w:val="711"/>
        </w:trPr>
        <w:tc>
          <w:tcPr>
            <w:tcW w:w="3079" w:type="dxa"/>
          </w:tcPr>
          <w:p w14:paraId="66A4407D" w14:textId="4445AD1D" w:rsidR="007C0CBE" w:rsidRPr="000705BC" w:rsidRDefault="001D7CE1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</w:t>
            </w:r>
          </w:p>
        </w:tc>
        <w:tc>
          <w:tcPr>
            <w:tcW w:w="3079" w:type="dxa"/>
          </w:tcPr>
          <w:p w14:paraId="464AE788" w14:textId="553A7032" w:rsidR="007C0CBE" w:rsidRPr="000705BC" w:rsidRDefault="000E73BC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10)</w:t>
            </w:r>
          </w:p>
        </w:tc>
        <w:tc>
          <w:tcPr>
            <w:tcW w:w="3080" w:type="dxa"/>
          </w:tcPr>
          <w:p w14:paraId="42A12A5E" w14:textId="77777777" w:rsidR="007C0CBE" w:rsidRPr="000705BC" w:rsidRDefault="007C0CB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C0CBE" w14:paraId="706D012E" w14:textId="77777777" w:rsidTr="00F87F69">
        <w:trPr>
          <w:trHeight w:val="690"/>
        </w:trPr>
        <w:tc>
          <w:tcPr>
            <w:tcW w:w="3079" w:type="dxa"/>
          </w:tcPr>
          <w:p w14:paraId="14B9D754" w14:textId="6036D1D2" w:rsidR="007C0CBE" w:rsidRPr="000705BC" w:rsidRDefault="001D7CE1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</w:tc>
        <w:tc>
          <w:tcPr>
            <w:tcW w:w="3079" w:type="dxa"/>
          </w:tcPr>
          <w:p w14:paraId="38866DFC" w14:textId="57EB9C00" w:rsidR="007C0CBE" w:rsidRPr="000705BC" w:rsidRDefault="000E73BC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10)</w:t>
            </w:r>
          </w:p>
        </w:tc>
        <w:tc>
          <w:tcPr>
            <w:tcW w:w="3080" w:type="dxa"/>
          </w:tcPr>
          <w:p w14:paraId="1836266E" w14:textId="77777777" w:rsidR="007C0CBE" w:rsidRPr="000705BC" w:rsidRDefault="007C0CB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D7CE1" w14:paraId="049B6F7E" w14:textId="77777777" w:rsidTr="00F87F69">
        <w:trPr>
          <w:trHeight w:val="711"/>
        </w:trPr>
        <w:tc>
          <w:tcPr>
            <w:tcW w:w="3079" w:type="dxa"/>
          </w:tcPr>
          <w:p w14:paraId="35FE6A40" w14:textId="686A128B" w:rsidR="001D7CE1" w:rsidRPr="000705BC" w:rsidRDefault="001D7CE1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Address</w:t>
            </w:r>
          </w:p>
        </w:tc>
        <w:tc>
          <w:tcPr>
            <w:tcW w:w="3079" w:type="dxa"/>
          </w:tcPr>
          <w:p w14:paraId="7C3EF003" w14:textId="42D70BE1" w:rsidR="001D7CE1" w:rsidRPr="000705BC" w:rsidRDefault="00AC3C1A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50)</w:t>
            </w:r>
          </w:p>
        </w:tc>
        <w:tc>
          <w:tcPr>
            <w:tcW w:w="3080" w:type="dxa"/>
          </w:tcPr>
          <w:p w14:paraId="158AB055" w14:textId="77777777" w:rsidR="001D7CE1" w:rsidRPr="000705BC" w:rsidRDefault="001D7CE1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D7CE1" w14:paraId="28499C6A" w14:textId="77777777" w:rsidTr="00F87F69">
        <w:trPr>
          <w:trHeight w:val="711"/>
        </w:trPr>
        <w:tc>
          <w:tcPr>
            <w:tcW w:w="3079" w:type="dxa"/>
          </w:tcPr>
          <w:p w14:paraId="62BC8687" w14:textId="3AD967D1" w:rsidR="001D7CE1" w:rsidRPr="000705BC" w:rsidRDefault="001D7CE1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AC3C1A"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</w:t>
            </w:r>
          </w:p>
        </w:tc>
        <w:tc>
          <w:tcPr>
            <w:tcW w:w="3079" w:type="dxa"/>
          </w:tcPr>
          <w:p w14:paraId="7581C859" w14:textId="742BDC06" w:rsidR="001D7CE1" w:rsidRPr="000705BC" w:rsidRDefault="00AC3C1A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05BC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3080" w:type="dxa"/>
          </w:tcPr>
          <w:p w14:paraId="0EF00056" w14:textId="77777777" w:rsidR="001D7CE1" w:rsidRPr="000705BC" w:rsidRDefault="001D7CE1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3AFDE4D" w14:textId="6CF01D11" w:rsidR="00F87F69" w:rsidRDefault="00F87F69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9800FF" w14:textId="77777777" w:rsidR="00F87F69" w:rsidRDefault="00F87F69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AD9E2D" w14:textId="77777777" w:rsidR="00A31493" w:rsidRDefault="00A31493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Product </w:t>
      </w:r>
      <w:proofErr w:type="gramStart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Category :</w:t>
      </w:r>
      <w:proofErr w:type="gramEnd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3163"/>
        <w:gridCol w:w="3163"/>
        <w:gridCol w:w="3164"/>
      </w:tblGrid>
      <w:tr w:rsidR="00BF7E61" w14:paraId="65820479" w14:textId="77777777" w:rsidTr="00F87F69">
        <w:trPr>
          <w:trHeight w:val="1280"/>
        </w:trPr>
        <w:tc>
          <w:tcPr>
            <w:tcW w:w="3163" w:type="dxa"/>
            <w:shd w:val="clear" w:color="auto" w:fill="0070C0"/>
          </w:tcPr>
          <w:p w14:paraId="5D5BB1F8" w14:textId="016BB037" w:rsidR="00BF7E61" w:rsidRDefault="00BF7E61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</w:t>
            </w:r>
          </w:p>
        </w:tc>
        <w:tc>
          <w:tcPr>
            <w:tcW w:w="3163" w:type="dxa"/>
            <w:shd w:val="clear" w:color="auto" w:fill="0070C0"/>
          </w:tcPr>
          <w:p w14:paraId="21C76637" w14:textId="62FA2F23" w:rsidR="00BF7E61" w:rsidRDefault="00BF7E61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Datatype</w:t>
            </w:r>
          </w:p>
        </w:tc>
        <w:tc>
          <w:tcPr>
            <w:tcW w:w="3164" w:type="dxa"/>
            <w:shd w:val="clear" w:color="auto" w:fill="0070C0"/>
          </w:tcPr>
          <w:p w14:paraId="79A90DC4" w14:textId="36A47953" w:rsidR="00BF7E61" w:rsidRDefault="00BF7E61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  <w:r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ains</w:t>
            </w:r>
          </w:p>
        </w:tc>
      </w:tr>
      <w:tr w:rsidR="00BF7E61" w14:paraId="78889BA7" w14:textId="77777777" w:rsidTr="00F87F69">
        <w:trPr>
          <w:trHeight w:val="937"/>
        </w:trPr>
        <w:tc>
          <w:tcPr>
            <w:tcW w:w="3163" w:type="dxa"/>
          </w:tcPr>
          <w:p w14:paraId="47F281EE" w14:textId="7B806C9C" w:rsidR="00BF7E61" w:rsidRPr="00F87F69" w:rsidRDefault="00F87F69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69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3163" w:type="dxa"/>
          </w:tcPr>
          <w:p w14:paraId="3D6F577C" w14:textId="79C48A88" w:rsidR="00BF7E61" w:rsidRPr="00F87F69" w:rsidRDefault="00F87F69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69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164" w:type="dxa"/>
          </w:tcPr>
          <w:p w14:paraId="737C0995" w14:textId="2D66841C" w:rsidR="00BF7E61" w:rsidRPr="00F87F69" w:rsidRDefault="00F87F69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69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</w:tr>
      <w:tr w:rsidR="00BF7E61" w14:paraId="0D03CED5" w14:textId="77777777" w:rsidTr="00F87F69">
        <w:trPr>
          <w:trHeight w:val="966"/>
        </w:trPr>
        <w:tc>
          <w:tcPr>
            <w:tcW w:w="3163" w:type="dxa"/>
          </w:tcPr>
          <w:p w14:paraId="2BC83FB1" w14:textId="432BDB0A" w:rsidR="00BF7E61" w:rsidRPr="00F87F69" w:rsidRDefault="00F87F69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69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 Name</w:t>
            </w:r>
          </w:p>
        </w:tc>
        <w:tc>
          <w:tcPr>
            <w:tcW w:w="3163" w:type="dxa"/>
          </w:tcPr>
          <w:p w14:paraId="3C40440A" w14:textId="0560CD94" w:rsidR="00BF7E61" w:rsidRPr="00F87F69" w:rsidRDefault="00F87F69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87F69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F87F69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164" w:type="dxa"/>
          </w:tcPr>
          <w:p w14:paraId="087F0C34" w14:textId="77777777" w:rsidR="00BF7E61" w:rsidRPr="00F87F69" w:rsidRDefault="00BF7E61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22D18E6" w14:textId="3538AD17" w:rsidR="00621706" w:rsidRDefault="00621706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Product </w:t>
      </w:r>
      <w:proofErr w:type="gramStart"/>
      <w:r w:rsidR="006354BF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Table </w:t>
      </w: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9823" w:type="dxa"/>
        <w:tblLook w:val="04A0" w:firstRow="1" w:lastRow="0" w:firstColumn="1" w:lastColumn="0" w:noHBand="0" w:noVBand="1"/>
      </w:tblPr>
      <w:tblGrid>
        <w:gridCol w:w="3274"/>
        <w:gridCol w:w="3274"/>
        <w:gridCol w:w="3275"/>
      </w:tblGrid>
      <w:tr w:rsidR="00621706" w14:paraId="686086CF" w14:textId="77777777" w:rsidTr="00B15598">
        <w:trPr>
          <w:trHeight w:val="674"/>
        </w:trPr>
        <w:tc>
          <w:tcPr>
            <w:tcW w:w="3274" w:type="dxa"/>
            <w:shd w:val="clear" w:color="auto" w:fill="0070C0"/>
          </w:tcPr>
          <w:p w14:paraId="60E45443" w14:textId="6B1A6748" w:rsidR="00621706" w:rsidRDefault="00621706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</w:t>
            </w:r>
          </w:p>
        </w:tc>
        <w:tc>
          <w:tcPr>
            <w:tcW w:w="3274" w:type="dxa"/>
            <w:shd w:val="clear" w:color="auto" w:fill="0070C0"/>
          </w:tcPr>
          <w:p w14:paraId="32817345" w14:textId="7AC16E53" w:rsidR="00621706" w:rsidRDefault="00621706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Datatype</w:t>
            </w:r>
          </w:p>
        </w:tc>
        <w:tc>
          <w:tcPr>
            <w:tcW w:w="3275" w:type="dxa"/>
            <w:shd w:val="clear" w:color="auto" w:fill="0070C0"/>
          </w:tcPr>
          <w:p w14:paraId="2B2FEB3F" w14:textId="6E372DFD" w:rsidR="00621706" w:rsidRDefault="00621706" w:rsidP="009479FA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</w:t>
            </w:r>
            <w:r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130F21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ains</w:t>
            </w:r>
          </w:p>
        </w:tc>
      </w:tr>
      <w:tr w:rsidR="00621706" w14:paraId="2F00AB99" w14:textId="77777777" w:rsidTr="00B15598">
        <w:trPr>
          <w:trHeight w:val="494"/>
        </w:trPr>
        <w:tc>
          <w:tcPr>
            <w:tcW w:w="3274" w:type="dxa"/>
          </w:tcPr>
          <w:p w14:paraId="5A209282" w14:textId="1BE823E8" w:rsidR="00621706" w:rsidRPr="00ED1D7D" w:rsidRDefault="00821015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3274" w:type="dxa"/>
          </w:tcPr>
          <w:p w14:paraId="2EA160DE" w14:textId="10AFC74C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275" w:type="dxa"/>
          </w:tcPr>
          <w:p w14:paraId="000DDDBF" w14:textId="3CC39BB0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</w:tr>
      <w:tr w:rsidR="00621706" w14:paraId="36A96CB7" w14:textId="77777777" w:rsidTr="00B15598">
        <w:trPr>
          <w:trHeight w:val="509"/>
        </w:trPr>
        <w:tc>
          <w:tcPr>
            <w:tcW w:w="3274" w:type="dxa"/>
          </w:tcPr>
          <w:p w14:paraId="47C3E3CD" w14:textId="6EDE23F8" w:rsidR="00621706" w:rsidRPr="00ED1D7D" w:rsidRDefault="00821015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Name</w:t>
            </w:r>
          </w:p>
        </w:tc>
        <w:tc>
          <w:tcPr>
            <w:tcW w:w="3274" w:type="dxa"/>
          </w:tcPr>
          <w:p w14:paraId="41070112" w14:textId="58CF7088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275" w:type="dxa"/>
          </w:tcPr>
          <w:p w14:paraId="44C0E1F6" w14:textId="77777777" w:rsidR="00621706" w:rsidRPr="00ED1D7D" w:rsidRDefault="00621706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706" w14:paraId="70B96011" w14:textId="77777777" w:rsidTr="00B15598">
        <w:trPr>
          <w:trHeight w:val="509"/>
        </w:trPr>
        <w:tc>
          <w:tcPr>
            <w:tcW w:w="3274" w:type="dxa"/>
          </w:tcPr>
          <w:p w14:paraId="1CBC73DC" w14:textId="58C48EA2" w:rsidR="00621706" w:rsidRPr="00ED1D7D" w:rsidRDefault="00821015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Price</w:t>
            </w:r>
          </w:p>
        </w:tc>
        <w:tc>
          <w:tcPr>
            <w:tcW w:w="3274" w:type="dxa"/>
          </w:tcPr>
          <w:p w14:paraId="04B58E6D" w14:textId="5927EE6B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  <w:tc>
          <w:tcPr>
            <w:tcW w:w="3275" w:type="dxa"/>
          </w:tcPr>
          <w:p w14:paraId="4425945C" w14:textId="77777777" w:rsidR="00621706" w:rsidRPr="00ED1D7D" w:rsidRDefault="00621706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706" w14:paraId="7259A1C1" w14:textId="77777777" w:rsidTr="00B15598">
        <w:trPr>
          <w:trHeight w:val="494"/>
        </w:trPr>
        <w:tc>
          <w:tcPr>
            <w:tcW w:w="3274" w:type="dxa"/>
          </w:tcPr>
          <w:p w14:paraId="12A7536E" w14:textId="29A2E7C9" w:rsidR="00621706" w:rsidRPr="00ED1D7D" w:rsidRDefault="00821015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="002F345D"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</w:t>
            </w:r>
            <w:r w:rsidR="00AD15E4"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lit</w:t>
            </w:r>
            <w:r w:rsidR="002F345D"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74" w:type="dxa"/>
          </w:tcPr>
          <w:p w14:paraId="38386220" w14:textId="47B58519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275" w:type="dxa"/>
          </w:tcPr>
          <w:p w14:paraId="6619442F" w14:textId="77777777" w:rsidR="00621706" w:rsidRPr="00ED1D7D" w:rsidRDefault="00621706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706" w14:paraId="18667127" w14:textId="77777777" w:rsidTr="00B15598">
        <w:trPr>
          <w:trHeight w:val="509"/>
        </w:trPr>
        <w:tc>
          <w:tcPr>
            <w:tcW w:w="3274" w:type="dxa"/>
          </w:tcPr>
          <w:p w14:paraId="739F4B6B" w14:textId="622C2694" w:rsidR="00621706" w:rsidRPr="00ED1D7D" w:rsidRDefault="00AD15E4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Image</w:t>
            </w:r>
          </w:p>
        </w:tc>
        <w:tc>
          <w:tcPr>
            <w:tcW w:w="3274" w:type="dxa"/>
          </w:tcPr>
          <w:p w14:paraId="411D2DB3" w14:textId="2A58A127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275" w:type="dxa"/>
          </w:tcPr>
          <w:p w14:paraId="176F002D" w14:textId="77777777" w:rsidR="00621706" w:rsidRPr="00ED1D7D" w:rsidRDefault="00621706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706" w14:paraId="73FB8EA3" w14:textId="77777777" w:rsidTr="00B15598">
        <w:trPr>
          <w:trHeight w:val="509"/>
        </w:trPr>
        <w:tc>
          <w:tcPr>
            <w:tcW w:w="3274" w:type="dxa"/>
          </w:tcPr>
          <w:p w14:paraId="2D0F9E7D" w14:textId="6E5FFC8A" w:rsidR="00621706" w:rsidRPr="00ED1D7D" w:rsidRDefault="00AD15E4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Details</w:t>
            </w:r>
          </w:p>
        </w:tc>
        <w:tc>
          <w:tcPr>
            <w:tcW w:w="3274" w:type="dxa"/>
          </w:tcPr>
          <w:p w14:paraId="4B3FF987" w14:textId="014A78D9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275" w:type="dxa"/>
          </w:tcPr>
          <w:p w14:paraId="70547AE5" w14:textId="77777777" w:rsidR="00621706" w:rsidRPr="00ED1D7D" w:rsidRDefault="00621706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1706" w14:paraId="6F78583D" w14:textId="77777777" w:rsidTr="00B15598">
        <w:trPr>
          <w:trHeight w:val="494"/>
        </w:trPr>
        <w:tc>
          <w:tcPr>
            <w:tcW w:w="3274" w:type="dxa"/>
          </w:tcPr>
          <w:p w14:paraId="149BEF57" w14:textId="350ABE7D" w:rsidR="00621706" w:rsidRPr="00ED1D7D" w:rsidRDefault="005771D0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</w:t>
            </w:r>
            <w:r w:rsidR="0078392B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egory</w:t>
            </w: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id</w:t>
            </w:r>
          </w:p>
        </w:tc>
        <w:tc>
          <w:tcPr>
            <w:tcW w:w="3274" w:type="dxa"/>
          </w:tcPr>
          <w:p w14:paraId="3D399447" w14:textId="62C45E9C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275" w:type="dxa"/>
          </w:tcPr>
          <w:p w14:paraId="64FA400E" w14:textId="10487BEE" w:rsidR="00621706" w:rsidRPr="00ED1D7D" w:rsidRDefault="0088297E" w:rsidP="009479FA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</w:t>
            </w:r>
            <w:proofErr w:type="spellEnd"/>
            <w:r w:rsidRPr="00ED1D7D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-category</w:t>
            </w:r>
          </w:p>
        </w:tc>
      </w:tr>
    </w:tbl>
    <w:p w14:paraId="38628BCA" w14:textId="77777777" w:rsidR="00E20F1E" w:rsidRDefault="00E20F1E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A3EE65" w14:textId="237CDC79" w:rsidR="00E20F1E" w:rsidRDefault="00E20F1E" w:rsidP="00E20F1E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Cart</w:t>
      </w:r>
      <w:r w:rsidR="009C0584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="009C0584"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</w:t>
      </w: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01D97" w14:paraId="2750395E" w14:textId="77777777" w:rsidTr="00B15598">
        <w:trPr>
          <w:trHeight w:val="1377"/>
        </w:trPr>
        <w:tc>
          <w:tcPr>
            <w:tcW w:w="3209" w:type="dxa"/>
            <w:shd w:val="clear" w:color="auto" w:fill="0070C0"/>
          </w:tcPr>
          <w:p w14:paraId="20FD8258" w14:textId="77777777" w:rsidR="00E20F1E" w:rsidRPr="00277040" w:rsidRDefault="00E20F1E" w:rsidP="00DF6F1D">
            <w:pPr>
              <w:jc w:val="center"/>
              <w:rPr>
                <w:b/>
                <w:color w:val="000000" w:themeColor="text1"/>
                <w:sz w:val="40"/>
                <w:szCs w:val="4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</w:t>
            </w:r>
          </w:p>
        </w:tc>
        <w:tc>
          <w:tcPr>
            <w:tcW w:w="3209" w:type="dxa"/>
            <w:shd w:val="clear" w:color="auto" w:fill="0070C0"/>
          </w:tcPr>
          <w:p w14:paraId="387E38DE" w14:textId="77777777" w:rsidR="00E20F1E" w:rsidRPr="00277040" w:rsidRDefault="00E20F1E" w:rsidP="00DF6F1D">
            <w:pPr>
              <w:jc w:val="center"/>
              <w:rPr>
                <w:b/>
                <w:color w:val="000000" w:themeColor="text1"/>
                <w:sz w:val="40"/>
                <w:szCs w:val="4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Datatype</w:t>
            </w:r>
          </w:p>
        </w:tc>
        <w:tc>
          <w:tcPr>
            <w:tcW w:w="3210" w:type="dxa"/>
            <w:shd w:val="clear" w:color="auto" w:fill="0070C0"/>
          </w:tcPr>
          <w:p w14:paraId="5D5880C0" w14:textId="77777777" w:rsidR="00E20F1E" w:rsidRPr="00277040" w:rsidRDefault="00E20F1E" w:rsidP="00DF6F1D">
            <w:pPr>
              <w:jc w:val="center"/>
              <w:rPr>
                <w:b/>
                <w:color w:val="000000" w:themeColor="text1"/>
                <w:sz w:val="40"/>
                <w:szCs w:val="40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Constrains</w:t>
            </w:r>
          </w:p>
        </w:tc>
      </w:tr>
      <w:tr w:rsidR="00E20F1E" w14:paraId="43F540E9" w14:textId="77777777" w:rsidTr="00B15598">
        <w:trPr>
          <w:trHeight w:val="636"/>
        </w:trPr>
        <w:tc>
          <w:tcPr>
            <w:tcW w:w="3209" w:type="dxa"/>
          </w:tcPr>
          <w:p w14:paraId="4BB5890A" w14:textId="77777777" w:rsidR="00E20F1E" w:rsidRPr="00277040" w:rsidRDefault="00E20F1E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3209" w:type="dxa"/>
          </w:tcPr>
          <w:p w14:paraId="0E571FD3" w14:textId="77777777" w:rsidR="00E20F1E" w:rsidRPr="00277040" w:rsidRDefault="00E20F1E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210" w:type="dxa"/>
          </w:tcPr>
          <w:p w14:paraId="3F6C974D" w14:textId="77777777" w:rsidR="00E20F1E" w:rsidRPr="00277040" w:rsidRDefault="00E20F1E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</w:tr>
      <w:tr w:rsidR="00E20F1E" w14:paraId="4369D4D8" w14:textId="77777777" w:rsidTr="00B15598">
        <w:trPr>
          <w:trHeight w:val="586"/>
        </w:trPr>
        <w:tc>
          <w:tcPr>
            <w:tcW w:w="3209" w:type="dxa"/>
          </w:tcPr>
          <w:p w14:paraId="32C7FF9D" w14:textId="29DD3FCA" w:rsidR="00E20F1E" w:rsidRPr="00277040" w:rsidRDefault="00842066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="0078392B"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roduct id</w:t>
            </w:r>
          </w:p>
        </w:tc>
        <w:tc>
          <w:tcPr>
            <w:tcW w:w="3209" w:type="dxa"/>
          </w:tcPr>
          <w:p w14:paraId="3DA60320" w14:textId="1D319197" w:rsidR="00E20F1E" w:rsidRPr="00277040" w:rsidRDefault="00B47B2B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210" w:type="dxa"/>
          </w:tcPr>
          <w:p w14:paraId="24D2BB58" w14:textId="61943C5C" w:rsidR="00E20F1E" w:rsidRPr="00277040" w:rsidRDefault="00132BFA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Pk-</w:t>
            </w:r>
            <w:r w:rsidR="0024565C"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</w:t>
            </w:r>
          </w:p>
        </w:tc>
      </w:tr>
      <w:tr w:rsidR="00B47B2B" w14:paraId="04224740" w14:textId="77777777" w:rsidTr="00B15598">
        <w:trPr>
          <w:trHeight w:val="594"/>
        </w:trPr>
        <w:tc>
          <w:tcPr>
            <w:tcW w:w="3209" w:type="dxa"/>
          </w:tcPr>
          <w:p w14:paraId="7448A2AD" w14:textId="04CCAD1E" w:rsidR="00B47B2B" w:rsidRPr="00277040" w:rsidRDefault="0024565C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id</w:t>
            </w:r>
          </w:p>
        </w:tc>
        <w:tc>
          <w:tcPr>
            <w:tcW w:w="3209" w:type="dxa"/>
          </w:tcPr>
          <w:p w14:paraId="2195CAE0" w14:textId="2DC9A410" w:rsidR="00B47B2B" w:rsidRPr="00277040" w:rsidRDefault="00B47B2B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210" w:type="dxa"/>
          </w:tcPr>
          <w:p w14:paraId="0A94A8F4" w14:textId="10CC17A6" w:rsidR="00B47B2B" w:rsidRPr="00277040" w:rsidRDefault="00132BFA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</w:t>
            </w:r>
            <w:proofErr w:type="spellEnd"/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-User</w:t>
            </w:r>
          </w:p>
        </w:tc>
      </w:tr>
      <w:tr w:rsidR="00B47B2B" w14:paraId="5DBF0577" w14:textId="77777777" w:rsidTr="00B15598">
        <w:trPr>
          <w:trHeight w:val="573"/>
        </w:trPr>
        <w:tc>
          <w:tcPr>
            <w:tcW w:w="3209" w:type="dxa"/>
          </w:tcPr>
          <w:p w14:paraId="4AF38926" w14:textId="3D0E84CD" w:rsidR="00B47B2B" w:rsidRPr="00277040" w:rsidRDefault="009646BA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 id</w:t>
            </w:r>
          </w:p>
        </w:tc>
        <w:tc>
          <w:tcPr>
            <w:tcW w:w="3209" w:type="dxa"/>
          </w:tcPr>
          <w:p w14:paraId="7BE1652C" w14:textId="709BE1AE" w:rsidR="00B47B2B" w:rsidRPr="00277040" w:rsidRDefault="00132BFA" w:rsidP="00DF6F1D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B47B2B" w:rsidRPr="00277040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nt</w:t>
            </w:r>
          </w:p>
        </w:tc>
        <w:tc>
          <w:tcPr>
            <w:tcW w:w="3210" w:type="dxa"/>
          </w:tcPr>
          <w:p w14:paraId="10F3382E" w14:textId="494BD4F6" w:rsidR="00B47B2B" w:rsidRPr="00277040" w:rsidRDefault="00B47B2B" w:rsidP="00132BFA">
            <w:pPr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BF68FBD" w14:textId="77777777" w:rsidR="00B15598" w:rsidRDefault="00B15598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5566A6" w14:textId="6CEEB4A7" w:rsidR="00B15598" w:rsidRPr="00316A2F" w:rsidRDefault="00B15598" w:rsidP="00B15598">
      <w:pPr>
        <w:jc w:val="center"/>
        <w:rPr>
          <w:rFonts w:cstheme="minorHAnsi"/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316A2F">
        <w:rPr>
          <w:rFonts w:cstheme="minorHAnsi"/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Payment :</w:t>
      </w:r>
      <w:proofErr w:type="gramEnd"/>
      <w:r w:rsidR="00970DCB" w:rsidRPr="00316A2F">
        <w:rPr>
          <w:rFonts w:cstheme="minorHAnsi"/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10036" w:type="dxa"/>
        <w:tblLook w:val="04A0" w:firstRow="1" w:lastRow="0" w:firstColumn="1" w:lastColumn="0" w:noHBand="0" w:noVBand="1"/>
      </w:tblPr>
      <w:tblGrid>
        <w:gridCol w:w="3345"/>
        <w:gridCol w:w="3345"/>
        <w:gridCol w:w="3346"/>
      </w:tblGrid>
      <w:tr w:rsidR="00316A2F" w14:paraId="42E9D242" w14:textId="77777777" w:rsidTr="0002484F">
        <w:trPr>
          <w:trHeight w:val="534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14F9DE3" w14:textId="5BD0B25F" w:rsidR="00316A2F" w:rsidRDefault="00316A2F" w:rsidP="00316A2F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668CE0F" w14:textId="72F95D2A" w:rsidR="00316A2F" w:rsidRDefault="00316A2F" w:rsidP="00316A2F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Datatype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DB5CF97" w14:textId="0F00D846" w:rsidR="00316A2F" w:rsidRDefault="00316A2F" w:rsidP="00316A2F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Constrains</w:t>
            </w:r>
          </w:p>
        </w:tc>
      </w:tr>
      <w:tr w:rsidR="00B15598" w14:paraId="2B24974B" w14:textId="77777777" w:rsidTr="0002484F">
        <w:trPr>
          <w:trHeight w:val="555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184D" w14:textId="77777777" w:rsidR="00B15598" w:rsidRPr="0002484F" w:rsidRDefault="00B15598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proofErr w:type="spellStart"/>
            <w:r w:rsidRPr="0002484F">
              <w:rPr>
                <w:rFonts w:cstheme="minorHAnsi"/>
                <w:sz w:val="30"/>
                <w:szCs w:val="30"/>
                <w:lang w:val="en-US"/>
              </w:rPr>
              <w:t>Pid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1226" w14:textId="77777777" w:rsidR="00B15598" w:rsidRPr="0002484F" w:rsidRDefault="00B15598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02484F">
              <w:rPr>
                <w:rFonts w:cstheme="minorHAnsi"/>
                <w:sz w:val="30"/>
                <w:szCs w:val="30"/>
                <w:lang w:val="en-US"/>
              </w:rPr>
              <w:t>Int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FCEA" w14:textId="77777777" w:rsidR="00B15598" w:rsidRPr="0002484F" w:rsidRDefault="00B15598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02484F">
              <w:rPr>
                <w:rFonts w:cstheme="minorHAnsi"/>
                <w:sz w:val="30"/>
                <w:szCs w:val="30"/>
                <w:lang w:val="en-US"/>
              </w:rPr>
              <w:t>PK</w:t>
            </w:r>
          </w:p>
        </w:tc>
      </w:tr>
      <w:tr w:rsidR="00B15598" w14:paraId="5A96EBA2" w14:textId="77777777" w:rsidTr="0002484F">
        <w:trPr>
          <w:trHeight w:val="534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DC82" w14:textId="77777777" w:rsidR="00B15598" w:rsidRPr="0002484F" w:rsidRDefault="00B15598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proofErr w:type="spellStart"/>
            <w:r w:rsidRPr="0002484F">
              <w:rPr>
                <w:rFonts w:cstheme="minorHAnsi"/>
                <w:sz w:val="30"/>
                <w:szCs w:val="30"/>
                <w:lang w:val="en-US"/>
              </w:rPr>
              <w:t>Ptype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2CEA" w14:textId="77777777" w:rsidR="00B15598" w:rsidRPr="0002484F" w:rsidRDefault="00B15598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proofErr w:type="gramStart"/>
            <w:r w:rsidRPr="0002484F">
              <w:rPr>
                <w:rFonts w:cstheme="minorHAnsi"/>
                <w:sz w:val="30"/>
                <w:szCs w:val="30"/>
                <w:lang w:val="en-US"/>
              </w:rPr>
              <w:t>Varchar(</w:t>
            </w:r>
            <w:proofErr w:type="gramEnd"/>
            <w:r w:rsidRPr="0002484F">
              <w:rPr>
                <w:rFonts w:cstheme="minorHAnsi"/>
                <w:sz w:val="30"/>
                <w:szCs w:val="30"/>
                <w:lang w:val="en-US"/>
              </w:rPr>
              <w:t>20)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BDA2" w14:textId="77777777" w:rsidR="00B15598" w:rsidRPr="0002484F" w:rsidRDefault="00B15598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</w:p>
        </w:tc>
      </w:tr>
    </w:tbl>
    <w:p w14:paraId="2AAF401E" w14:textId="77777777" w:rsidR="0002484F" w:rsidRDefault="0002484F" w:rsidP="0002484F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Order :</w:t>
      </w:r>
      <w:proofErr w:type="gramEnd"/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484F" w14:paraId="1D28ADCD" w14:textId="77777777" w:rsidTr="00F41361">
        <w:tc>
          <w:tcPr>
            <w:tcW w:w="3005" w:type="dxa"/>
            <w:shd w:val="clear" w:color="auto" w:fill="0070C0"/>
          </w:tcPr>
          <w:p w14:paraId="203B808A" w14:textId="77777777" w:rsidR="0002484F" w:rsidRDefault="0002484F" w:rsidP="00F41361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</w:t>
            </w:r>
          </w:p>
        </w:tc>
        <w:tc>
          <w:tcPr>
            <w:tcW w:w="3005" w:type="dxa"/>
            <w:shd w:val="clear" w:color="auto" w:fill="0070C0"/>
          </w:tcPr>
          <w:p w14:paraId="25BEE61B" w14:textId="77777777" w:rsidR="0002484F" w:rsidRDefault="0002484F" w:rsidP="00F41361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Datatype</w:t>
            </w:r>
          </w:p>
        </w:tc>
        <w:tc>
          <w:tcPr>
            <w:tcW w:w="3006" w:type="dxa"/>
            <w:shd w:val="clear" w:color="auto" w:fill="0070C0"/>
          </w:tcPr>
          <w:p w14:paraId="278E6796" w14:textId="77777777" w:rsidR="0002484F" w:rsidRDefault="0002484F" w:rsidP="00F41361">
            <w:pPr>
              <w:jc w:val="center"/>
              <w:rPr>
                <w:b/>
                <w:color w:val="000000" w:themeColor="text1"/>
                <w:sz w:val="48"/>
                <w:szCs w:val="48"/>
                <w:lang w:val="en-US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Constrains</w:t>
            </w:r>
          </w:p>
        </w:tc>
      </w:tr>
      <w:tr w:rsidR="0002484F" w:rsidRPr="00FD64B2" w14:paraId="51AED9E5" w14:textId="77777777" w:rsidTr="00F41361">
        <w:tc>
          <w:tcPr>
            <w:tcW w:w="3005" w:type="dxa"/>
          </w:tcPr>
          <w:p w14:paraId="3CA04FD0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3005" w:type="dxa"/>
          </w:tcPr>
          <w:p w14:paraId="6D22BD32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006" w:type="dxa"/>
          </w:tcPr>
          <w:p w14:paraId="68C110D0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</w:tr>
      <w:tr w:rsidR="0002484F" w:rsidRPr="00FD64B2" w14:paraId="3DFF72EE" w14:textId="77777777" w:rsidTr="00F41361">
        <w:tc>
          <w:tcPr>
            <w:tcW w:w="3005" w:type="dxa"/>
          </w:tcPr>
          <w:p w14:paraId="3BEA1A55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id</w:t>
            </w:r>
          </w:p>
        </w:tc>
        <w:tc>
          <w:tcPr>
            <w:tcW w:w="3005" w:type="dxa"/>
          </w:tcPr>
          <w:p w14:paraId="1F00F730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006" w:type="dxa"/>
          </w:tcPr>
          <w:p w14:paraId="0317AAC8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</w:t>
            </w:r>
            <w:proofErr w:type="spellEnd"/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user</w:t>
            </w:r>
          </w:p>
        </w:tc>
      </w:tr>
      <w:tr w:rsidR="0002484F" w:rsidRPr="00FD64B2" w14:paraId="6F13BA94" w14:textId="77777777" w:rsidTr="00F41361">
        <w:tc>
          <w:tcPr>
            <w:tcW w:w="3005" w:type="dxa"/>
          </w:tcPr>
          <w:p w14:paraId="0BE8D7C1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Products</w:t>
            </w:r>
          </w:p>
        </w:tc>
        <w:tc>
          <w:tcPr>
            <w:tcW w:w="3005" w:type="dxa"/>
          </w:tcPr>
          <w:p w14:paraId="7EA9AF92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006" w:type="dxa"/>
          </w:tcPr>
          <w:p w14:paraId="4EC1778A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2484F" w:rsidRPr="00FD64B2" w14:paraId="6CB7456F" w14:textId="77777777" w:rsidTr="00F41361">
        <w:tc>
          <w:tcPr>
            <w:tcW w:w="3005" w:type="dxa"/>
          </w:tcPr>
          <w:p w14:paraId="62E9AA9D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</w:t>
            </w:r>
          </w:p>
        </w:tc>
        <w:tc>
          <w:tcPr>
            <w:tcW w:w="3005" w:type="dxa"/>
          </w:tcPr>
          <w:p w14:paraId="394323C6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Varchar(</w:t>
            </w:r>
            <w:proofErr w:type="gramEnd"/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20)</w:t>
            </w:r>
          </w:p>
        </w:tc>
        <w:tc>
          <w:tcPr>
            <w:tcW w:w="3006" w:type="dxa"/>
          </w:tcPr>
          <w:p w14:paraId="5FC03B7E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2484F" w:rsidRPr="00FD64B2" w14:paraId="33107220" w14:textId="77777777" w:rsidTr="00F41361">
        <w:tc>
          <w:tcPr>
            <w:tcW w:w="3005" w:type="dxa"/>
          </w:tcPr>
          <w:p w14:paraId="4DEFAC68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</w:p>
        </w:tc>
        <w:tc>
          <w:tcPr>
            <w:tcW w:w="3005" w:type="dxa"/>
          </w:tcPr>
          <w:p w14:paraId="7EB5FFFF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Double</w:t>
            </w:r>
          </w:p>
        </w:tc>
        <w:tc>
          <w:tcPr>
            <w:tcW w:w="3006" w:type="dxa"/>
          </w:tcPr>
          <w:p w14:paraId="272AE142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2484F" w:rsidRPr="00FD64B2" w14:paraId="4BF11386" w14:textId="77777777" w:rsidTr="00F41361">
        <w:tc>
          <w:tcPr>
            <w:tcW w:w="3005" w:type="dxa"/>
          </w:tcPr>
          <w:p w14:paraId="18F7049A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 type</w:t>
            </w:r>
          </w:p>
        </w:tc>
        <w:tc>
          <w:tcPr>
            <w:tcW w:w="3005" w:type="dxa"/>
          </w:tcPr>
          <w:p w14:paraId="57784CA7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3006" w:type="dxa"/>
          </w:tcPr>
          <w:p w14:paraId="3D219229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</w:t>
            </w:r>
            <w:proofErr w:type="spellEnd"/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Payment</w:t>
            </w:r>
          </w:p>
        </w:tc>
      </w:tr>
      <w:tr w:rsidR="0002484F" w:rsidRPr="00FD64B2" w14:paraId="6A9C1930" w14:textId="77777777" w:rsidTr="00F41361">
        <w:tc>
          <w:tcPr>
            <w:tcW w:w="3005" w:type="dxa"/>
          </w:tcPr>
          <w:p w14:paraId="7A86D358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3005" w:type="dxa"/>
          </w:tcPr>
          <w:p w14:paraId="2166C4BE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64B2"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3006" w:type="dxa"/>
          </w:tcPr>
          <w:p w14:paraId="7E96648B" w14:textId="77777777" w:rsidR="0002484F" w:rsidRPr="00FD64B2" w:rsidRDefault="0002484F" w:rsidP="00F41361">
            <w:pPr>
              <w:jc w:val="center"/>
              <w:rPr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CA7DA59" w14:textId="77777777" w:rsidR="0093592F" w:rsidRDefault="0093592F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E31485" w14:textId="27B172D0" w:rsidR="0093592F" w:rsidRPr="001574AD" w:rsidRDefault="0093592F" w:rsidP="0093592F">
      <w:pPr>
        <w:jc w:val="center"/>
        <w:rPr>
          <w:rFonts w:cstheme="minorHAnsi"/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1574AD">
        <w:rPr>
          <w:rFonts w:cstheme="minorHAnsi"/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Review :</w:t>
      </w:r>
      <w:proofErr w:type="gramEnd"/>
      <w:r w:rsidRPr="001574AD">
        <w:rPr>
          <w:rFonts w:cstheme="minorHAnsi"/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</w:tblGrid>
      <w:tr w:rsidR="001574AD" w14:paraId="6C747C66" w14:textId="77777777" w:rsidTr="001574AD">
        <w:trPr>
          <w:trHeight w:val="487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49701D0" w14:textId="6851149A" w:rsidR="001574AD" w:rsidRDefault="001574AD" w:rsidP="001574A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Field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02D7E0E" w14:textId="7DCF952F" w:rsidR="001574AD" w:rsidRDefault="001574AD" w:rsidP="001574A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Datatype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C498B5E" w14:textId="1E211B93" w:rsidR="001574AD" w:rsidRDefault="001574AD" w:rsidP="001574AD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lang w:val="en-US"/>
              </w:rPr>
            </w:pPr>
            <w:r w:rsidRPr="00277040">
              <w:rPr>
                <w:color w:val="000000" w:themeColor="text1"/>
                <w:sz w:val="40"/>
                <w:szCs w:val="4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Constrains</w:t>
            </w:r>
          </w:p>
        </w:tc>
      </w:tr>
      <w:tr w:rsidR="0093592F" w14:paraId="2AE7B731" w14:textId="77777777" w:rsidTr="0093592F">
        <w:trPr>
          <w:trHeight w:val="487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3A6F" w14:textId="78EB8FD5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8505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Int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02B6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PK</w:t>
            </w:r>
          </w:p>
        </w:tc>
      </w:tr>
      <w:tr w:rsidR="0093592F" w14:paraId="1DE87781" w14:textId="77777777" w:rsidTr="0093592F">
        <w:trPr>
          <w:trHeight w:val="496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99B0" w14:textId="70336E43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P</w:t>
            </w:r>
            <w:r w:rsidR="005613B1">
              <w:rPr>
                <w:rFonts w:cstheme="minorHAnsi"/>
                <w:sz w:val="30"/>
                <w:szCs w:val="30"/>
                <w:lang w:val="en-US"/>
              </w:rPr>
              <w:t xml:space="preserve">roduct </w:t>
            </w:r>
            <w:r w:rsidRPr="0028554E">
              <w:rPr>
                <w:rFonts w:cstheme="minorHAnsi"/>
                <w:sz w:val="30"/>
                <w:szCs w:val="30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A1F8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Int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874C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FK – Product</w:t>
            </w:r>
          </w:p>
        </w:tc>
      </w:tr>
      <w:tr w:rsidR="0093592F" w14:paraId="55E01D42" w14:textId="77777777" w:rsidTr="0093592F">
        <w:trPr>
          <w:trHeight w:val="487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644E" w14:textId="0234E6C6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U</w:t>
            </w:r>
            <w:r w:rsidR="004A49DF">
              <w:rPr>
                <w:rFonts w:cstheme="minorHAnsi"/>
                <w:sz w:val="30"/>
                <w:szCs w:val="30"/>
                <w:lang w:val="en-US"/>
              </w:rPr>
              <w:t xml:space="preserve">ser </w:t>
            </w:r>
            <w:r w:rsidRPr="0028554E">
              <w:rPr>
                <w:rFonts w:cstheme="minorHAnsi"/>
                <w:sz w:val="30"/>
                <w:szCs w:val="30"/>
                <w:lang w:val="en-US"/>
              </w:rPr>
              <w:t>id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F960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Int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A73A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FK - User</w:t>
            </w:r>
          </w:p>
        </w:tc>
      </w:tr>
      <w:tr w:rsidR="0093592F" w14:paraId="76FC4885" w14:textId="77777777" w:rsidTr="0093592F">
        <w:trPr>
          <w:trHeight w:val="487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47DE" w14:textId="640BBF21" w:rsidR="0093592F" w:rsidRPr="00705CEF" w:rsidRDefault="007D5885">
            <w:pPr>
              <w:jc w:val="center"/>
              <w:rPr>
                <w:rFonts w:cstheme="minorHAnsi"/>
                <w:sz w:val="30"/>
                <w:szCs w:val="30"/>
                <w:vertAlign w:val="subscript"/>
                <w:lang w:val="en-US"/>
              </w:rPr>
            </w:pPr>
            <w:r>
              <w:rPr>
                <w:rFonts w:cstheme="minorHAnsi"/>
                <w:sz w:val="30"/>
                <w:szCs w:val="30"/>
                <w:lang w:val="en-US"/>
              </w:rPr>
              <w:t>Comment</w:t>
            </w:r>
            <w:r w:rsidR="00705CEF">
              <w:rPr>
                <w:rFonts w:cstheme="minorHAnsi"/>
                <w:sz w:val="30"/>
                <w:szCs w:val="30"/>
                <w:lang w:val="en-US"/>
              </w:rPr>
              <w:softHyphen/>
            </w:r>
            <w:r w:rsidR="00705CEF">
              <w:rPr>
                <w:rFonts w:cstheme="minorHAnsi"/>
                <w:sz w:val="30"/>
                <w:szCs w:val="30"/>
                <w:lang w:val="en-US"/>
              </w:rPr>
              <w:softHyphen/>
            </w:r>
            <w:r w:rsidR="00705CEF">
              <w:rPr>
                <w:rFonts w:cstheme="minorHAnsi"/>
                <w:sz w:val="30"/>
                <w:szCs w:val="30"/>
                <w:lang w:val="en-US"/>
              </w:rPr>
              <w:softHyphen/>
            </w:r>
            <w:r w:rsidR="00705CEF">
              <w:rPr>
                <w:rFonts w:cstheme="minorHAnsi"/>
                <w:sz w:val="30"/>
                <w:szCs w:val="30"/>
                <w:lang w:val="en-US"/>
              </w:rPr>
              <w:softHyphen/>
            </w:r>
            <w:r w:rsidR="00705CEF">
              <w:rPr>
                <w:rFonts w:cstheme="minorHAnsi"/>
                <w:sz w:val="30"/>
                <w:szCs w:val="30"/>
                <w:vertAlign w:val="subscript"/>
                <w:lang w:val="en-US"/>
              </w:rPr>
              <w:softHyphen/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CFC9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proofErr w:type="gramStart"/>
            <w:r w:rsidRPr="0028554E">
              <w:rPr>
                <w:rFonts w:cstheme="minorHAnsi"/>
                <w:sz w:val="30"/>
                <w:szCs w:val="30"/>
                <w:lang w:val="en-US"/>
              </w:rPr>
              <w:t>Varchar(</w:t>
            </w:r>
            <w:proofErr w:type="gramEnd"/>
            <w:r w:rsidRPr="0028554E">
              <w:rPr>
                <w:rFonts w:cstheme="minorHAnsi"/>
                <w:sz w:val="30"/>
                <w:szCs w:val="30"/>
                <w:lang w:val="en-US"/>
              </w:rPr>
              <w:t>100)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3E71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</w:p>
        </w:tc>
      </w:tr>
      <w:tr w:rsidR="0093592F" w14:paraId="316D5A5E" w14:textId="77777777" w:rsidTr="0093592F">
        <w:trPr>
          <w:trHeight w:val="487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FD7E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Rating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A942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  <w:r w:rsidRPr="0028554E">
              <w:rPr>
                <w:rFonts w:cstheme="minorHAnsi"/>
                <w:sz w:val="30"/>
                <w:szCs w:val="30"/>
                <w:lang w:val="en-US"/>
              </w:rPr>
              <w:t>Int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24B0" w14:textId="77777777" w:rsidR="0093592F" w:rsidRPr="0028554E" w:rsidRDefault="0093592F">
            <w:pPr>
              <w:jc w:val="center"/>
              <w:rPr>
                <w:rFonts w:cstheme="minorHAnsi"/>
                <w:sz w:val="30"/>
                <w:szCs w:val="30"/>
                <w:lang w:val="en-US"/>
              </w:rPr>
            </w:pPr>
          </w:p>
        </w:tc>
      </w:tr>
    </w:tbl>
    <w:p w14:paraId="03D6FA59" w14:textId="2C0FFE9F" w:rsidR="00EB3260" w:rsidRDefault="00EB3260" w:rsidP="009479FA">
      <w:pPr>
        <w:jc w:val="center"/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0A212DF" w14:textId="1BA75EF2" w:rsidR="00901D97" w:rsidRDefault="00901D97" w:rsidP="00EB3260">
      <w:pPr>
        <w:jc w:val="center"/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2190A" w14:textId="28B79E81" w:rsidR="00BF63FD" w:rsidRPr="00BF63FD" w:rsidRDefault="00BF63FD" w:rsidP="00BF63FD">
      <w:pPr>
        <w:rPr>
          <w:sz w:val="30"/>
          <w:szCs w:val="30"/>
          <w:lang w:val="en-US"/>
        </w:rPr>
      </w:pPr>
    </w:p>
    <w:p w14:paraId="274876BC" w14:textId="21FFC2CC" w:rsidR="00BF63FD" w:rsidRPr="00BF63FD" w:rsidRDefault="00BF63FD" w:rsidP="00BF63FD">
      <w:pPr>
        <w:rPr>
          <w:sz w:val="30"/>
          <w:szCs w:val="30"/>
          <w:lang w:val="en-US"/>
        </w:rPr>
      </w:pPr>
    </w:p>
    <w:p w14:paraId="6BE0BDEF" w14:textId="27E37203" w:rsidR="00BF63FD" w:rsidRPr="00BF63FD" w:rsidRDefault="00BF63FD" w:rsidP="00BF63FD">
      <w:pPr>
        <w:rPr>
          <w:sz w:val="30"/>
          <w:szCs w:val="30"/>
          <w:lang w:val="en-US"/>
        </w:rPr>
      </w:pPr>
    </w:p>
    <w:p w14:paraId="5B999E0D" w14:textId="2F514512" w:rsidR="00BF63FD" w:rsidRPr="00BF63FD" w:rsidRDefault="00BF63FD" w:rsidP="00BF63FD">
      <w:pPr>
        <w:rPr>
          <w:sz w:val="30"/>
          <w:szCs w:val="30"/>
          <w:lang w:val="en-US"/>
        </w:rPr>
      </w:pPr>
    </w:p>
    <w:p w14:paraId="5BD3900A" w14:textId="5E49BAEE" w:rsidR="00BF63FD" w:rsidRPr="00BF63FD" w:rsidRDefault="00BF63FD" w:rsidP="00BF63FD">
      <w:pPr>
        <w:rPr>
          <w:sz w:val="30"/>
          <w:szCs w:val="30"/>
          <w:lang w:val="en-US"/>
        </w:rPr>
      </w:pPr>
    </w:p>
    <w:p w14:paraId="4D951A7F" w14:textId="6C265266" w:rsidR="00BF63FD" w:rsidRPr="00BF63FD" w:rsidRDefault="00BF63FD" w:rsidP="00BF63FD">
      <w:pPr>
        <w:rPr>
          <w:sz w:val="30"/>
          <w:szCs w:val="30"/>
          <w:lang w:val="en-US"/>
        </w:rPr>
      </w:pPr>
    </w:p>
    <w:p w14:paraId="15341236" w14:textId="09AB5E8A" w:rsidR="00BF63FD" w:rsidRPr="00BF63FD" w:rsidRDefault="00BF63FD" w:rsidP="00BF63FD">
      <w:pPr>
        <w:rPr>
          <w:sz w:val="30"/>
          <w:szCs w:val="30"/>
          <w:lang w:val="en-US"/>
        </w:rPr>
      </w:pPr>
    </w:p>
    <w:p w14:paraId="0E567B19" w14:textId="26BD32F1" w:rsidR="00BF63FD" w:rsidRPr="00BF63FD" w:rsidRDefault="00BF63FD" w:rsidP="00BF63FD">
      <w:pPr>
        <w:rPr>
          <w:sz w:val="30"/>
          <w:szCs w:val="30"/>
          <w:lang w:val="en-US"/>
        </w:rPr>
      </w:pPr>
    </w:p>
    <w:p w14:paraId="43581E9E" w14:textId="269B6FC9" w:rsidR="00BF63FD" w:rsidRPr="00BF63FD" w:rsidRDefault="00BF63FD" w:rsidP="00BF63FD">
      <w:pPr>
        <w:rPr>
          <w:sz w:val="30"/>
          <w:szCs w:val="30"/>
          <w:lang w:val="en-US"/>
        </w:rPr>
      </w:pPr>
    </w:p>
    <w:p w14:paraId="341C4A70" w14:textId="3C606B0D" w:rsidR="00BF63FD" w:rsidRPr="00BF63FD" w:rsidRDefault="00BF63FD" w:rsidP="00BF63FD">
      <w:pPr>
        <w:rPr>
          <w:sz w:val="30"/>
          <w:szCs w:val="30"/>
          <w:lang w:val="en-US"/>
        </w:rPr>
      </w:pPr>
    </w:p>
    <w:p w14:paraId="59F7ACAF" w14:textId="0DA8A30C" w:rsidR="00BF63FD" w:rsidRPr="00BF63FD" w:rsidRDefault="00BF63FD" w:rsidP="00BF63FD">
      <w:pPr>
        <w:rPr>
          <w:sz w:val="30"/>
          <w:szCs w:val="30"/>
          <w:lang w:val="en-US"/>
        </w:rPr>
      </w:pPr>
    </w:p>
    <w:p w14:paraId="1983C54D" w14:textId="6F34C874" w:rsidR="00BF63FD" w:rsidRPr="00BF63FD" w:rsidRDefault="00BF63FD" w:rsidP="00BF63FD">
      <w:pPr>
        <w:rPr>
          <w:sz w:val="30"/>
          <w:szCs w:val="30"/>
          <w:lang w:val="en-US"/>
        </w:rPr>
      </w:pPr>
    </w:p>
    <w:p w14:paraId="56FAEDCB" w14:textId="73817510" w:rsidR="00BF63FD" w:rsidRPr="00BF63FD" w:rsidRDefault="00BF63FD" w:rsidP="00BF63FD">
      <w:pPr>
        <w:rPr>
          <w:sz w:val="30"/>
          <w:szCs w:val="30"/>
          <w:lang w:val="en-US"/>
        </w:rPr>
      </w:pPr>
    </w:p>
    <w:p w14:paraId="4874CB5E" w14:textId="43AAA5FF" w:rsidR="00BF63FD" w:rsidRPr="00BF63FD" w:rsidRDefault="00BF63FD" w:rsidP="00BF63FD">
      <w:pPr>
        <w:rPr>
          <w:sz w:val="30"/>
          <w:szCs w:val="30"/>
          <w:lang w:val="en-US"/>
        </w:rPr>
      </w:pPr>
    </w:p>
    <w:p w14:paraId="04AF011B" w14:textId="48CA17A3" w:rsidR="00BF63FD" w:rsidRPr="00BF63FD" w:rsidRDefault="00BF63FD" w:rsidP="00BF63FD">
      <w:pPr>
        <w:rPr>
          <w:sz w:val="30"/>
          <w:szCs w:val="30"/>
          <w:lang w:val="en-US"/>
        </w:rPr>
      </w:pPr>
    </w:p>
    <w:p w14:paraId="0BF9B637" w14:textId="05D001F9" w:rsidR="00BF63FD" w:rsidRPr="00BF63FD" w:rsidRDefault="00BF63FD" w:rsidP="00BF63FD">
      <w:pPr>
        <w:rPr>
          <w:sz w:val="30"/>
          <w:szCs w:val="30"/>
          <w:lang w:val="en-US"/>
        </w:rPr>
      </w:pPr>
    </w:p>
    <w:p w14:paraId="17E86475" w14:textId="49629C6B" w:rsidR="00BF63FD" w:rsidRPr="00BF63FD" w:rsidRDefault="00BF63FD" w:rsidP="00BF63FD">
      <w:pPr>
        <w:rPr>
          <w:sz w:val="30"/>
          <w:szCs w:val="30"/>
          <w:lang w:val="en-US"/>
        </w:rPr>
      </w:pPr>
    </w:p>
    <w:p w14:paraId="67178C63" w14:textId="0D7191CD" w:rsidR="00BF63FD" w:rsidRPr="00BF63FD" w:rsidRDefault="00BF63FD" w:rsidP="00BF63FD">
      <w:pPr>
        <w:rPr>
          <w:sz w:val="30"/>
          <w:szCs w:val="30"/>
          <w:lang w:val="en-US"/>
        </w:rPr>
      </w:pPr>
    </w:p>
    <w:p w14:paraId="58F32529" w14:textId="02E57EE0" w:rsidR="00BF63FD" w:rsidRPr="00BF63FD" w:rsidRDefault="00BF63FD" w:rsidP="00BF63FD">
      <w:pPr>
        <w:rPr>
          <w:sz w:val="30"/>
          <w:szCs w:val="30"/>
          <w:lang w:val="en-US"/>
        </w:rPr>
      </w:pPr>
    </w:p>
    <w:p w14:paraId="3940F6D8" w14:textId="0C4AA167" w:rsidR="00BF63FD" w:rsidRDefault="00BF63FD" w:rsidP="00BF63FD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EAA3C" w14:textId="01759405" w:rsidR="00BF63FD" w:rsidRDefault="00BF63FD" w:rsidP="00BF63FD">
      <w:pPr>
        <w:rPr>
          <w:color w:val="000000" w:themeColor="text1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C3D97" w14:textId="4E937F0E" w:rsidR="00BF63FD" w:rsidRPr="00BF63FD" w:rsidRDefault="00BF63FD" w:rsidP="00BF63FD">
      <w:pPr>
        <w:tabs>
          <w:tab w:val="left" w:pos="3504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sectPr w:rsidR="00BF63FD" w:rsidRPr="00BF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6218A"/>
    <w:multiLevelType w:val="hybridMultilevel"/>
    <w:tmpl w:val="B852D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3B"/>
    <w:rsid w:val="0000523D"/>
    <w:rsid w:val="0002484F"/>
    <w:rsid w:val="000534A3"/>
    <w:rsid w:val="00055D89"/>
    <w:rsid w:val="000705BC"/>
    <w:rsid w:val="000E73BC"/>
    <w:rsid w:val="00122B46"/>
    <w:rsid w:val="00130F21"/>
    <w:rsid w:val="00132BFA"/>
    <w:rsid w:val="001574AD"/>
    <w:rsid w:val="001C2D3B"/>
    <w:rsid w:val="001D7CE1"/>
    <w:rsid w:val="00232CC1"/>
    <w:rsid w:val="00241A5A"/>
    <w:rsid w:val="0024565C"/>
    <w:rsid w:val="00277040"/>
    <w:rsid w:val="0028554E"/>
    <w:rsid w:val="002B1E37"/>
    <w:rsid w:val="002F345D"/>
    <w:rsid w:val="00316A2F"/>
    <w:rsid w:val="00322356"/>
    <w:rsid w:val="00335ECC"/>
    <w:rsid w:val="00360B4E"/>
    <w:rsid w:val="003A29F8"/>
    <w:rsid w:val="003A369B"/>
    <w:rsid w:val="003A6F7B"/>
    <w:rsid w:val="003D3309"/>
    <w:rsid w:val="004619DE"/>
    <w:rsid w:val="0047236F"/>
    <w:rsid w:val="004A49DF"/>
    <w:rsid w:val="005474E8"/>
    <w:rsid w:val="00550851"/>
    <w:rsid w:val="005613B1"/>
    <w:rsid w:val="005771D0"/>
    <w:rsid w:val="00621706"/>
    <w:rsid w:val="006354BF"/>
    <w:rsid w:val="00705CEF"/>
    <w:rsid w:val="00753644"/>
    <w:rsid w:val="0078392B"/>
    <w:rsid w:val="007C0CBE"/>
    <w:rsid w:val="007C3690"/>
    <w:rsid w:val="007D5885"/>
    <w:rsid w:val="007F3FCB"/>
    <w:rsid w:val="00821015"/>
    <w:rsid w:val="00836D86"/>
    <w:rsid w:val="00842066"/>
    <w:rsid w:val="008613C7"/>
    <w:rsid w:val="00863B17"/>
    <w:rsid w:val="0088297E"/>
    <w:rsid w:val="008A08CA"/>
    <w:rsid w:val="008F5C37"/>
    <w:rsid w:val="00901D97"/>
    <w:rsid w:val="0093592F"/>
    <w:rsid w:val="009479FA"/>
    <w:rsid w:val="009646BA"/>
    <w:rsid w:val="00964EAF"/>
    <w:rsid w:val="00970DCB"/>
    <w:rsid w:val="009C0584"/>
    <w:rsid w:val="00A31493"/>
    <w:rsid w:val="00A94D84"/>
    <w:rsid w:val="00AA6241"/>
    <w:rsid w:val="00AB72BD"/>
    <w:rsid w:val="00AC3C1A"/>
    <w:rsid w:val="00AD15E4"/>
    <w:rsid w:val="00B15598"/>
    <w:rsid w:val="00B219EA"/>
    <w:rsid w:val="00B352B9"/>
    <w:rsid w:val="00B47B2B"/>
    <w:rsid w:val="00B549C8"/>
    <w:rsid w:val="00B609BD"/>
    <w:rsid w:val="00B930EA"/>
    <w:rsid w:val="00BF63FD"/>
    <w:rsid w:val="00BF7E61"/>
    <w:rsid w:val="00CE03FC"/>
    <w:rsid w:val="00D3667C"/>
    <w:rsid w:val="00D422FD"/>
    <w:rsid w:val="00DD155D"/>
    <w:rsid w:val="00E20F1E"/>
    <w:rsid w:val="00E501D7"/>
    <w:rsid w:val="00EB3260"/>
    <w:rsid w:val="00ED1D7D"/>
    <w:rsid w:val="00EE174A"/>
    <w:rsid w:val="00F542AA"/>
    <w:rsid w:val="00F61DB8"/>
    <w:rsid w:val="00F87F69"/>
    <w:rsid w:val="00F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F940"/>
  <w15:chartTrackingRefBased/>
  <w15:docId w15:val="{30DA14DD-6B24-4409-B84A-6A79ECFF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Tagadiya</dc:creator>
  <cp:keywords/>
  <dc:description/>
  <cp:lastModifiedBy>Dixit Tagadiya</cp:lastModifiedBy>
  <cp:revision>89</cp:revision>
  <dcterms:created xsi:type="dcterms:W3CDTF">2024-03-11T08:44:00Z</dcterms:created>
  <dcterms:modified xsi:type="dcterms:W3CDTF">2024-03-13T04:22:00Z</dcterms:modified>
</cp:coreProperties>
</file>