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3806" w:type="dxa"/>
        <w:tblLook w:val="04A0" w:firstRow="1" w:lastRow="0" w:firstColumn="1" w:lastColumn="0" w:noHBand="0" w:noVBand="1"/>
      </w:tblPr>
      <w:tblGrid>
        <w:gridCol w:w="1132"/>
        <w:gridCol w:w="3909"/>
        <w:gridCol w:w="1449"/>
        <w:gridCol w:w="1556"/>
        <w:gridCol w:w="1440"/>
        <w:gridCol w:w="4320"/>
      </w:tblGrid>
      <w:tr w:rsidR="004A730C" w14:paraId="63163E82" w14:textId="72B3CA8F" w:rsidTr="00257218">
        <w:trPr>
          <w:trHeight w:val="350"/>
        </w:trPr>
        <w:tc>
          <w:tcPr>
            <w:tcW w:w="1132" w:type="dxa"/>
          </w:tcPr>
          <w:p w14:paraId="20D4D355" w14:textId="549B1082" w:rsidR="004A730C" w:rsidRPr="009E12CE" w:rsidRDefault="004A730C" w:rsidP="009E12CE">
            <w:pPr>
              <w:jc w:val="center"/>
              <w:rPr>
                <w:b/>
                <w:bCs/>
              </w:rPr>
            </w:pPr>
            <w:r w:rsidRPr="009E12CE">
              <w:rPr>
                <w:b/>
                <w:bCs/>
              </w:rPr>
              <w:t>Item</w:t>
            </w:r>
          </w:p>
        </w:tc>
        <w:tc>
          <w:tcPr>
            <w:tcW w:w="3909" w:type="dxa"/>
          </w:tcPr>
          <w:p w14:paraId="1FBC33FB" w14:textId="5958EC32" w:rsidR="004A730C" w:rsidRPr="009E12CE" w:rsidRDefault="004A730C" w:rsidP="009E12CE">
            <w:pPr>
              <w:jc w:val="center"/>
              <w:rPr>
                <w:b/>
                <w:bCs/>
              </w:rPr>
            </w:pPr>
            <w:r w:rsidRPr="009E12CE">
              <w:rPr>
                <w:b/>
                <w:bCs/>
              </w:rPr>
              <w:t>Description</w:t>
            </w:r>
          </w:p>
        </w:tc>
        <w:tc>
          <w:tcPr>
            <w:tcW w:w="1449" w:type="dxa"/>
          </w:tcPr>
          <w:p w14:paraId="15F6B570" w14:textId="77777777" w:rsidR="004A730C" w:rsidRDefault="004A730C" w:rsidP="009E12CE">
            <w:pPr>
              <w:jc w:val="center"/>
              <w:rPr>
                <w:b/>
                <w:bCs/>
              </w:rPr>
            </w:pPr>
            <w:r w:rsidRPr="009E12CE">
              <w:rPr>
                <w:b/>
                <w:bCs/>
              </w:rPr>
              <w:t>Responsible</w:t>
            </w:r>
          </w:p>
          <w:p w14:paraId="1222DE55" w14:textId="53947445" w:rsidR="004A730C" w:rsidRPr="009E12CE" w:rsidRDefault="004A730C" w:rsidP="009E1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Developer</w:t>
            </w:r>
          </w:p>
        </w:tc>
        <w:tc>
          <w:tcPr>
            <w:tcW w:w="1556" w:type="dxa"/>
          </w:tcPr>
          <w:p w14:paraId="5EB8148E" w14:textId="6B040816" w:rsidR="004A730C" w:rsidRPr="009E12CE" w:rsidRDefault="004A730C" w:rsidP="009E1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ECD*</w:t>
            </w:r>
          </w:p>
        </w:tc>
        <w:tc>
          <w:tcPr>
            <w:tcW w:w="1440" w:type="dxa"/>
          </w:tcPr>
          <w:p w14:paraId="3E68BFE1" w14:textId="1B3F9299" w:rsidR="004A730C" w:rsidRPr="009E12CE" w:rsidRDefault="00DB74F8" w:rsidP="009E1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  <w:r w:rsidR="00581CFF">
              <w:rPr>
                <w:b/>
                <w:bCs/>
              </w:rPr>
              <w:t>**</w:t>
            </w:r>
          </w:p>
        </w:tc>
        <w:tc>
          <w:tcPr>
            <w:tcW w:w="4320" w:type="dxa"/>
          </w:tcPr>
          <w:p w14:paraId="766ECF79" w14:textId="4ED78DD3" w:rsidR="004A730C" w:rsidRPr="009E12CE" w:rsidRDefault="004A730C" w:rsidP="009E12CE">
            <w:pPr>
              <w:jc w:val="center"/>
              <w:rPr>
                <w:b/>
                <w:bCs/>
              </w:rPr>
            </w:pPr>
            <w:r w:rsidRPr="009E12CE">
              <w:rPr>
                <w:b/>
                <w:bCs/>
              </w:rPr>
              <w:t>Comments</w:t>
            </w:r>
          </w:p>
        </w:tc>
      </w:tr>
      <w:tr w:rsidR="00257218" w14:paraId="2BB17E86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3D6C0975" w14:textId="5469354B" w:rsidR="00257218" w:rsidRDefault="00257218" w:rsidP="00D02592">
            <w:r>
              <w:t>1</w:t>
            </w:r>
          </w:p>
        </w:tc>
        <w:tc>
          <w:tcPr>
            <w:tcW w:w="3909" w:type="dxa"/>
            <w:shd w:val="clear" w:color="auto" w:fill="auto"/>
          </w:tcPr>
          <w:p w14:paraId="74B3A684" w14:textId="07DA2F1A" w:rsidR="00257218" w:rsidRDefault="00257218" w:rsidP="00D02592">
            <w:r>
              <w:t>The pitch should be able to be changed on a song</w:t>
            </w:r>
          </w:p>
        </w:tc>
        <w:tc>
          <w:tcPr>
            <w:tcW w:w="1449" w:type="dxa"/>
            <w:vMerge w:val="restart"/>
            <w:shd w:val="clear" w:color="auto" w:fill="auto"/>
          </w:tcPr>
          <w:p w14:paraId="2B080E11" w14:textId="199D0E08" w:rsidR="00257218" w:rsidRDefault="00257218" w:rsidP="00D02592">
            <w:r>
              <w:t>Kayla</w:t>
            </w:r>
          </w:p>
        </w:tc>
        <w:tc>
          <w:tcPr>
            <w:tcW w:w="1556" w:type="dxa"/>
            <w:vMerge w:val="restart"/>
            <w:shd w:val="clear" w:color="auto" w:fill="auto"/>
          </w:tcPr>
          <w:p w14:paraId="6F105C3E" w14:textId="35242D08" w:rsidR="00257218" w:rsidRDefault="00257218" w:rsidP="00D02592">
            <w:r>
              <w:t>2/2/26</w:t>
            </w:r>
          </w:p>
        </w:tc>
        <w:tc>
          <w:tcPr>
            <w:tcW w:w="1440" w:type="dxa"/>
            <w:shd w:val="clear" w:color="auto" w:fill="auto"/>
          </w:tcPr>
          <w:p w14:paraId="38E359D0" w14:textId="2A481690" w:rsidR="00257218" w:rsidRDefault="00257218" w:rsidP="00D02592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61AFADF5" w14:textId="5395E79D" w:rsidR="00257218" w:rsidRDefault="00257218" w:rsidP="00D02592"/>
        </w:tc>
      </w:tr>
      <w:tr w:rsidR="00257218" w14:paraId="320E2AA8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65BD08F8" w14:textId="1FF97CE8" w:rsidR="00257218" w:rsidRDefault="00257218" w:rsidP="00D02592">
            <w:r>
              <w:t>14</w:t>
            </w:r>
          </w:p>
        </w:tc>
        <w:tc>
          <w:tcPr>
            <w:tcW w:w="3909" w:type="dxa"/>
            <w:shd w:val="clear" w:color="auto" w:fill="auto"/>
          </w:tcPr>
          <w:p w14:paraId="200DF2FA" w14:textId="4C7A8251" w:rsidR="00257218" w:rsidRDefault="00257218" w:rsidP="00D02592">
            <w:r>
              <w:t>The tempo should be able to be changed on a song</w:t>
            </w:r>
          </w:p>
        </w:tc>
        <w:tc>
          <w:tcPr>
            <w:tcW w:w="1449" w:type="dxa"/>
            <w:vMerge/>
            <w:shd w:val="clear" w:color="auto" w:fill="auto"/>
          </w:tcPr>
          <w:p w14:paraId="522F3557" w14:textId="77777777" w:rsidR="00257218" w:rsidRDefault="00257218" w:rsidP="00D02592"/>
        </w:tc>
        <w:tc>
          <w:tcPr>
            <w:tcW w:w="1556" w:type="dxa"/>
            <w:vMerge/>
            <w:shd w:val="clear" w:color="auto" w:fill="auto"/>
          </w:tcPr>
          <w:p w14:paraId="781E203F" w14:textId="3D9D057B" w:rsidR="00257218" w:rsidRDefault="00257218" w:rsidP="00D02592"/>
        </w:tc>
        <w:tc>
          <w:tcPr>
            <w:tcW w:w="1440" w:type="dxa"/>
            <w:shd w:val="clear" w:color="auto" w:fill="auto"/>
          </w:tcPr>
          <w:p w14:paraId="6A986F69" w14:textId="785C3577" w:rsidR="00257218" w:rsidRDefault="00257218" w:rsidP="00D02592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36C80254" w14:textId="6E7AE39E" w:rsidR="00257218" w:rsidRDefault="00257218" w:rsidP="00D02592">
            <w:r>
              <w:t>May need to add music to laptop first before testing on a mobile device</w:t>
            </w:r>
          </w:p>
        </w:tc>
      </w:tr>
      <w:tr w:rsidR="00257218" w14:paraId="4D362527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03391BC1" w14:textId="1DB0D104" w:rsidR="00257218" w:rsidRDefault="00257218" w:rsidP="00F35B57">
            <w:r>
              <w:t>15</w:t>
            </w:r>
          </w:p>
        </w:tc>
        <w:tc>
          <w:tcPr>
            <w:tcW w:w="3909" w:type="dxa"/>
            <w:shd w:val="clear" w:color="auto" w:fill="auto"/>
          </w:tcPr>
          <w:p w14:paraId="40EA6F90" w14:textId="22160DD0" w:rsidR="00257218" w:rsidRDefault="00257218" w:rsidP="00F35B57">
            <w:r>
              <w:t xml:space="preserve">tempo and pitch should have sliders with reset buttons </w:t>
            </w:r>
          </w:p>
        </w:tc>
        <w:tc>
          <w:tcPr>
            <w:tcW w:w="1449" w:type="dxa"/>
            <w:vMerge/>
            <w:shd w:val="clear" w:color="auto" w:fill="auto"/>
          </w:tcPr>
          <w:p w14:paraId="7CC6C6D8" w14:textId="77777777" w:rsidR="00257218" w:rsidRDefault="00257218" w:rsidP="00F35B57"/>
        </w:tc>
        <w:tc>
          <w:tcPr>
            <w:tcW w:w="1556" w:type="dxa"/>
            <w:vMerge w:val="restart"/>
            <w:shd w:val="clear" w:color="auto" w:fill="auto"/>
          </w:tcPr>
          <w:p w14:paraId="70C75403" w14:textId="6012420B" w:rsidR="00257218" w:rsidRDefault="00257218" w:rsidP="00F35B57">
            <w:r>
              <w:t>2/9/26</w:t>
            </w:r>
          </w:p>
        </w:tc>
        <w:tc>
          <w:tcPr>
            <w:tcW w:w="1440" w:type="dxa"/>
            <w:shd w:val="clear" w:color="auto" w:fill="auto"/>
          </w:tcPr>
          <w:p w14:paraId="4248DB35" w14:textId="1FBC28C2" w:rsidR="00257218" w:rsidRDefault="003D6001" w:rsidP="00F35B57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29EEE78F" w14:textId="058D9D91" w:rsidR="00257218" w:rsidRDefault="00257218" w:rsidP="00F35B57"/>
        </w:tc>
      </w:tr>
      <w:tr w:rsidR="00257218" w14:paraId="1878102D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199381DD" w14:textId="75645F2C" w:rsidR="00257218" w:rsidRDefault="008C40FB" w:rsidP="00F35B57">
            <w:r>
              <w:t>17</w:t>
            </w:r>
          </w:p>
        </w:tc>
        <w:tc>
          <w:tcPr>
            <w:tcW w:w="3909" w:type="dxa"/>
            <w:shd w:val="clear" w:color="auto" w:fill="auto"/>
          </w:tcPr>
          <w:p w14:paraId="4AE9BE0C" w14:textId="7E21ADAD" w:rsidR="00257218" w:rsidRDefault="008C40FB" w:rsidP="00F35B57">
            <w:r>
              <w:t>The switch for pitch change should be a scale with set values or limits on either side of the scale.</w:t>
            </w:r>
          </w:p>
        </w:tc>
        <w:tc>
          <w:tcPr>
            <w:tcW w:w="1449" w:type="dxa"/>
            <w:vMerge/>
            <w:shd w:val="clear" w:color="auto" w:fill="auto"/>
          </w:tcPr>
          <w:p w14:paraId="042CA622" w14:textId="77777777" w:rsidR="00257218" w:rsidRDefault="00257218" w:rsidP="00F35B57"/>
        </w:tc>
        <w:tc>
          <w:tcPr>
            <w:tcW w:w="1556" w:type="dxa"/>
            <w:vMerge/>
            <w:shd w:val="clear" w:color="auto" w:fill="auto"/>
          </w:tcPr>
          <w:p w14:paraId="3FEE1CAD" w14:textId="18095782" w:rsidR="00257218" w:rsidRDefault="00257218" w:rsidP="00F35B57"/>
        </w:tc>
        <w:tc>
          <w:tcPr>
            <w:tcW w:w="1440" w:type="dxa"/>
            <w:shd w:val="clear" w:color="auto" w:fill="auto"/>
          </w:tcPr>
          <w:p w14:paraId="4021EDB8" w14:textId="1EAE6909" w:rsidR="00257218" w:rsidRDefault="00451343" w:rsidP="00F35B57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2CCEE6C6" w14:textId="000E500F" w:rsidR="00257218" w:rsidRDefault="00257218" w:rsidP="00F35B57"/>
        </w:tc>
      </w:tr>
      <w:tr w:rsidR="008C40FB" w14:paraId="19855836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6BE265E8" w14:textId="02AD18B3" w:rsidR="008C40FB" w:rsidRDefault="008C40FB" w:rsidP="008C40FB">
            <w:r>
              <w:t>6</w:t>
            </w:r>
          </w:p>
        </w:tc>
        <w:tc>
          <w:tcPr>
            <w:tcW w:w="3909" w:type="dxa"/>
            <w:shd w:val="clear" w:color="auto" w:fill="auto"/>
          </w:tcPr>
          <w:p w14:paraId="676C6286" w14:textId="1C6AC540" w:rsidR="008C40FB" w:rsidRDefault="008C40FB" w:rsidP="008C40FB">
            <w:r>
              <w:t>The Product should have an easy to use layout with different sections for music, the playlist and editing</w:t>
            </w:r>
          </w:p>
        </w:tc>
        <w:tc>
          <w:tcPr>
            <w:tcW w:w="1449" w:type="dxa"/>
            <w:vMerge/>
            <w:shd w:val="clear" w:color="auto" w:fill="auto"/>
          </w:tcPr>
          <w:p w14:paraId="440CA897" w14:textId="77777777" w:rsidR="008C40FB" w:rsidRDefault="008C40FB" w:rsidP="008C40FB"/>
        </w:tc>
        <w:tc>
          <w:tcPr>
            <w:tcW w:w="1556" w:type="dxa"/>
            <w:vMerge w:val="restart"/>
            <w:shd w:val="clear" w:color="auto" w:fill="auto"/>
          </w:tcPr>
          <w:p w14:paraId="6BE2D3D0" w14:textId="77777777" w:rsidR="008C40FB" w:rsidRDefault="008C40FB" w:rsidP="008C40FB">
            <w:r>
              <w:t>2/16/26</w:t>
            </w:r>
          </w:p>
          <w:p w14:paraId="34AC70A3" w14:textId="530FCED0" w:rsidR="008C40FB" w:rsidRDefault="008C40FB" w:rsidP="008C40FB"/>
        </w:tc>
        <w:tc>
          <w:tcPr>
            <w:tcW w:w="1440" w:type="dxa"/>
            <w:shd w:val="clear" w:color="auto" w:fill="auto"/>
          </w:tcPr>
          <w:p w14:paraId="5669F781" w14:textId="328D9808" w:rsidR="008C40FB" w:rsidRDefault="008C40FB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3A48E4FC" w14:textId="77777777" w:rsidR="008C40FB" w:rsidRDefault="008C40FB" w:rsidP="008C40FB"/>
        </w:tc>
      </w:tr>
      <w:tr w:rsidR="008C40FB" w14:paraId="554C4468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4D11FF38" w14:textId="67B2EA56" w:rsidR="008C40FB" w:rsidRDefault="008C40FB" w:rsidP="008C40FB">
            <w:r>
              <w:t>10</w:t>
            </w:r>
          </w:p>
        </w:tc>
        <w:tc>
          <w:tcPr>
            <w:tcW w:w="3909" w:type="dxa"/>
            <w:shd w:val="clear" w:color="auto" w:fill="auto"/>
          </w:tcPr>
          <w:p w14:paraId="4678EB00" w14:textId="0E6BF64A" w:rsidR="008C40FB" w:rsidRDefault="008C40FB" w:rsidP="008C40FB">
            <w:r>
              <w:t>The user should be able to change the themes general colors for personalization.</w:t>
            </w:r>
          </w:p>
        </w:tc>
        <w:tc>
          <w:tcPr>
            <w:tcW w:w="1449" w:type="dxa"/>
            <w:vMerge/>
            <w:shd w:val="clear" w:color="auto" w:fill="auto"/>
          </w:tcPr>
          <w:p w14:paraId="27DC28CE" w14:textId="77777777" w:rsidR="008C40FB" w:rsidRDefault="008C40FB" w:rsidP="008C40FB"/>
        </w:tc>
        <w:tc>
          <w:tcPr>
            <w:tcW w:w="1556" w:type="dxa"/>
            <w:vMerge/>
            <w:shd w:val="clear" w:color="auto" w:fill="auto"/>
          </w:tcPr>
          <w:p w14:paraId="44163D74" w14:textId="02B4C47E" w:rsidR="008C40FB" w:rsidRDefault="008C40FB" w:rsidP="008C40FB"/>
        </w:tc>
        <w:tc>
          <w:tcPr>
            <w:tcW w:w="1440" w:type="dxa"/>
            <w:shd w:val="clear" w:color="auto" w:fill="auto"/>
          </w:tcPr>
          <w:p w14:paraId="34ADD089" w14:textId="75C5717C" w:rsidR="008C40FB" w:rsidRDefault="00451343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24406415" w14:textId="70A9945E" w:rsidR="008C40FB" w:rsidRDefault="008C40FB" w:rsidP="008C40FB"/>
        </w:tc>
      </w:tr>
      <w:tr w:rsidR="008C40FB" w14:paraId="709753F1" w14:textId="77777777" w:rsidTr="00257218">
        <w:trPr>
          <w:trHeight w:val="683"/>
        </w:trPr>
        <w:tc>
          <w:tcPr>
            <w:tcW w:w="1132" w:type="dxa"/>
            <w:shd w:val="clear" w:color="auto" w:fill="auto"/>
          </w:tcPr>
          <w:p w14:paraId="7B8DF9BB" w14:textId="5D4BFB7A" w:rsidR="008C40FB" w:rsidRDefault="008C40FB" w:rsidP="008C40FB">
            <w:r>
              <w:t>7</w:t>
            </w:r>
          </w:p>
        </w:tc>
        <w:tc>
          <w:tcPr>
            <w:tcW w:w="3909" w:type="dxa"/>
            <w:shd w:val="clear" w:color="auto" w:fill="auto"/>
          </w:tcPr>
          <w:p w14:paraId="10B27DE9" w14:textId="52419DCE" w:rsidR="008C40FB" w:rsidRDefault="008C40FB" w:rsidP="008C40FB">
            <w:r>
              <w:t>The product should have a light mode and dark mode variant</w:t>
            </w:r>
          </w:p>
        </w:tc>
        <w:tc>
          <w:tcPr>
            <w:tcW w:w="1449" w:type="dxa"/>
            <w:vMerge/>
            <w:shd w:val="clear" w:color="auto" w:fill="auto"/>
          </w:tcPr>
          <w:p w14:paraId="2A951A9A" w14:textId="77777777" w:rsidR="008C40FB" w:rsidRDefault="008C40FB" w:rsidP="008C40FB"/>
        </w:tc>
        <w:tc>
          <w:tcPr>
            <w:tcW w:w="1556" w:type="dxa"/>
            <w:vMerge w:val="restart"/>
            <w:shd w:val="clear" w:color="auto" w:fill="auto"/>
          </w:tcPr>
          <w:p w14:paraId="352A604F" w14:textId="2FA30AAD" w:rsidR="008C40FB" w:rsidRDefault="008C40FB" w:rsidP="008C40FB">
            <w:r>
              <w:t>2/23/26</w:t>
            </w:r>
          </w:p>
        </w:tc>
        <w:tc>
          <w:tcPr>
            <w:tcW w:w="1440" w:type="dxa"/>
            <w:shd w:val="clear" w:color="auto" w:fill="auto"/>
          </w:tcPr>
          <w:p w14:paraId="35BD92C9" w14:textId="5144F736" w:rsidR="008C40FB" w:rsidRDefault="00523DD9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44B50BED" w14:textId="77777777" w:rsidR="008C40FB" w:rsidRDefault="008C40FB" w:rsidP="008C40FB"/>
        </w:tc>
      </w:tr>
      <w:tr w:rsidR="008C40FB" w14:paraId="1E22932E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5E2B8FA9" w14:textId="42352767" w:rsidR="008C40FB" w:rsidRDefault="008C40FB" w:rsidP="008C40FB">
            <w:r>
              <w:t>12</w:t>
            </w:r>
          </w:p>
        </w:tc>
        <w:tc>
          <w:tcPr>
            <w:tcW w:w="3909" w:type="dxa"/>
            <w:shd w:val="clear" w:color="auto" w:fill="auto"/>
          </w:tcPr>
          <w:p w14:paraId="48331C7D" w14:textId="151F53A4" w:rsidR="008C40FB" w:rsidRDefault="008C40FB" w:rsidP="008C40FB">
            <w:r>
              <w:t>The app should have a defining logo to make it easy to notice in the app store.</w:t>
            </w:r>
          </w:p>
        </w:tc>
        <w:tc>
          <w:tcPr>
            <w:tcW w:w="1449" w:type="dxa"/>
            <w:vMerge/>
            <w:shd w:val="clear" w:color="auto" w:fill="auto"/>
          </w:tcPr>
          <w:p w14:paraId="6BD8B5EF" w14:textId="77777777" w:rsidR="008C40FB" w:rsidRDefault="008C40FB" w:rsidP="008C40FB"/>
        </w:tc>
        <w:tc>
          <w:tcPr>
            <w:tcW w:w="1556" w:type="dxa"/>
            <w:vMerge/>
            <w:shd w:val="clear" w:color="auto" w:fill="auto"/>
          </w:tcPr>
          <w:p w14:paraId="73C87972" w14:textId="463AAE61" w:rsidR="008C40FB" w:rsidRDefault="008C40FB" w:rsidP="008C40FB"/>
        </w:tc>
        <w:tc>
          <w:tcPr>
            <w:tcW w:w="1440" w:type="dxa"/>
            <w:shd w:val="clear" w:color="auto" w:fill="auto"/>
          </w:tcPr>
          <w:p w14:paraId="49A73FDC" w14:textId="4D770245" w:rsidR="008C40FB" w:rsidRDefault="00523DD9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6CE812B5" w14:textId="0B25F150" w:rsidR="008C40FB" w:rsidRDefault="008C40FB" w:rsidP="008C40FB"/>
        </w:tc>
      </w:tr>
      <w:tr w:rsidR="008C40FB" w14:paraId="69BB793E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6F57C51F" w14:textId="35590188" w:rsidR="008C40FB" w:rsidRDefault="008C40FB" w:rsidP="008C40FB">
            <w:r>
              <w:t>19</w:t>
            </w:r>
          </w:p>
        </w:tc>
        <w:tc>
          <w:tcPr>
            <w:tcW w:w="3909" w:type="dxa"/>
            <w:shd w:val="clear" w:color="auto" w:fill="auto"/>
          </w:tcPr>
          <w:p w14:paraId="1532381E" w14:textId="56433735" w:rsidR="008C40FB" w:rsidRDefault="008C40FB" w:rsidP="008C40FB">
            <w:r>
              <w:t>the app should display the song playing in a way that shows time stamps</w:t>
            </w:r>
          </w:p>
        </w:tc>
        <w:tc>
          <w:tcPr>
            <w:tcW w:w="1449" w:type="dxa"/>
            <w:vMerge/>
            <w:shd w:val="clear" w:color="auto" w:fill="auto"/>
          </w:tcPr>
          <w:p w14:paraId="429F8222" w14:textId="77777777" w:rsidR="008C40FB" w:rsidRDefault="008C40FB" w:rsidP="008C40FB"/>
        </w:tc>
        <w:tc>
          <w:tcPr>
            <w:tcW w:w="1556" w:type="dxa"/>
            <w:vMerge w:val="restart"/>
            <w:shd w:val="clear" w:color="auto" w:fill="auto"/>
          </w:tcPr>
          <w:p w14:paraId="7C5024C5" w14:textId="280361F8" w:rsidR="008C40FB" w:rsidRDefault="008C40FB" w:rsidP="008C40FB">
            <w:r>
              <w:t>3/2/26</w:t>
            </w:r>
          </w:p>
        </w:tc>
        <w:tc>
          <w:tcPr>
            <w:tcW w:w="1440" w:type="dxa"/>
            <w:shd w:val="clear" w:color="auto" w:fill="auto"/>
          </w:tcPr>
          <w:p w14:paraId="190F92D7" w14:textId="5153AC04" w:rsidR="008C40FB" w:rsidRDefault="00C34BDA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299F9247" w14:textId="3049C4CC" w:rsidR="008C40FB" w:rsidRDefault="008C40FB" w:rsidP="008C40FB"/>
        </w:tc>
      </w:tr>
      <w:tr w:rsidR="008C40FB" w14:paraId="3E9EB15A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20062F84" w14:textId="2FF51892" w:rsidR="008C40FB" w:rsidRDefault="008C40FB" w:rsidP="008C40FB">
            <w:r>
              <w:t>4</w:t>
            </w:r>
          </w:p>
        </w:tc>
        <w:tc>
          <w:tcPr>
            <w:tcW w:w="3909" w:type="dxa"/>
            <w:shd w:val="clear" w:color="auto" w:fill="auto"/>
          </w:tcPr>
          <w:p w14:paraId="2859AAD4" w14:textId="0DC7F9EA" w:rsidR="008C40FB" w:rsidRDefault="008C40FB" w:rsidP="008C40FB">
            <w:r>
              <w:t>The user should be able to clip the song at any length with whatever pitch is set with the product.</w:t>
            </w:r>
          </w:p>
        </w:tc>
        <w:tc>
          <w:tcPr>
            <w:tcW w:w="1449" w:type="dxa"/>
            <w:vMerge/>
            <w:shd w:val="clear" w:color="auto" w:fill="auto"/>
          </w:tcPr>
          <w:p w14:paraId="12FB529F" w14:textId="77777777" w:rsidR="008C40FB" w:rsidRDefault="008C40FB" w:rsidP="008C40FB"/>
        </w:tc>
        <w:tc>
          <w:tcPr>
            <w:tcW w:w="1556" w:type="dxa"/>
            <w:vMerge/>
            <w:shd w:val="clear" w:color="auto" w:fill="auto"/>
          </w:tcPr>
          <w:p w14:paraId="4E9D5BCD" w14:textId="0E729D0C" w:rsidR="008C40FB" w:rsidRDefault="008C40FB" w:rsidP="008C40FB"/>
        </w:tc>
        <w:tc>
          <w:tcPr>
            <w:tcW w:w="1440" w:type="dxa"/>
            <w:shd w:val="clear" w:color="auto" w:fill="auto"/>
          </w:tcPr>
          <w:p w14:paraId="152501AD" w14:textId="04EE161E" w:rsidR="008C40FB" w:rsidRDefault="00C34BDA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05D7B09A" w14:textId="24E27A73" w:rsidR="008C40FB" w:rsidRDefault="008C40FB" w:rsidP="008C40FB"/>
        </w:tc>
      </w:tr>
      <w:tr w:rsidR="008C40FB" w14:paraId="178E9F44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27E5E549" w14:textId="5194DBF1" w:rsidR="008C40FB" w:rsidRDefault="008C40FB" w:rsidP="008C40FB">
            <w:r>
              <w:t>3</w:t>
            </w:r>
          </w:p>
        </w:tc>
        <w:tc>
          <w:tcPr>
            <w:tcW w:w="3909" w:type="dxa"/>
            <w:shd w:val="clear" w:color="auto" w:fill="auto"/>
          </w:tcPr>
          <w:p w14:paraId="3999D67F" w14:textId="4E9740E8" w:rsidR="008C40FB" w:rsidRDefault="008C40FB" w:rsidP="008C40FB">
            <w:r>
              <w:t>The product should be able to see the information from each song and edit it.</w:t>
            </w:r>
          </w:p>
        </w:tc>
        <w:tc>
          <w:tcPr>
            <w:tcW w:w="1449" w:type="dxa"/>
            <w:vMerge/>
            <w:shd w:val="clear" w:color="auto" w:fill="auto"/>
          </w:tcPr>
          <w:p w14:paraId="5DC689B8" w14:textId="77777777" w:rsidR="008C40FB" w:rsidRDefault="008C40FB" w:rsidP="008C40FB"/>
        </w:tc>
        <w:tc>
          <w:tcPr>
            <w:tcW w:w="1556" w:type="dxa"/>
            <w:vMerge w:val="restart"/>
            <w:shd w:val="clear" w:color="auto" w:fill="auto"/>
          </w:tcPr>
          <w:p w14:paraId="249E51E7" w14:textId="33704908" w:rsidR="008C40FB" w:rsidRDefault="008C40FB" w:rsidP="008C40FB">
            <w:r>
              <w:t>3/9/26</w:t>
            </w:r>
          </w:p>
        </w:tc>
        <w:tc>
          <w:tcPr>
            <w:tcW w:w="1440" w:type="dxa"/>
            <w:shd w:val="clear" w:color="auto" w:fill="auto"/>
          </w:tcPr>
          <w:p w14:paraId="5EBD6A0C" w14:textId="4A9F6D8B" w:rsidR="008C40FB" w:rsidRDefault="000916EC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68B8E0A2" w14:textId="5E8CC19C" w:rsidR="008C40FB" w:rsidRDefault="008C40FB" w:rsidP="008C40FB"/>
        </w:tc>
      </w:tr>
      <w:tr w:rsidR="008C40FB" w14:paraId="14CCD91F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5254A88C" w14:textId="170096C5" w:rsidR="008C40FB" w:rsidRDefault="008C40FB" w:rsidP="008C40FB">
            <w:r>
              <w:t>5</w:t>
            </w:r>
          </w:p>
        </w:tc>
        <w:tc>
          <w:tcPr>
            <w:tcW w:w="3909" w:type="dxa"/>
            <w:shd w:val="clear" w:color="auto" w:fill="auto"/>
          </w:tcPr>
          <w:p w14:paraId="14D2F38E" w14:textId="5DC8E0DC" w:rsidR="008C40FB" w:rsidRDefault="008C40FB" w:rsidP="008C40FB">
            <w:r>
              <w:t>The product should enable the user to download altered pitches/tempo of the entire song to their playlist.</w:t>
            </w:r>
          </w:p>
        </w:tc>
        <w:tc>
          <w:tcPr>
            <w:tcW w:w="1449" w:type="dxa"/>
            <w:vMerge/>
            <w:shd w:val="clear" w:color="auto" w:fill="auto"/>
          </w:tcPr>
          <w:p w14:paraId="7BD64940" w14:textId="77777777" w:rsidR="008C40FB" w:rsidRDefault="008C40FB" w:rsidP="008C40FB"/>
        </w:tc>
        <w:tc>
          <w:tcPr>
            <w:tcW w:w="1556" w:type="dxa"/>
            <w:vMerge/>
            <w:shd w:val="clear" w:color="auto" w:fill="auto"/>
          </w:tcPr>
          <w:p w14:paraId="66C52511" w14:textId="05BFDD77" w:rsidR="008C40FB" w:rsidRDefault="008C40FB" w:rsidP="008C40FB"/>
        </w:tc>
        <w:tc>
          <w:tcPr>
            <w:tcW w:w="1440" w:type="dxa"/>
            <w:shd w:val="clear" w:color="auto" w:fill="auto"/>
          </w:tcPr>
          <w:p w14:paraId="6DFEE76F" w14:textId="1CFCC162" w:rsidR="008C40FB" w:rsidRDefault="000916EC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342BF117" w14:textId="239A3563" w:rsidR="008C40FB" w:rsidRDefault="008C40FB" w:rsidP="008C40FB"/>
        </w:tc>
      </w:tr>
      <w:tr w:rsidR="008C40FB" w14:paraId="0A4A6FE5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4850BD43" w14:textId="26E1E08A" w:rsidR="008C40FB" w:rsidRDefault="008C40FB" w:rsidP="008C40FB">
            <w:r>
              <w:t>13</w:t>
            </w:r>
          </w:p>
        </w:tc>
        <w:tc>
          <w:tcPr>
            <w:tcW w:w="3909" w:type="dxa"/>
            <w:shd w:val="clear" w:color="auto" w:fill="auto"/>
          </w:tcPr>
          <w:p w14:paraId="5C79A0F5" w14:textId="1BCE4977" w:rsidR="008C40FB" w:rsidRDefault="008C40FB" w:rsidP="008C40FB">
            <w:r>
              <w:t>The app should track user downloads and progress of current downloads.</w:t>
            </w:r>
          </w:p>
        </w:tc>
        <w:tc>
          <w:tcPr>
            <w:tcW w:w="1449" w:type="dxa"/>
            <w:vMerge/>
            <w:shd w:val="clear" w:color="auto" w:fill="auto"/>
          </w:tcPr>
          <w:p w14:paraId="4120CD3E" w14:textId="77777777" w:rsidR="008C40FB" w:rsidRDefault="008C40FB" w:rsidP="008C40FB"/>
        </w:tc>
        <w:tc>
          <w:tcPr>
            <w:tcW w:w="1556" w:type="dxa"/>
            <w:vMerge w:val="restart"/>
            <w:shd w:val="clear" w:color="auto" w:fill="auto"/>
          </w:tcPr>
          <w:p w14:paraId="226E8F21" w14:textId="37A6F931" w:rsidR="008C40FB" w:rsidRDefault="008C40FB" w:rsidP="008C40FB">
            <w:r>
              <w:t>3/16/26</w:t>
            </w:r>
          </w:p>
        </w:tc>
        <w:tc>
          <w:tcPr>
            <w:tcW w:w="1440" w:type="dxa"/>
            <w:shd w:val="clear" w:color="auto" w:fill="auto"/>
          </w:tcPr>
          <w:p w14:paraId="0675A308" w14:textId="613A4F47" w:rsidR="008C40FB" w:rsidRDefault="000916EC" w:rsidP="000916EC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69FC2CAA" w14:textId="77777777" w:rsidR="008C40FB" w:rsidRDefault="008C40FB" w:rsidP="008C40FB"/>
        </w:tc>
      </w:tr>
      <w:tr w:rsidR="008C40FB" w14:paraId="74B9973C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4983DC3D" w14:textId="0974B9DA" w:rsidR="008C40FB" w:rsidRDefault="008C40FB" w:rsidP="008C40FB">
            <w:r>
              <w:t>16</w:t>
            </w:r>
          </w:p>
        </w:tc>
        <w:tc>
          <w:tcPr>
            <w:tcW w:w="3909" w:type="dxa"/>
            <w:shd w:val="clear" w:color="auto" w:fill="auto"/>
          </w:tcPr>
          <w:p w14:paraId="62A4E367" w14:textId="66CE6F0A" w:rsidR="008C40FB" w:rsidRDefault="008C40FB" w:rsidP="008C40FB">
            <w:r>
              <w:t>User should get to see information of the song they want to download with every edit visible before making sure they are ready to download it</w:t>
            </w:r>
          </w:p>
        </w:tc>
        <w:tc>
          <w:tcPr>
            <w:tcW w:w="1449" w:type="dxa"/>
            <w:vMerge/>
            <w:shd w:val="clear" w:color="auto" w:fill="auto"/>
          </w:tcPr>
          <w:p w14:paraId="6AB4DF0D" w14:textId="77777777" w:rsidR="008C40FB" w:rsidRDefault="008C40FB" w:rsidP="008C40FB"/>
        </w:tc>
        <w:tc>
          <w:tcPr>
            <w:tcW w:w="1556" w:type="dxa"/>
            <w:vMerge/>
            <w:shd w:val="clear" w:color="auto" w:fill="auto"/>
          </w:tcPr>
          <w:p w14:paraId="37DDE07F" w14:textId="102412B7" w:rsidR="008C40FB" w:rsidRDefault="008C40FB" w:rsidP="008C40FB"/>
        </w:tc>
        <w:tc>
          <w:tcPr>
            <w:tcW w:w="1440" w:type="dxa"/>
            <w:shd w:val="clear" w:color="auto" w:fill="auto"/>
          </w:tcPr>
          <w:p w14:paraId="55FA3BC1" w14:textId="5974DA28" w:rsidR="008C40FB" w:rsidRDefault="000916EC" w:rsidP="008C40FB">
            <w:r>
              <w:t>complete</w:t>
            </w:r>
          </w:p>
        </w:tc>
        <w:tc>
          <w:tcPr>
            <w:tcW w:w="4320" w:type="dxa"/>
            <w:shd w:val="clear" w:color="auto" w:fill="auto"/>
          </w:tcPr>
          <w:p w14:paraId="7BD35039" w14:textId="77777777" w:rsidR="008C40FB" w:rsidRDefault="008C40FB" w:rsidP="008C40FB"/>
        </w:tc>
      </w:tr>
      <w:tr w:rsidR="008C40FB" w14:paraId="68C644D2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755CDD78" w14:textId="5EDF2635" w:rsidR="008C40FB" w:rsidRDefault="008C40FB" w:rsidP="008C40FB">
            <w:r>
              <w:lastRenderedPageBreak/>
              <w:t>11</w:t>
            </w:r>
          </w:p>
        </w:tc>
        <w:tc>
          <w:tcPr>
            <w:tcW w:w="3909" w:type="dxa"/>
            <w:shd w:val="clear" w:color="auto" w:fill="auto"/>
          </w:tcPr>
          <w:p w14:paraId="06A93836" w14:textId="396187A7" w:rsidR="008C40FB" w:rsidRDefault="008C40FB" w:rsidP="008C40FB">
            <w:r>
              <w:t>The product will be made into an app and be available on android devices.</w:t>
            </w:r>
          </w:p>
        </w:tc>
        <w:tc>
          <w:tcPr>
            <w:tcW w:w="1449" w:type="dxa"/>
            <w:vMerge/>
            <w:shd w:val="clear" w:color="auto" w:fill="auto"/>
          </w:tcPr>
          <w:p w14:paraId="24DE2D96" w14:textId="77777777" w:rsidR="008C40FB" w:rsidRDefault="008C40FB" w:rsidP="008C40FB"/>
        </w:tc>
        <w:tc>
          <w:tcPr>
            <w:tcW w:w="1556" w:type="dxa"/>
            <w:vMerge w:val="restart"/>
            <w:shd w:val="clear" w:color="auto" w:fill="auto"/>
          </w:tcPr>
          <w:p w14:paraId="7A878F48" w14:textId="0EC8BD35" w:rsidR="008C40FB" w:rsidRDefault="008C40FB" w:rsidP="008C40FB">
            <w:r>
              <w:t>3/23/26</w:t>
            </w:r>
          </w:p>
        </w:tc>
        <w:tc>
          <w:tcPr>
            <w:tcW w:w="1440" w:type="dxa"/>
            <w:shd w:val="clear" w:color="auto" w:fill="auto"/>
          </w:tcPr>
          <w:p w14:paraId="3D90BB69" w14:textId="0B1321C8" w:rsidR="008C40FB" w:rsidRDefault="000916EC" w:rsidP="008C40FB">
            <w:r>
              <w:t>In progress</w:t>
            </w:r>
          </w:p>
        </w:tc>
        <w:tc>
          <w:tcPr>
            <w:tcW w:w="4320" w:type="dxa"/>
            <w:shd w:val="clear" w:color="auto" w:fill="auto"/>
          </w:tcPr>
          <w:p w14:paraId="74728787" w14:textId="77777777" w:rsidR="008C40FB" w:rsidRDefault="008C40FB" w:rsidP="008C40FB"/>
        </w:tc>
      </w:tr>
      <w:tr w:rsidR="008C40FB" w14:paraId="3710CCFC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4CD35CFD" w14:textId="55868813" w:rsidR="008C40FB" w:rsidRDefault="001F3DCF" w:rsidP="008C40FB">
            <w:r>
              <w:lastRenderedPageBreak/>
              <w:t>2</w:t>
            </w:r>
          </w:p>
        </w:tc>
        <w:tc>
          <w:tcPr>
            <w:tcW w:w="3909" w:type="dxa"/>
            <w:shd w:val="clear" w:color="auto" w:fill="auto"/>
          </w:tcPr>
          <w:p w14:paraId="63A326C2" w14:textId="579A4CF0" w:rsidR="008C40FB" w:rsidRDefault="001F3DCF" w:rsidP="008C40FB">
            <w:r>
              <w:t>The product should be able to access all of the user’s songs.</w:t>
            </w:r>
          </w:p>
        </w:tc>
        <w:tc>
          <w:tcPr>
            <w:tcW w:w="1449" w:type="dxa"/>
            <w:vMerge/>
            <w:shd w:val="clear" w:color="auto" w:fill="auto"/>
          </w:tcPr>
          <w:p w14:paraId="0512B9F2" w14:textId="77777777" w:rsidR="008C40FB" w:rsidRDefault="008C40FB" w:rsidP="008C40FB"/>
        </w:tc>
        <w:tc>
          <w:tcPr>
            <w:tcW w:w="1556" w:type="dxa"/>
            <w:vMerge/>
            <w:shd w:val="clear" w:color="auto" w:fill="auto"/>
          </w:tcPr>
          <w:p w14:paraId="3A7427BF" w14:textId="5E57CAFA" w:rsidR="008C40FB" w:rsidRDefault="008C40FB" w:rsidP="008C40FB"/>
        </w:tc>
        <w:tc>
          <w:tcPr>
            <w:tcW w:w="1440" w:type="dxa"/>
            <w:shd w:val="clear" w:color="auto" w:fill="auto"/>
          </w:tcPr>
          <w:p w14:paraId="15259205" w14:textId="49D3D559" w:rsidR="008C40FB" w:rsidRDefault="000916EC" w:rsidP="008C40FB">
            <w:r>
              <w:t>In progress</w:t>
            </w:r>
            <w:bookmarkStart w:id="0" w:name="_GoBack"/>
            <w:bookmarkEnd w:id="0"/>
          </w:p>
        </w:tc>
        <w:tc>
          <w:tcPr>
            <w:tcW w:w="4320" w:type="dxa"/>
            <w:shd w:val="clear" w:color="auto" w:fill="auto"/>
          </w:tcPr>
          <w:p w14:paraId="5D5F962B" w14:textId="77777777" w:rsidR="008C40FB" w:rsidRDefault="008C40FB" w:rsidP="008C40FB"/>
        </w:tc>
      </w:tr>
      <w:tr w:rsidR="008C40FB" w14:paraId="0C031EA8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2D313E69" w14:textId="55372138" w:rsidR="008C40FB" w:rsidRDefault="001F3DCF" w:rsidP="008C40FB">
            <w:r>
              <w:t>21</w:t>
            </w:r>
          </w:p>
        </w:tc>
        <w:tc>
          <w:tcPr>
            <w:tcW w:w="3909" w:type="dxa"/>
            <w:shd w:val="clear" w:color="auto" w:fill="auto"/>
          </w:tcPr>
          <w:p w14:paraId="55341EE8" w14:textId="3CD661B6" w:rsidR="008C40FB" w:rsidRDefault="001F3DCF" w:rsidP="008C40FB">
            <w:r>
              <w:t>The app should ask permission into the user’s music before anything is seen from the user’s device.</w:t>
            </w:r>
          </w:p>
        </w:tc>
        <w:tc>
          <w:tcPr>
            <w:tcW w:w="1449" w:type="dxa"/>
            <w:vMerge/>
            <w:shd w:val="clear" w:color="auto" w:fill="auto"/>
          </w:tcPr>
          <w:p w14:paraId="4B927F2D" w14:textId="77777777" w:rsidR="008C40FB" w:rsidRDefault="008C40FB" w:rsidP="008C40FB"/>
        </w:tc>
        <w:tc>
          <w:tcPr>
            <w:tcW w:w="1556" w:type="dxa"/>
            <w:vMerge w:val="restart"/>
            <w:shd w:val="clear" w:color="auto" w:fill="auto"/>
          </w:tcPr>
          <w:p w14:paraId="4E25B378" w14:textId="6AA347D2" w:rsidR="008C40FB" w:rsidRDefault="008C40FB" w:rsidP="008C40FB">
            <w:r>
              <w:t>3/30</w:t>
            </w:r>
          </w:p>
        </w:tc>
        <w:tc>
          <w:tcPr>
            <w:tcW w:w="1440" w:type="dxa"/>
            <w:shd w:val="clear" w:color="auto" w:fill="auto"/>
          </w:tcPr>
          <w:p w14:paraId="1762DF6F" w14:textId="519AD6CC" w:rsidR="008C40FB" w:rsidRDefault="008C40FB" w:rsidP="008C40FB">
            <w:r>
              <w:t>Not Started</w:t>
            </w:r>
          </w:p>
        </w:tc>
        <w:tc>
          <w:tcPr>
            <w:tcW w:w="4320" w:type="dxa"/>
            <w:shd w:val="clear" w:color="auto" w:fill="auto"/>
          </w:tcPr>
          <w:p w14:paraId="47225AD3" w14:textId="77777777" w:rsidR="008C40FB" w:rsidRDefault="008C40FB" w:rsidP="008C40FB"/>
        </w:tc>
      </w:tr>
      <w:tr w:rsidR="008C40FB" w14:paraId="05175299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03D01A3A" w14:textId="3DAEA4E6" w:rsidR="008C40FB" w:rsidRDefault="001F3DCF" w:rsidP="008C40FB">
            <w:r>
              <w:t>20</w:t>
            </w:r>
          </w:p>
        </w:tc>
        <w:tc>
          <w:tcPr>
            <w:tcW w:w="3909" w:type="dxa"/>
            <w:shd w:val="clear" w:color="auto" w:fill="auto"/>
          </w:tcPr>
          <w:p w14:paraId="618AE694" w14:textId="108ED867" w:rsidR="008C40FB" w:rsidRDefault="001F3DCF" w:rsidP="008C40FB">
            <w:r>
              <w:t>The app should describe the latest logs on what’s been changed or added per update</w:t>
            </w:r>
          </w:p>
        </w:tc>
        <w:tc>
          <w:tcPr>
            <w:tcW w:w="1449" w:type="dxa"/>
            <w:vMerge/>
            <w:shd w:val="clear" w:color="auto" w:fill="auto"/>
          </w:tcPr>
          <w:p w14:paraId="28BCAEDB" w14:textId="77777777" w:rsidR="008C40FB" w:rsidRDefault="008C40FB" w:rsidP="008C40FB"/>
        </w:tc>
        <w:tc>
          <w:tcPr>
            <w:tcW w:w="1556" w:type="dxa"/>
            <w:vMerge/>
            <w:shd w:val="clear" w:color="auto" w:fill="auto"/>
          </w:tcPr>
          <w:p w14:paraId="698CE165" w14:textId="15074452" w:rsidR="008C40FB" w:rsidRDefault="008C40FB" w:rsidP="008C40FB"/>
        </w:tc>
        <w:tc>
          <w:tcPr>
            <w:tcW w:w="1440" w:type="dxa"/>
            <w:shd w:val="clear" w:color="auto" w:fill="auto"/>
          </w:tcPr>
          <w:p w14:paraId="5CAFD7BA" w14:textId="08C3C510" w:rsidR="008C40FB" w:rsidRDefault="008C40FB" w:rsidP="008C40FB">
            <w:r>
              <w:t>Not Started</w:t>
            </w:r>
          </w:p>
        </w:tc>
        <w:tc>
          <w:tcPr>
            <w:tcW w:w="4320" w:type="dxa"/>
            <w:shd w:val="clear" w:color="auto" w:fill="auto"/>
          </w:tcPr>
          <w:p w14:paraId="60F3D3F5" w14:textId="77777777" w:rsidR="008C40FB" w:rsidRDefault="008C40FB" w:rsidP="008C40FB"/>
        </w:tc>
      </w:tr>
      <w:tr w:rsidR="008C40FB" w14:paraId="7E348BA4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00E7730C" w14:textId="3C4B50EE" w:rsidR="008C40FB" w:rsidRDefault="001F3DCF" w:rsidP="008C40FB">
            <w:r>
              <w:t>18</w:t>
            </w:r>
          </w:p>
        </w:tc>
        <w:tc>
          <w:tcPr>
            <w:tcW w:w="3909" w:type="dxa"/>
            <w:shd w:val="clear" w:color="auto" w:fill="auto"/>
          </w:tcPr>
          <w:p w14:paraId="4A353A3F" w14:textId="1D382575" w:rsidR="008C40FB" w:rsidRDefault="001F3DCF" w:rsidP="008C40FB">
            <w:r>
              <w:t>The app should have security on it that prevents corrupted music into its library</w:t>
            </w:r>
          </w:p>
        </w:tc>
        <w:tc>
          <w:tcPr>
            <w:tcW w:w="1449" w:type="dxa"/>
            <w:vMerge/>
            <w:shd w:val="clear" w:color="auto" w:fill="auto"/>
          </w:tcPr>
          <w:p w14:paraId="77086724" w14:textId="77777777" w:rsidR="008C40FB" w:rsidRDefault="008C40FB" w:rsidP="008C40FB"/>
        </w:tc>
        <w:tc>
          <w:tcPr>
            <w:tcW w:w="1556" w:type="dxa"/>
            <w:vMerge w:val="restart"/>
            <w:shd w:val="clear" w:color="auto" w:fill="auto"/>
          </w:tcPr>
          <w:p w14:paraId="1869B6BC" w14:textId="43651D9A" w:rsidR="008C40FB" w:rsidRDefault="008C40FB" w:rsidP="008C40FB">
            <w:r>
              <w:t>4/6</w:t>
            </w:r>
          </w:p>
        </w:tc>
        <w:tc>
          <w:tcPr>
            <w:tcW w:w="1440" w:type="dxa"/>
            <w:shd w:val="clear" w:color="auto" w:fill="auto"/>
          </w:tcPr>
          <w:p w14:paraId="2A93F814" w14:textId="6C630F64" w:rsidR="008C40FB" w:rsidRDefault="008C40FB" w:rsidP="008C40FB">
            <w:r>
              <w:t>Not Started</w:t>
            </w:r>
          </w:p>
        </w:tc>
        <w:tc>
          <w:tcPr>
            <w:tcW w:w="4320" w:type="dxa"/>
            <w:shd w:val="clear" w:color="auto" w:fill="auto"/>
          </w:tcPr>
          <w:p w14:paraId="09A0F06F" w14:textId="77777777" w:rsidR="008C40FB" w:rsidRDefault="008C40FB" w:rsidP="008C40FB"/>
        </w:tc>
      </w:tr>
      <w:tr w:rsidR="008C40FB" w14:paraId="0FAF7F1E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1C5D16F1" w14:textId="0B51E38B" w:rsidR="008C40FB" w:rsidRDefault="001F3DCF" w:rsidP="008C40FB">
            <w:r>
              <w:t>9</w:t>
            </w:r>
          </w:p>
        </w:tc>
        <w:tc>
          <w:tcPr>
            <w:tcW w:w="3909" w:type="dxa"/>
            <w:shd w:val="clear" w:color="auto" w:fill="auto"/>
          </w:tcPr>
          <w:p w14:paraId="3A45DC24" w14:textId="5F931526" w:rsidR="008C40FB" w:rsidRDefault="001F3DCF" w:rsidP="008C40FB">
            <w:r>
              <w:t>The product should play the music in order, random and repeat based on user needs.</w:t>
            </w:r>
          </w:p>
        </w:tc>
        <w:tc>
          <w:tcPr>
            <w:tcW w:w="1449" w:type="dxa"/>
            <w:vMerge/>
            <w:shd w:val="clear" w:color="auto" w:fill="auto"/>
          </w:tcPr>
          <w:p w14:paraId="251B1A96" w14:textId="77777777" w:rsidR="008C40FB" w:rsidRDefault="008C40FB" w:rsidP="008C40FB"/>
        </w:tc>
        <w:tc>
          <w:tcPr>
            <w:tcW w:w="1556" w:type="dxa"/>
            <w:vMerge/>
            <w:shd w:val="clear" w:color="auto" w:fill="auto"/>
          </w:tcPr>
          <w:p w14:paraId="1BD7A73D" w14:textId="7F135B9F" w:rsidR="008C40FB" w:rsidRDefault="008C40FB" w:rsidP="008C40FB"/>
        </w:tc>
        <w:tc>
          <w:tcPr>
            <w:tcW w:w="1440" w:type="dxa"/>
            <w:shd w:val="clear" w:color="auto" w:fill="auto"/>
          </w:tcPr>
          <w:p w14:paraId="3B379239" w14:textId="1D1AE444" w:rsidR="008C40FB" w:rsidRDefault="008C40FB" w:rsidP="008C40FB">
            <w:r>
              <w:t>Not Started</w:t>
            </w:r>
          </w:p>
        </w:tc>
        <w:tc>
          <w:tcPr>
            <w:tcW w:w="4320" w:type="dxa"/>
            <w:shd w:val="clear" w:color="auto" w:fill="auto"/>
          </w:tcPr>
          <w:p w14:paraId="5DF15DFC" w14:textId="77777777" w:rsidR="008C40FB" w:rsidRDefault="008C40FB" w:rsidP="008C40FB"/>
        </w:tc>
      </w:tr>
      <w:tr w:rsidR="008C40FB" w14:paraId="00BE33E1" w14:textId="77777777" w:rsidTr="00257218">
        <w:trPr>
          <w:trHeight w:val="350"/>
        </w:trPr>
        <w:tc>
          <w:tcPr>
            <w:tcW w:w="1132" w:type="dxa"/>
            <w:shd w:val="clear" w:color="auto" w:fill="auto"/>
          </w:tcPr>
          <w:p w14:paraId="64A6B892" w14:textId="289F41DA" w:rsidR="008C40FB" w:rsidRDefault="001F3DCF" w:rsidP="008C40FB">
            <w:r>
              <w:t>8</w:t>
            </w:r>
          </w:p>
        </w:tc>
        <w:tc>
          <w:tcPr>
            <w:tcW w:w="3909" w:type="dxa"/>
            <w:shd w:val="clear" w:color="auto" w:fill="auto"/>
          </w:tcPr>
          <w:p w14:paraId="6B03A2C3" w14:textId="256CA86F" w:rsidR="008C40FB" w:rsidRDefault="001F3DCF" w:rsidP="008C40FB">
            <w:r>
              <w:t>Have a help button on the product to give information on how to use it and descriptions on each button</w:t>
            </w:r>
          </w:p>
        </w:tc>
        <w:tc>
          <w:tcPr>
            <w:tcW w:w="1449" w:type="dxa"/>
            <w:vMerge/>
            <w:shd w:val="clear" w:color="auto" w:fill="auto"/>
          </w:tcPr>
          <w:p w14:paraId="0587F7FF" w14:textId="77777777" w:rsidR="008C40FB" w:rsidRDefault="008C40FB" w:rsidP="008C40FB"/>
        </w:tc>
        <w:tc>
          <w:tcPr>
            <w:tcW w:w="1556" w:type="dxa"/>
            <w:shd w:val="clear" w:color="auto" w:fill="auto"/>
          </w:tcPr>
          <w:p w14:paraId="4C41AD81" w14:textId="62B94153" w:rsidR="008C40FB" w:rsidRDefault="008C40FB" w:rsidP="008C40FB">
            <w:r>
              <w:t>4/13</w:t>
            </w:r>
          </w:p>
        </w:tc>
        <w:tc>
          <w:tcPr>
            <w:tcW w:w="1440" w:type="dxa"/>
            <w:shd w:val="clear" w:color="auto" w:fill="auto"/>
          </w:tcPr>
          <w:p w14:paraId="0EAA0CBA" w14:textId="3C21436F" w:rsidR="008C40FB" w:rsidRDefault="008C40FB" w:rsidP="008C40FB">
            <w:r>
              <w:t>Not Started</w:t>
            </w:r>
          </w:p>
        </w:tc>
        <w:tc>
          <w:tcPr>
            <w:tcW w:w="4320" w:type="dxa"/>
            <w:shd w:val="clear" w:color="auto" w:fill="auto"/>
          </w:tcPr>
          <w:p w14:paraId="2CB6ED66" w14:textId="77777777" w:rsidR="008C40FB" w:rsidRDefault="008C40FB" w:rsidP="008C40FB"/>
        </w:tc>
      </w:tr>
    </w:tbl>
    <w:p w14:paraId="7E01A732" w14:textId="70E7AAE8" w:rsidR="001851E5" w:rsidRDefault="00CE4E9E">
      <w:r>
        <w:t>*ECD – Estimated Completion Date</w:t>
      </w:r>
    </w:p>
    <w:p w14:paraId="02947062" w14:textId="4EA29706" w:rsidR="00581CFF" w:rsidRDefault="00581CFF">
      <w:r>
        <w:t>**</w:t>
      </w:r>
      <w:r w:rsidR="004351F6">
        <w:t>Not Started, In Progress, or Completed</w:t>
      </w:r>
    </w:p>
    <w:sectPr w:rsidR="00581CFF" w:rsidSect="00CE4E9E">
      <w:head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F51FE4" w14:textId="77777777" w:rsidR="00D84C7F" w:rsidRDefault="00D84C7F" w:rsidP="009E12CE">
      <w:pPr>
        <w:spacing w:after="0" w:line="240" w:lineRule="auto"/>
      </w:pPr>
      <w:r>
        <w:separator/>
      </w:r>
    </w:p>
  </w:endnote>
  <w:endnote w:type="continuationSeparator" w:id="0">
    <w:p w14:paraId="323CD30A" w14:textId="77777777" w:rsidR="00D84C7F" w:rsidRDefault="00D84C7F" w:rsidP="009E1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4A28B" w14:textId="77777777" w:rsidR="00D84C7F" w:rsidRDefault="00D84C7F" w:rsidP="009E12CE">
      <w:pPr>
        <w:spacing w:after="0" w:line="240" w:lineRule="auto"/>
      </w:pPr>
      <w:r>
        <w:separator/>
      </w:r>
    </w:p>
  </w:footnote>
  <w:footnote w:type="continuationSeparator" w:id="0">
    <w:p w14:paraId="2AB8C80A" w14:textId="77777777" w:rsidR="00D84C7F" w:rsidRDefault="00D84C7F" w:rsidP="009E1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27830F" w14:textId="34E853C5" w:rsidR="009E12CE" w:rsidRPr="009E12CE" w:rsidRDefault="009E12CE" w:rsidP="009E12CE">
    <w:pPr>
      <w:pStyle w:val="Header"/>
      <w:jc w:val="center"/>
      <w:rPr>
        <w:sz w:val="28"/>
        <w:szCs w:val="28"/>
      </w:rPr>
    </w:pPr>
    <w:r w:rsidRPr="009E12CE">
      <w:rPr>
        <w:sz w:val="28"/>
        <w:szCs w:val="28"/>
      </w:rPr>
      <w:t xml:space="preserve">Work Breakdown Structure for Project: </w:t>
    </w:r>
    <w:r w:rsidR="0045712F">
      <w:rPr>
        <w:sz w:val="28"/>
        <w:szCs w:val="28"/>
      </w:rPr>
      <w:t>Music Editor</w:t>
    </w:r>
    <w:r w:rsidR="00E23AAA">
      <w:rPr>
        <w:sz w:val="28"/>
        <w:szCs w:val="28"/>
      </w:rPr>
      <w:t xml:space="preserve"> Functionality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BBA"/>
    <w:rsid w:val="000916EC"/>
    <w:rsid w:val="000E5B77"/>
    <w:rsid w:val="000F52EF"/>
    <w:rsid w:val="00111876"/>
    <w:rsid w:val="0012317F"/>
    <w:rsid w:val="001851E5"/>
    <w:rsid w:val="001D1ADB"/>
    <w:rsid w:val="001F3DCF"/>
    <w:rsid w:val="00255996"/>
    <w:rsid w:val="00257218"/>
    <w:rsid w:val="00267661"/>
    <w:rsid w:val="002E4ED4"/>
    <w:rsid w:val="0033133E"/>
    <w:rsid w:val="003D6001"/>
    <w:rsid w:val="003F174E"/>
    <w:rsid w:val="004351F6"/>
    <w:rsid w:val="00451343"/>
    <w:rsid w:val="0045712F"/>
    <w:rsid w:val="004A730C"/>
    <w:rsid w:val="00523DD9"/>
    <w:rsid w:val="00581CFF"/>
    <w:rsid w:val="006D446F"/>
    <w:rsid w:val="006F2A1D"/>
    <w:rsid w:val="00773B25"/>
    <w:rsid w:val="00773BBA"/>
    <w:rsid w:val="007F2117"/>
    <w:rsid w:val="00870971"/>
    <w:rsid w:val="00875639"/>
    <w:rsid w:val="008C40FB"/>
    <w:rsid w:val="008F2F67"/>
    <w:rsid w:val="00934A21"/>
    <w:rsid w:val="009625C2"/>
    <w:rsid w:val="009C0140"/>
    <w:rsid w:val="009E12CE"/>
    <w:rsid w:val="00A3271A"/>
    <w:rsid w:val="00A32E1F"/>
    <w:rsid w:val="00B27D8A"/>
    <w:rsid w:val="00C34BDA"/>
    <w:rsid w:val="00C50F22"/>
    <w:rsid w:val="00C672FA"/>
    <w:rsid w:val="00CE4E9E"/>
    <w:rsid w:val="00D02592"/>
    <w:rsid w:val="00D13320"/>
    <w:rsid w:val="00D66364"/>
    <w:rsid w:val="00D668C3"/>
    <w:rsid w:val="00D84C7F"/>
    <w:rsid w:val="00DB74F8"/>
    <w:rsid w:val="00E23AAA"/>
    <w:rsid w:val="00E51109"/>
    <w:rsid w:val="00E773C3"/>
    <w:rsid w:val="00EE7851"/>
    <w:rsid w:val="00F35B57"/>
    <w:rsid w:val="00F741A1"/>
    <w:rsid w:val="00F83433"/>
    <w:rsid w:val="00F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FB22"/>
  <w15:chartTrackingRefBased/>
  <w15:docId w15:val="{F34FE7BB-2901-422D-9AD7-C6D99E7E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1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1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2CE"/>
  </w:style>
  <w:style w:type="paragraph" w:styleId="Footer">
    <w:name w:val="footer"/>
    <w:basedOn w:val="Normal"/>
    <w:link w:val="FooterChar"/>
    <w:uiPriority w:val="99"/>
    <w:unhideWhenUsed/>
    <w:rsid w:val="009E1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O'Neill</dc:creator>
  <cp:keywords/>
  <dc:description/>
  <cp:lastModifiedBy>Owner</cp:lastModifiedBy>
  <cp:revision>24</cp:revision>
  <dcterms:created xsi:type="dcterms:W3CDTF">2025-09-24T16:18:00Z</dcterms:created>
  <dcterms:modified xsi:type="dcterms:W3CDTF">2026-03-16T18:02:00Z</dcterms:modified>
</cp:coreProperties>
</file>