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 xml:space="preserve">tempo and pitch should have sliders with reset buttons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1FBC28C2" w:rsidR="00257218" w:rsidRDefault="003D6001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1EAE6909" w:rsidR="00257218" w:rsidRDefault="00451343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5C5717C" w:rsidR="008C40FB" w:rsidRDefault="00451343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5144F736" w:rsidR="008C40FB" w:rsidRDefault="00523DD9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4D770245" w:rsidR="008C40FB" w:rsidRDefault="00523DD9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5153AC04" w:rsidR="008C40FB" w:rsidRDefault="00C34BDA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04EE161E" w:rsidR="008C40FB" w:rsidRDefault="00C34BDA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4A9F6D8B" w:rsidR="008C40FB" w:rsidRDefault="000916EC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8B8E0A2" w14:textId="3907021A" w:rsidR="008C40FB" w:rsidRDefault="006709FB" w:rsidP="008C40FB">
            <w:r>
              <w:t>Seeing the song can be enough until further notice since song edits are not necessary at this point</w:t>
            </w:r>
          </w:p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008C68C6" w:rsidR="008C40FB" w:rsidRDefault="002116BE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14D2F38E" w14:textId="7AF9C071" w:rsidR="008C40FB" w:rsidRDefault="002116BE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1CFCC162" w:rsidR="008C40FB" w:rsidRDefault="000916EC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7F17F662" w:rsidR="008C40FB" w:rsidRDefault="002116BE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C79A0F5" w14:textId="55540BEE" w:rsidR="002116BE" w:rsidRDefault="002116BE" w:rsidP="008C40FB">
            <w:r w:rsidRPr="002116BE"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613A4F47" w:rsidR="008C40FB" w:rsidRDefault="000916EC" w:rsidP="000916EC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73912518" w:rsidR="008C40FB" w:rsidRDefault="002116BE" w:rsidP="008C40FB">
            <w:r>
              <w:lastRenderedPageBreak/>
              <w:t>8</w:t>
            </w:r>
          </w:p>
        </w:tc>
        <w:tc>
          <w:tcPr>
            <w:tcW w:w="3909" w:type="dxa"/>
            <w:shd w:val="clear" w:color="auto" w:fill="auto"/>
          </w:tcPr>
          <w:p w14:paraId="62A4E367" w14:textId="72205376" w:rsidR="002116BE" w:rsidRDefault="002116BE" w:rsidP="008C40FB">
            <w:r w:rsidRPr="002116BE"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5974DA28" w:rsidR="008C40FB" w:rsidRDefault="000916EC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7BD35039" w14:textId="750CBD87" w:rsidR="008C40FB" w:rsidRDefault="002116BE" w:rsidP="008C40FB">
            <w:r>
              <w:t>Nothing done with it yet since it’s the extra feature but it’s there</w:t>
            </w:r>
          </w:p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0B1321C8" w:rsidR="008C40FB" w:rsidRDefault="000916EC" w:rsidP="008C40FB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74728787" w14:textId="1F2D3145" w:rsidR="008C40FB" w:rsidRDefault="00CB2A85" w:rsidP="008C40FB">
            <w:r>
              <w:t>Using it as testing that it can be turned into an app so far so not available to public</w:t>
            </w:r>
          </w:p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5850B64A" w:rsidR="008C40FB" w:rsidRDefault="005D3933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6C25CEDD" w:rsidR="008C40FB" w:rsidRDefault="002116BE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5341EE8" w14:textId="25B6F063" w:rsidR="008C40FB" w:rsidRDefault="002116BE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4D9435A7" w:rsidR="008C40FB" w:rsidRDefault="00CA4A49" w:rsidP="008C40FB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31C8E45" w:rsidR="008C40FB" w:rsidRDefault="00CA4A49" w:rsidP="008C40FB">
            <w:r>
              <w:t>In progress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116BE">
        <w:trPr>
          <w:trHeight w:val="71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5D08A0" w:rsidR="008C40FB" w:rsidRDefault="003C31BF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3D2EDED5" w:rsidR="008C40FB" w:rsidRDefault="002116BE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3A45DC24" w14:textId="5FE2E038" w:rsidR="002116BE" w:rsidRDefault="002116BE" w:rsidP="008C40FB">
            <w:r w:rsidRPr="002116BE"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6B7CD29A" w:rsidR="008C40FB" w:rsidRDefault="002116BE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B03A2C3" w14:textId="01AD5847" w:rsidR="008C40FB" w:rsidRDefault="002116BE" w:rsidP="008C40FB">
            <w:r w:rsidRPr="002116BE"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9E6EE6" w14:textId="77777777" w:rsidR="00357FE1" w:rsidRDefault="00357FE1" w:rsidP="009E12CE">
      <w:pPr>
        <w:spacing w:after="0" w:line="240" w:lineRule="auto"/>
      </w:pPr>
      <w:r>
        <w:separator/>
      </w:r>
    </w:p>
  </w:endnote>
  <w:endnote w:type="continuationSeparator" w:id="0">
    <w:p w14:paraId="014ED1FE" w14:textId="77777777" w:rsidR="00357FE1" w:rsidRDefault="00357FE1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8E10C4" w14:textId="77777777" w:rsidR="00357FE1" w:rsidRDefault="00357FE1" w:rsidP="009E12CE">
      <w:pPr>
        <w:spacing w:after="0" w:line="240" w:lineRule="auto"/>
      </w:pPr>
      <w:r>
        <w:separator/>
      </w:r>
    </w:p>
  </w:footnote>
  <w:footnote w:type="continuationSeparator" w:id="0">
    <w:p w14:paraId="3CAC70EB" w14:textId="77777777" w:rsidR="00357FE1" w:rsidRDefault="00357FE1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0916EC"/>
    <w:rsid w:val="000E5B77"/>
    <w:rsid w:val="000F52EF"/>
    <w:rsid w:val="00111876"/>
    <w:rsid w:val="0012317F"/>
    <w:rsid w:val="001851E5"/>
    <w:rsid w:val="001D1ADB"/>
    <w:rsid w:val="001F3DCF"/>
    <w:rsid w:val="002116BE"/>
    <w:rsid w:val="00255996"/>
    <w:rsid w:val="00257218"/>
    <w:rsid w:val="00267661"/>
    <w:rsid w:val="002E4ED4"/>
    <w:rsid w:val="0033133E"/>
    <w:rsid w:val="00357FE1"/>
    <w:rsid w:val="003C31BF"/>
    <w:rsid w:val="003D6001"/>
    <w:rsid w:val="003F174E"/>
    <w:rsid w:val="004351F6"/>
    <w:rsid w:val="00445757"/>
    <w:rsid w:val="00451343"/>
    <w:rsid w:val="0045712F"/>
    <w:rsid w:val="004A730C"/>
    <w:rsid w:val="00523DD9"/>
    <w:rsid w:val="00581CFF"/>
    <w:rsid w:val="005D3933"/>
    <w:rsid w:val="006709FB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34A21"/>
    <w:rsid w:val="009625C2"/>
    <w:rsid w:val="009C0140"/>
    <w:rsid w:val="009D62AB"/>
    <w:rsid w:val="009E12CE"/>
    <w:rsid w:val="00A3271A"/>
    <w:rsid w:val="00A32E1F"/>
    <w:rsid w:val="00B27D8A"/>
    <w:rsid w:val="00C34BDA"/>
    <w:rsid w:val="00C50F22"/>
    <w:rsid w:val="00C672FA"/>
    <w:rsid w:val="00CA4A49"/>
    <w:rsid w:val="00CB2A85"/>
    <w:rsid w:val="00CE4E9E"/>
    <w:rsid w:val="00D02592"/>
    <w:rsid w:val="00D13320"/>
    <w:rsid w:val="00D66364"/>
    <w:rsid w:val="00D668C3"/>
    <w:rsid w:val="00D84C7F"/>
    <w:rsid w:val="00DB74F8"/>
    <w:rsid w:val="00E23AAA"/>
    <w:rsid w:val="00E51109"/>
    <w:rsid w:val="00E773C3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34</cp:revision>
  <cp:lastPrinted>2026-03-26T07:47:00Z</cp:lastPrinted>
  <dcterms:created xsi:type="dcterms:W3CDTF">2025-09-24T16:18:00Z</dcterms:created>
  <dcterms:modified xsi:type="dcterms:W3CDTF">2026-03-26T07:55:00Z</dcterms:modified>
</cp:coreProperties>
</file>