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FREQUENCY v0.1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Battle System — Developer Handoff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Project Yada · 2026-03-03 · Committed to GitHub</w:t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implementation of the FREQUENCY v0.1 battle system vertical slice. All code is committed to the Yada GitHub repository. The game is playable end-to-end: StageSelect → BattleScene → ResultScreen.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 3.87 + Vite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Canvas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 × 720 (desktop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ESM (import/export)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game/src/main.js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 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game &amp;&amp; npm install &amp;&amp; npm run dev → http://localhost:5173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FREQUENCY v0.1 battle system vertical slice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(or check git log for exact commit hash)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File Manifest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Files Created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game/src/systems/CharacterData.js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 + Vera card definitions, EFFECT_TYPES, TARGET constants, getPartyDeck()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game/src/systems/EnemyData.js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Meridian Agent stats + action pattern, Stage ch01_meridian_contact, getEnemy() / getStage()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game/src/systems/BattleManager.js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combat state machine. Event emitter. No Phaser dependency. Single source of truth for all battle state.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game/src/systems/CardSystem.js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 management: build merged deck, Fisher-Yates shuffle, draw hand of 5, discard, auto-reshuffle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game/src/ui/CharacterSlot.js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 Container. HP bar tween, floating damage numbers, active effects text, death overlay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game/src/ui/CardHand.js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5-card hand display, AP gating (grays unaffordable cards), hover lift, card play animation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game/src/ui/CombatLog.js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Scrolling battle log panel, type-coded colors, max 12 entries, fade-out on overflow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game/src/scenes/BattleScene.js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battle scene. Assembles all systems + UI. _wireEvents() connects BattleManager events to UI.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game/src/scenes/StageSelect.js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briefing screen: chapter header, party preview, enemy intel card, Begin Mission button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game/src/scenes/ResultScreen.js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Victory/defeat screen with flavor text, turn count stat, retry and menu buttons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Modified Files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game/src/config.js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SCENES.STAGE_SELECT, SCENES.BATTLE, SCENES.RESULT scene key constants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game/src/main.js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 and registered StageSelect, BattleScene, ResultScreen in Phaser scene array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game/src/scenes/Game.js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'Coming Soon' stub with redirect: this.scene.start(SCENES.STAGE_SELECT)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game/src/scenes/Preloader.js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4 asset loads: ash-sprite.png, ash-portrait.png, vera-sprite.png, vera-portrait.png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Character Assets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Location: game/public/assets/characters/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ash-sprite.png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In-game battle sprite (CharacterSlot — enemy side mirror)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ash-portrait.png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307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slot portrait (left panel)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vera-sprite.png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In-game battle sprite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vera-portrait.png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slot portrait (left panel)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Design Principle: BattleManager is Headless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BattleManager has zero Phaser dependency. It is a pure JavaScript event emitter. This makes it testable in Node without a browser and cleanly separates game logic from rendering.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BattleManager emits events (phase changes, damage, card plays, battle end)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BattleScene subscribes to those events via _wireEvents() and updates the UI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No Phaser objects are imported into BattleManager or any system file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Turn Loop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Turn phases execute in this order each round: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DRAW → PLAYER_TURN → PARTY_ATTACK → ENEMY_TURN → TICK_EFFECTS → CHECK_END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old hand, draw 5 new cards. AP resets to 3. Battle emits 'phaseChange'.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PLAYER_TURN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plays 0–5 cards by clicking. Each card deducts AP. 'End Turn' button triggers next phase.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PARTY_ATTACK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Ash and Vera auto-attack the enemy. Damage = character ATK ± active modifiers.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ENEMY_TURN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executes next action in pattern (ATK → ATK → SPECIAL → repeat). SPECIAL = Asset Extraction.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TICK_EFFECTS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effects on all entities decrement turnsLeft by 1. Effects at 0 are removed.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CHECK_END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enemy HP ≤ 0 → VICTORY. If all party HP ≤ 0 → DEFEAT. Otherwise loop to DRAW.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 per turn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(AP_PER_TURN constant in BattleManager.js)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Carryover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AP resets to 3 at DRAW 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gating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CardHand.js grays out and disables cards that exceed current 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costs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OVERWATCH: 1 · COLD READ: 2 · EXTRACT: 1 · ENDGAME: 3 · SURVEILLANCE: 1 · PRESSURE: 2 · COLD CASE: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Deck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Deck composition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 (4 cards) + Vera (4 cards) = 8 cards total, merged into one shared deck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 hand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cards per turn, drawn from top of shuffled draw pile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Played cards and leftover hand go to discard at end of turn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Reshuffle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draw pile is empty, discard pile is shuffled and becomes new draw pile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Shuffle algorithm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Fisher-Yates (in CardSystem.js)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Active Effects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Effects are stored as plain objects on each entity (characters and enemies):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type: string, value: number, target: string, turnsLeft: number 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Defined EFFECT_TYPES (CharacterData.js):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ATTACK_UP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 party attack damage by value% for turnsLeft 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DEFENSE_UP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incoming damage by value% for turnsLeft 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ATTACK_DOWN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enemy attack damage by value% for turnsLeft 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Instant: removes one negative status from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Intel: displays enemy next action in UI (COLD READ / SURVEILLANCE)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 incoming damage to target by value% for turnsLeft turns (enemy special)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Character Data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Ash — The Operative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/ accent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#7B5CF0 (violet)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Portrait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ash-portrait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Sprite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ash-sprite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/ Buffer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2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 ATK to all party members for 2 turns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Reveals enemy next intended action for 2 turns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one negative status from lowest-HP 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ENDGAME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 ATK to all party next turn; Ash takes 15% max HP as self-damage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Vera — The Detective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/ accent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#D4820A (amber)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Portrait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vera-portrait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Sprite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vera-sprite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Investigator / Debuffer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2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ATK to all party for 2 turns; reveals one hidden enemy stat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Intel/Buff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enemy ATK by 25% for 2 turns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lowest-HP ally out of danger; remove one negative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party dmg vs same-type attacks for 2 turns; stuns enemy 1 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Enemy Data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Meridian Agent (Stage ch01_meridian_contact)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(base hit damage)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pattern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ATK → ATK → SPECIAL → repeat (3-step cycle)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Extraction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 effect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150% damage to lowest-HP party member + applies MARKED debuff (+20% incoming damage, 1 turn)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 display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next action shown in UI before their turn executes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Enemy action pattern is defined as a data array in EnemyData.js, not hardcoded logic. To extend: add new enemy objects with different actionPattern arrays and implement new action types in BattleManager._doEnemyTurn().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Scene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MainMenu (existing)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starts Game scene on click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Game.js (modified)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immediately redirects to StageSelect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StageSelect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shows chapter + briefing + party preview → Begin Mission → BattleScene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BattleScene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full combat loop → on victory/defeat, waits 2s → ResultScreen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Retry button → StageSelect | Menu button → MainMenu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Scene keys are defined in game/src/config.js as SCENES.STAGE_SELECT, SCENES.BATTLE, SCENES.RESULT.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Battle Scene Layout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Canvas: 1280 × 720. All coordinates are absolute pixels.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(x, 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 CharacterSlot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x=160, y=200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party panel — top slot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Vera CharacterSlot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x=160, y=480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party panel — bottom slot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CharacterSlot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x=900, y=320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side, centered vertically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CardHand (5 cards)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Centered, cards spaced evenly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pips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pip indicators showing current 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Turn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x=950, y=640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Bottom-right 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CombatLog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Scrolling, max 12 entries, color-coded by type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How to Extend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 a new character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Add entry to CHARACTERS map in CharacterData.js with hp, atk, color, portraitKey, spriteKey, cards array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Add 4 card definitions to the cards array (id, name, apCost, effect object)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Update STARTING_PARTY array in CharacterData.js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Add portrait + sprite PNGs to game/public/assets/characters/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Add load calls in Preloader.js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BattleScene will pick up new party members automatically via getPartyDeck()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 a new enemy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Add entry to ENEMIES map in EnemyData.js with hp, atk, actionPattern array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Add entry to STAGES map linking the stage to the enemy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New action types: add handler in BattleManager._doEnemyTurn() switch statement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 a new card effect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Add new constant to EFFECT_TYPES in CharacterData.js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Add application logic to BattleManager._applyEffect() switch statement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Add tick/expiry logic to BattleManager._tickEffects() if the effect persists over turns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Connect to PlayFab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BattleManager._doPartyAttack() and _checkEnd() are natural integration points for server-side validation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All battle state is plain JS objects — serialize cleanly for API calls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Gacha pull results → new CharacterData entries → update STARTING_PARTY (or build roster system)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Known Limitations (v0.1)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audio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 + SFX deferred to closed beta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mobile 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1280×720 only. Scales to window but not responsive.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 backgrounds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parallax / animation. Placeholder dark gradients.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pity / economy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Gacha, gems, pull rates — all deferred to v1.0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encounter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stage (ch01). Second encounter and chapter map deferred.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persistence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save state. Each session starts fresh.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esbuild in VM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will fail in the Linux dev VM due to platform mismatch. Runs fine on Windows dev machine.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Quick Start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Prerequisites: Node.js 18+, git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Clone and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git clone https://github.com/dixob/yada.git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cd yada/game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npm install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npm run dev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Open http://localhost:5173 in a desktop browser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flow: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Preloader → Main Menu → click FREQUENCY → Stage Select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Read mission briefing → click 'Begin Mission'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Battle loads — Ash + Vera vs Meridian Agent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Click cards to play them, click 'End Turn' to advance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Win or lose → Result Screen → Retry or Menu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FREQUENCY v0.1 Developer Handoff · Project Yada · 2026-03-03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Confidential — Project Yada    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FREQUENCY v0.1  ·  Developer Handoff  ·  Project Yada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2026-03-03T18:26:34.226Z</dcterms:created>
  <dcterms:modified xsi:type="dcterms:W3CDTF">2026-03-03T18:26:34.226Z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