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1F5" w:rsidRDefault="005D29B6" w:rsidP="00C77D84">
      <w:pPr>
        <w:pStyle w:val="Heading1"/>
        <w:rPr>
          <w:lang w:val="en-US"/>
        </w:rPr>
      </w:pPr>
      <w:bookmarkStart w:id="0" w:name="_GoBack"/>
      <w:r w:rsidRPr="00EA1C7F">
        <w:rPr>
          <w:noProof/>
          <w:lang w:eastAsia="de-CH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ED26610" wp14:editId="78A25A29">
                <wp:simplePos x="0" y="0"/>
                <wp:positionH relativeFrom="margin">
                  <wp:posOffset>-443865</wp:posOffset>
                </wp:positionH>
                <wp:positionV relativeFrom="margin">
                  <wp:posOffset>700405</wp:posOffset>
                </wp:positionV>
                <wp:extent cx="14392275" cy="5505450"/>
                <wp:effectExtent l="0" t="19050" r="0" b="0"/>
                <wp:wrapSquare wrapText="bothSides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3" name="Straight Connector 73"/>
                        <wps:cNvCnPr>
                          <a:endCxn id="71" idx="3"/>
                        </wps:cNvCnPr>
                        <wps:spPr>
                          <a:xfrm flipH="1">
                            <a:off x="4504082" y="3982987"/>
                            <a:ext cx="1421496" cy="324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26376" y="1492622"/>
                            <a:ext cx="736079" cy="685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1B1" w:rsidRDefault="002F73A7" w:rsidP="002F73A7">
                              <w:pPr>
                                <w:jc w:val="center"/>
                              </w:pPr>
                              <w:r>
                                <w:t>ITCS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7675196" y="566881"/>
                            <a:ext cx="1227455" cy="6870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1B1" w:rsidRDefault="00C571B1" w:rsidP="00C571B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ItcsDataService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7465723" y="4439265"/>
                            <a:ext cx="1227455" cy="6870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1B1" w:rsidRDefault="00C571B1" w:rsidP="00C571B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Comm.S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5311849" y="4439265"/>
                            <a:ext cx="1227455" cy="6870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1B1" w:rsidRDefault="00C571B1" w:rsidP="00C571B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UnitManager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n 10"/>
                        <wps:cNvSpPr/>
                        <wps:spPr>
                          <a:xfrm>
                            <a:off x="7884451" y="2020547"/>
                            <a:ext cx="820275" cy="708044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1B1" w:rsidRDefault="00C571B1" w:rsidP="00C571B1">
                              <w:pPr>
                                <w:jc w:val="center"/>
                              </w:pPr>
                              <w:r>
                                <w:t>Center</w:t>
                              </w:r>
                              <w:r>
                                <w:br/>
                                <w:t>Online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376805" y="632964"/>
                            <a:ext cx="3009899" cy="24099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1B1" w:rsidRDefault="00C571B1" w:rsidP="00C571B1">
                              <w:pPr>
                                <w:jc w:val="center"/>
                              </w:pPr>
                              <w:r>
                                <w:t>ItcsClient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556906" y="2480960"/>
                            <a:ext cx="677005" cy="3748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1B1" w:rsidRPr="00C571B1" w:rsidRDefault="00C77D84" w:rsidP="00C77D8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By r</w:t>
                              </w:r>
                              <w:r w:rsidR="003713EB">
                                <w:rPr>
                                  <w:sz w:val="16"/>
                                  <w:szCs w:val="16"/>
                                </w:rPr>
                                <w:t>ealtime hysteresis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Group 18"/>
                        <wpg:cNvGrpSpPr/>
                        <wpg:grpSpPr>
                          <a:xfrm>
                            <a:off x="3673358" y="1947914"/>
                            <a:ext cx="429421" cy="463360"/>
                            <a:chOff x="1130626" y="3335863"/>
                            <a:chExt cx="1657349" cy="1845737"/>
                          </a:xfrm>
                          <a:solidFill>
                            <a:schemeClr val="accent2">
                              <a:lumMod val="75000"/>
                            </a:schemeClr>
                          </a:solidFill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1131975" y="3576667"/>
                              <a:ext cx="1656000" cy="1604933"/>
                              <a:chOff x="1131975" y="3576667"/>
                              <a:chExt cx="1656000" cy="1604933"/>
                            </a:xfrm>
                            <a:grpFill/>
                          </wpg:grpSpPr>
                          <wps:wsp>
                            <wps:cNvPr id="13" name="Isosceles Triangle 13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131975" y="3576667"/>
                                <a:ext cx="1656000" cy="1475526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1780067" y="4708802"/>
                                <a:ext cx="374400" cy="472798"/>
                                <a:chOff x="2770667" y="4584988"/>
                                <a:chExt cx="381600" cy="472798"/>
                              </a:xfrm>
                              <a:grpFill/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2770667" y="4584988"/>
                                  <a:ext cx="380982" cy="380982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2770667" y="4878708"/>
                                  <a:ext cx="381600" cy="179078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2" name="Oval 12"/>
                          <wps:cNvSpPr/>
                          <wps:spPr>
                            <a:xfrm>
                              <a:off x="1130626" y="3335863"/>
                              <a:ext cx="1654978" cy="495299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>
                              <a:innerShdw blurRad="63500" dist="50800" dir="5400000">
                                <a:schemeClr val="bg1">
                                  <a:alpha val="50000"/>
                                </a:schemeClr>
                              </a:innerShdw>
                            </a:effectLst>
                            <a:scene3d>
                              <a:camera prst="perspectiveAbove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" name="Flowchart: Decision 21"/>
                        <wps:cNvSpPr/>
                        <wps:spPr>
                          <a:xfrm>
                            <a:off x="2485066" y="1017241"/>
                            <a:ext cx="1617099" cy="731180"/>
                          </a:xfrm>
                          <a:prstGeom prst="flowChartDecision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1B1" w:rsidRPr="003713EB" w:rsidRDefault="00C571B1" w:rsidP="00C571B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713EB">
                                <w:rPr>
                                  <w:sz w:val="14"/>
                                  <w:szCs w:val="14"/>
                                </w:rPr>
                                <w:t xml:space="preserve">Handle </w:t>
                              </w:r>
                              <w:r w:rsidR="003713EB" w:rsidRPr="003713EB">
                                <w:rPr>
                                  <w:sz w:val="14"/>
                                  <w:szCs w:val="14"/>
                                </w:rPr>
                                <w:t xml:space="preserve">realtime </w:t>
                              </w:r>
                              <w:r w:rsidRPr="003713EB">
                                <w:rPr>
                                  <w:sz w:val="14"/>
                                  <w:szCs w:val="14"/>
                                </w:rPr>
                                <w:t>hystersis locally</w:t>
                              </w:r>
                            </w:p>
                            <w:p w:rsidR="00C571B1" w:rsidRDefault="00C571B1" w:rsidP="00C571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ight Arrow 22"/>
                        <wps:cNvSpPr/>
                        <wps:spPr>
                          <a:xfrm>
                            <a:off x="3693560" y="1226593"/>
                            <a:ext cx="693144" cy="313654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1B1" w:rsidRPr="00C77F0C" w:rsidRDefault="00C571B1" w:rsidP="00C571B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C77F0C">
                                <w:rPr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Bent-Up Arrow 23"/>
                        <wps:cNvSpPr/>
                        <wps:spPr>
                          <a:xfrm rot="5400000">
                            <a:off x="3076078" y="1756967"/>
                            <a:ext cx="755400" cy="553501"/>
                          </a:xfrm>
                          <a:prstGeom prst="bentUpArrow">
                            <a:avLst>
                              <a:gd name="adj1" fmla="val 26852"/>
                              <a:gd name="adj2" fmla="val 27711"/>
                              <a:gd name="adj3" fmla="val 2566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1B1" w:rsidRPr="0091128E" w:rsidRDefault="00C571B1" w:rsidP="00C571B1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91128E">
                                <w:rPr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0" rIns="108000" bIns="0" numCol="1" spcCol="0" rtlCol="0" fromWordArt="0" anchor="b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ight Arrow 33"/>
                        <wps:cNvSpPr/>
                        <wps:spPr>
                          <a:xfrm>
                            <a:off x="4140265" y="1927889"/>
                            <a:ext cx="250759" cy="467360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1B1" w:rsidRDefault="00C571B1" w:rsidP="00C571B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5024720" y="13309"/>
                            <a:ext cx="1802469" cy="36442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1B1" w:rsidRDefault="00C571B1" w:rsidP="00C571B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ItcsManager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5253321" y="2065193"/>
                            <a:ext cx="1333392" cy="1059007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1B1" w:rsidRPr="002F73A7" w:rsidRDefault="00C571B1" w:rsidP="00C571B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 w:rsidRPr="002F73A7">
                                <w:rPr>
                                  <w:rFonts w:eastAsia="Calibri" w:cs="Arial"/>
                                  <w:sz w:val="22"/>
                                  <w:szCs w:val="22"/>
                                  <w:lang w:val="en-US"/>
                                </w:rPr>
                                <w:t>ItcsTextMapping</w:t>
                              </w:r>
                              <w:proofErr w:type="spellEnd"/>
                              <w:r w:rsidRPr="002F73A7">
                                <w:rPr>
                                  <w:rFonts w:eastAsia="Calibri" w:cs="Arial"/>
                                  <w:sz w:val="22"/>
                                  <w:szCs w:val="22"/>
                                  <w:lang w:val="en-US"/>
                                </w:rPr>
                                <w:t xml:space="preserve"> Service</w:t>
                              </w:r>
                            </w:p>
                            <w:p w:rsidR="00E74F1A" w:rsidRDefault="00E74F1A" w:rsidP="0062563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F73A7">
                                <w:rPr>
                                  <w:rFonts w:eastAsia="Calibri" w:cs="Arial"/>
                                  <w:sz w:val="22"/>
                                  <w:szCs w:val="22"/>
                                  <w:lang w:val="en-US"/>
                                </w:rPr>
                                <w:t xml:space="preserve">Map </w:t>
                              </w:r>
                              <w:r w:rsidR="00D72EA1">
                                <w:rPr>
                                  <w:rFonts w:eastAsia="Calibri" w:cs="Arial"/>
                                  <w:sz w:val="22"/>
                                  <w:szCs w:val="22"/>
                                  <w:lang w:val="en-US"/>
                                </w:rPr>
                                <w:t xml:space="preserve">and split </w:t>
                              </w:r>
                              <w:r w:rsidR="00625636">
                                <w:rPr>
                                  <w:rFonts w:eastAsia="Calibri" w:cs="Arial"/>
                                  <w:sz w:val="22"/>
                                  <w:szCs w:val="22"/>
                                  <w:lang w:val="en-US"/>
                                </w:rPr>
                                <w:t>texts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4" name="Group 24"/>
                        <wpg:cNvGrpSpPr/>
                        <wpg:grpSpPr>
                          <a:xfrm>
                            <a:off x="5386325" y="1327073"/>
                            <a:ext cx="429260" cy="462915"/>
                            <a:chOff x="0" y="0"/>
                            <a:chExt cx="1657349" cy="1845737"/>
                          </a:xfrm>
                          <a:solidFill>
                            <a:schemeClr val="accent2">
                              <a:lumMod val="75000"/>
                            </a:schemeClr>
                          </a:solidFill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1347" y="240803"/>
                              <a:ext cx="1656002" cy="1604934"/>
                              <a:chOff x="1349" y="240804"/>
                              <a:chExt cx="1656000" cy="1604933"/>
                            </a:xfrm>
                            <a:grpFill/>
                          </wpg:grpSpPr>
                          <wps:wsp>
                            <wps:cNvPr id="27" name="Isosceles Triangle 27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349" y="240804"/>
                                <a:ext cx="1656000" cy="1475524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71B1" w:rsidRDefault="00C571B1" w:rsidP="00C571B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" name="Group 28"/>
                            <wpg:cNvGrpSpPr/>
                            <wpg:grpSpPr>
                              <a:xfrm>
                                <a:off x="649443" y="1372938"/>
                                <a:ext cx="374399" cy="472799"/>
                                <a:chOff x="649441" y="1372939"/>
                                <a:chExt cx="381600" cy="472798"/>
                              </a:xfrm>
                              <a:grpFill/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649441" y="1372939"/>
                                  <a:ext cx="380982" cy="380981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571B1" w:rsidRDefault="00C571B1" w:rsidP="00C571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649441" y="1666660"/>
                                  <a:ext cx="381600" cy="179077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571B1" w:rsidRDefault="00C571B1" w:rsidP="00C571B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6" name="Oval 26"/>
                          <wps:cNvSpPr/>
                          <wps:spPr>
                            <a:xfrm>
                              <a:off x="0" y="0"/>
                              <a:ext cx="1654978" cy="495299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>
                              <a:innerShdw blurRad="63500" dist="50800" dir="5400000">
                                <a:schemeClr val="bg1">
                                  <a:alpha val="50000"/>
                                </a:schemeClr>
                              </a:innerShdw>
                            </a:effectLst>
                            <a:scene3d>
                              <a:camera prst="perspectiveAbove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71B1" w:rsidRDefault="00C571B1" w:rsidP="00C571B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2" name="Text Box 42"/>
                        <wps:cNvSpPr txBox="1"/>
                        <wps:spPr>
                          <a:xfrm>
                            <a:off x="5912532" y="1327073"/>
                            <a:ext cx="857507" cy="506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E86" w:rsidRPr="002F5E86" w:rsidRDefault="002F73A7" w:rsidP="002F73A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By Units matching ITCS</w:t>
                              </w:r>
                              <w:r w:rsidR="00EA1C7F">
                                <w:rPr>
                                  <w:sz w:val="16"/>
                                  <w:szCs w:val="16"/>
                                </w:rPr>
                                <w:t xml:space="preserve">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ight Arrow 43"/>
                        <wps:cNvSpPr/>
                        <wps:spPr>
                          <a:xfrm>
                            <a:off x="5105400" y="551660"/>
                            <a:ext cx="1664639" cy="325243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own Arrow 44"/>
                        <wps:cNvSpPr/>
                        <wps:spPr>
                          <a:xfrm>
                            <a:off x="5748588" y="638041"/>
                            <a:ext cx="335864" cy="657155"/>
                          </a:xfrm>
                          <a:prstGeom prst="down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862455" y="1835522"/>
                            <a:ext cx="514350" cy="24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4386704" y="1835455"/>
                            <a:ext cx="638016" cy="2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endCxn id="6" idx="1"/>
                        </wps:cNvCnPr>
                        <wps:spPr>
                          <a:xfrm>
                            <a:off x="6829429" y="910416"/>
                            <a:ext cx="84576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stCxn id="5" idx="2"/>
                          <a:endCxn id="9" idx="0"/>
                        </wps:cNvCnPr>
                        <wps:spPr>
                          <a:xfrm flipH="1">
                            <a:off x="5925577" y="3657600"/>
                            <a:ext cx="378" cy="7816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9" idx="3"/>
                          <a:endCxn id="8" idx="1"/>
                        </wps:cNvCnPr>
                        <wps:spPr>
                          <a:xfrm>
                            <a:off x="6539304" y="4782800"/>
                            <a:ext cx="92641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H="1" flipV="1">
                            <a:off x="6586713" y="2498394"/>
                            <a:ext cx="1297738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6877055" y="1860904"/>
                            <a:ext cx="1007396" cy="44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652" w:rsidRPr="00031C3B" w:rsidRDefault="002F73A7" w:rsidP="00031C3B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31C3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Add/</w:t>
                              </w:r>
                              <w:r w:rsidR="00EB4652" w:rsidRPr="00031C3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Get </w:t>
                              </w:r>
                              <w:r w:rsidRPr="00031C3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mapped</w:t>
                              </w:r>
                              <w:r w:rsidR="00EB4652" w:rsidRPr="00031C3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text</w:t>
                              </w:r>
                              <w:r w:rsidR="00031C3B" w:rsidRPr="00031C3B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031C3B" w:rsidRPr="00031C3B" w:rsidRDefault="00031C3B" w:rsidP="00031C3B">
                              <w:pPr>
                                <w:spacing w:after="0" w:line="240" w:lineRule="auto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031C3B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Bhf</w:t>
                              </w:r>
                              <w:proofErr w:type="spellEnd"/>
                              <w:r w:rsidRPr="00031C3B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 xml:space="preserve"> SG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7551785" y="1407116"/>
                            <a:ext cx="737139" cy="409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1C7F" w:rsidRPr="00EA1C7F" w:rsidRDefault="00EA1C7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A1C7F">
                                <w:rPr>
                                  <w:sz w:val="16"/>
                                  <w:szCs w:val="16"/>
                                </w:rPr>
                                <w:t>Store</w:t>
                              </w:r>
                              <w:r w:rsidR="00C749E3">
                                <w:rPr>
                                  <w:sz w:val="16"/>
                                  <w:szCs w:val="16"/>
                                </w:rPr>
                                <w:t>/Update</w:t>
                              </w:r>
                              <w:r w:rsidRPr="00EA1C7F">
                                <w:rPr>
                                  <w:sz w:val="16"/>
                                  <w:szCs w:val="16"/>
                                </w:rPr>
                                <w:t xml:space="preserve"> 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6586713" y="2309304"/>
                            <a:ext cx="129773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ounded Rectangle 1"/>
                        <wps:cNvSpPr/>
                        <wps:spPr>
                          <a:xfrm>
                            <a:off x="1376806" y="1649590"/>
                            <a:ext cx="676274" cy="40188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7F0C" w:rsidRPr="00C77F0C" w:rsidRDefault="00C77F0C" w:rsidP="00C77F0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77F0C">
                                <w:rPr>
                                  <w:sz w:val="16"/>
                                  <w:szCs w:val="16"/>
                                </w:rPr>
                                <w:t>Handle disruption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1" name="Group 31"/>
                        <wpg:cNvGrpSpPr/>
                        <wpg:grpSpPr>
                          <a:xfrm>
                            <a:off x="2062606" y="1305297"/>
                            <a:ext cx="619125" cy="632324"/>
                            <a:chOff x="1990726" y="1036746"/>
                            <a:chExt cx="619125" cy="632324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1990726" y="1509484"/>
                              <a:ext cx="323850" cy="159379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2286001" y="1036746"/>
                              <a:ext cx="323850" cy="1587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2D6A" w:rsidRDefault="00C72D6A" w:rsidP="00C72D6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00275" y="1036746"/>
                              <a:ext cx="161926" cy="6323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4" name="Text Box 34"/>
                        <wps:cNvSpPr txBox="1"/>
                        <wps:spPr>
                          <a:xfrm>
                            <a:off x="151891" y="2540020"/>
                            <a:ext cx="691514" cy="82930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7D84" w:rsidRDefault="00C77D84" w:rsidP="00C77D84">
                              <w:pPr>
                                <w:spacing w:after="0" w:line="240" w:lineRule="auto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C77D84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L</w:t>
                              </w:r>
                              <w:r w:rsidR="005D29B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Id</w:t>
                              </w:r>
                              <w:proofErr w:type="spellEnd"/>
                              <w:r w:rsidRPr="00C77D84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OTV</w:t>
                              </w:r>
                              <w:r w:rsidRPr="00C77D84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20</w:t>
                              </w:r>
                            </w:p>
                            <w:p w:rsidR="005D29B6" w:rsidRDefault="005D29B6" w:rsidP="00C77D84">
                              <w:pPr>
                                <w:spacing w:after="0" w:line="240" w:lineRule="auto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LText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: 120</w:t>
                              </w:r>
                            </w:p>
                            <w:p w:rsidR="005D29B6" w:rsidRPr="00C77D84" w:rsidRDefault="005D29B6" w:rsidP="00C77D84">
                              <w:pPr>
                                <w:spacing w:after="0" w:line="240" w:lineRule="auto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Did: OTV20</w:t>
                              </w:r>
                            </w:p>
                            <w:p w:rsidR="00C77D84" w:rsidRPr="00C77D84" w:rsidRDefault="00C77D84" w:rsidP="00031C3B">
                              <w:pPr>
                                <w:spacing w:after="0" w:line="240" w:lineRule="auto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77D84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 xml:space="preserve">D: </w:t>
                              </w:r>
                              <w:proofErr w:type="spellStart"/>
                              <w:r w:rsidRPr="00C77D84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Bh</w:t>
                              </w:r>
                              <w:r w:rsidR="00031C3B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f</w:t>
                              </w:r>
                              <w:proofErr w:type="spellEnd"/>
                              <w:r w:rsidRPr="00C77D84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031C3B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C77D84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</w:p>
                            <w:p w:rsidR="00C77D84" w:rsidRPr="00C77D84" w:rsidRDefault="00C77D84" w:rsidP="00C77D84">
                              <w:pPr>
                                <w:spacing w:after="0" w:line="240" w:lineRule="auto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C77D84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SDep</w:t>
                              </w:r>
                              <w:proofErr w:type="spellEnd"/>
                              <w:r w:rsidRPr="00C77D84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: 14:30</w:t>
                              </w:r>
                            </w:p>
                            <w:p w:rsidR="00C77D84" w:rsidRPr="00C77D84" w:rsidRDefault="00C77D84" w:rsidP="00C77D84">
                              <w:pPr>
                                <w:spacing w:after="0" w:line="240" w:lineRule="auto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C77D84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EDep</w:t>
                              </w:r>
                              <w:proofErr w:type="spellEnd"/>
                              <w:r w:rsidRPr="00C77D84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: 14:46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34"/>
                        <wps:cNvSpPr txBox="1"/>
                        <wps:spPr>
                          <a:xfrm>
                            <a:off x="2111501" y="2101799"/>
                            <a:ext cx="918000" cy="9048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LId</w:t>
                              </w:r>
                              <w:proofErr w:type="spellEnd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OTV120</w:t>
                              </w:r>
                            </w:p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LText</w:t>
                              </w:r>
                              <w:proofErr w:type="spellEnd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120</w:t>
                              </w:r>
                            </w:p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Did: OTV20</w:t>
                              </w:r>
                            </w:p>
                            <w:p w:rsidR="005D29B6" w:rsidRPr="005D29B6" w:rsidRDefault="005D29B6" w:rsidP="00031C3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D: </w:t>
                              </w:r>
                              <w:proofErr w:type="spellStart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B</w:t>
                              </w:r>
                              <w:r w:rsidR="00031C3B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h</w:t>
                              </w:r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f</w:t>
                              </w:r>
                              <w:proofErr w:type="spellEnd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r w:rsidR="00031C3B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</w:t>
                              </w:r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G</w:t>
                              </w:r>
                            </w:p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SDep</w:t>
                              </w:r>
                              <w:proofErr w:type="spellEnd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14:30</w:t>
                              </w:r>
                            </w:p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EDep</w:t>
                              </w:r>
                              <w:proofErr w:type="spellEnd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14:46</w:t>
                              </w:r>
                            </w:p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HasDisruption</w:t>
                              </w:r>
                              <w:proofErr w:type="spellEnd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true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34"/>
                        <wps:cNvSpPr txBox="1"/>
                        <wps:spPr>
                          <a:xfrm>
                            <a:off x="9026474" y="1286079"/>
                            <a:ext cx="918000" cy="8966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LId</w:t>
                              </w:r>
                              <w:proofErr w:type="spellEnd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OTV120</w:t>
                              </w:r>
                            </w:p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LText</w:t>
                              </w:r>
                              <w:proofErr w:type="spellEnd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120</w:t>
                              </w:r>
                            </w:p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Did: OTV20</w:t>
                              </w:r>
                            </w:p>
                            <w:p w:rsidR="005D29B6" w:rsidRPr="005D29B6" w:rsidRDefault="005D29B6" w:rsidP="00031C3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D: </w:t>
                              </w:r>
                              <w:proofErr w:type="spellStart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Bhf</w:t>
                              </w:r>
                              <w:proofErr w:type="spellEnd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 SG</w:t>
                              </w:r>
                            </w:p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SDep</w:t>
                              </w:r>
                              <w:proofErr w:type="spellEnd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14:30</w:t>
                              </w:r>
                            </w:p>
                            <w:p w:rsid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EDep</w:t>
                              </w:r>
                              <w:proofErr w:type="spellEnd"/>
                              <w:r w:rsidRPr="005D29B6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14:46</w:t>
                              </w:r>
                            </w:p>
                            <w:p w:rsidR="00031C3B" w:rsidRPr="005D29B6" w:rsidRDefault="00031C3B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HasDisruption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true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6877055" y="2550542"/>
                            <a:ext cx="930910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C3B" w:rsidRPr="00031C3B" w:rsidRDefault="00031C3B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031C3B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Bahnhof St.Gallen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34"/>
                        <wps:cNvSpPr txBox="1"/>
                        <wps:spPr>
                          <a:xfrm>
                            <a:off x="3492527" y="3761364"/>
                            <a:ext cx="1011555" cy="10915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49E3" w:rsidRPr="00C749E3" w:rsidRDefault="00C749E3" w:rsidP="00C749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LId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120</w:t>
                              </w:r>
                            </w:p>
                            <w:p w:rsidR="00C749E3" w:rsidRPr="00C749E3" w:rsidRDefault="00C749E3" w:rsidP="00C749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LText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120</w:t>
                              </w:r>
                            </w:p>
                            <w:p w:rsidR="00C749E3" w:rsidRPr="00C749E3" w:rsidRDefault="00C749E3" w:rsidP="00C749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Did: 20</w:t>
                              </w:r>
                            </w:p>
                            <w:p w:rsidR="00C749E3" w:rsidRPr="00C749E3" w:rsidRDefault="00C749E3" w:rsidP="00C749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D1: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Bahnhof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St.Gallen</w:t>
                              </w:r>
                              <w:proofErr w:type="spellEnd"/>
                            </w:p>
                            <w:p w:rsidR="00C749E3" w:rsidRPr="00C749E3" w:rsidRDefault="00C749E3" w:rsidP="00C749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D2: #disruption#</w:t>
                              </w:r>
                            </w:p>
                            <w:p w:rsidR="00C749E3" w:rsidRPr="00C749E3" w:rsidRDefault="00C749E3" w:rsidP="00C749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SDep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14:30</w:t>
                              </w:r>
                            </w:p>
                            <w:p w:rsidR="00C749E3" w:rsidRPr="00C749E3" w:rsidRDefault="00C749E3" w:rsidP="00C749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EDep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14:46</w:t>
                              </w:r>
                            </w:p>
                            <w:p w:rsidR="00C749E3" w:rsidRPr="00C749E3" w:rsidRDefault="00C749E3" w:rsidP="00C749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Unit: A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:2.2.1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34"/>
                        <wps:cNvSpPr txBox="1"/>
                        <wps:spPr>
                          <a:xfrm>
                            <a:off x="4174668" y="3917664"/>
                            <a:ext cx="1011600" cy="1092163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dk1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dk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dk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LId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120</w:t>
                              </w:r>
                            </w:p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LText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120</w:t>
                              </w:r>
                            </w:p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Did: 20</w:t>
                              </w:r>
                            </w:p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D1: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Bahnhof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St.Gallen</w:t>
                              </w:r>
                              <w:proofErr w:type="spellEnd"/>
                            </w:p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D2: #disruption#</w:t>
                              </w:r>
                            </w:p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SDep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14:30</w:t>
                              </w:r>
                            </w:p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EDep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 14:46</w:t>
                              </w:r>
                            </w:p>
                            <w:p w:rsidR="005D29B6" w:rsidRPr="005D29B6" w:rsidRDefault="005D29B6" w:rsidP="005D29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Unit: A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:2.5.1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stCxn id="67" idx="0"/>
                          <a:endCxn id="11" idx="2"/>
                        </wps:cNvCnPr>
                        <wps:spPr>
                          <a:xfrm flipH="1" flipV="1">
                            <a:off x="2224531" y="1937414"/>
                            <a:ext cx="345970" cy="164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4" idx="0"/>
                          <a:endCxn id="3" idx="2"/>
                        </wps:cNvCnPr>
                        <wps:spPr>
                          <a:xfrm flipH="1" flipV="1">
                            <a:off x="494416" y="2178422"/>
                            <a:ext cx="3232" cy="361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68" idx="1"/>
                        </wps:cNvCnPr>
                        <wps:spPr>
                          <a:xfrm flipH="1" flipV="1">
                            <a:off x="8294589" y="1566971"/>
                            <a:ext cx="731885" cy="1674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6" idx="2"/>
                          <a:endCxn id="10" idx="1"/>
                        </wps:cNvCnPr>
                        <wps:spPr>
                          <a:xfrm>
                            <a:off x="8288924" y="1253951"/>
                            <a:ext cx="5665" cy="7665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>
                          <a:stCxn id="69" idx="3"/>
                        </wps:cNvCnPr>
                        <wps:spPr>
                          <a:xfrm flipV="1">
                            <a:off x="5186268" y="4002037"/>
                            <a:ext cx="739310" cy="461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ight Arrow 82"/>
                        <wps:cNvSpPr/>
                        <wps:spPr>
                          <a:xfrm rot="5400000">
                            <a:off x="5867156" y="1775995"/>
                            <a:ext cx="118745" cy="394335"/>
                          </a:xfrm>
                          <a:prstGeom prst="rightArrow">
                            <a:avLst>
                              <a:gd name="adj1" fmla="val 45924"/>
                              <a:gd name="adj2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5636" w:rsidRDefault="00625636" w:rsidP="0062563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2" o:spid="_x0000_s1026" editas="canvas" style="position:absolute;margin-left:-34.95pt;margin-top:55.15pt;width:1133.25pt;height:433.5pt;z-index:251658240;mso-position-horizontal-relative:margin;mso-position-vertical-relative:margin;mso-width-relative:margin;mso-height-relative:margin" coordsize="143922,5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3922;height:55054;visibility:visible;mso-wrap-style:square">
                  <v:fill o:detectmouseclick="t"/>
                  <v:path o:connecttype="none"/>
                </v:shape>
                <v:line id="Straight Connector 73" o:spid="_x0000_s1028" style="position:absolute;flip:x;visibility:visible;mso-wrap-style:square" from="45040,39829" to="59255,4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<v:roundrect id="Rounded Rectangle 3" o:spid="_x0000_s1029" style="position:absolute;left:1263;top:14926;width:7361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j0fcMA&#10;AADaAAAADwAAAGRycy9kb3ducmV2LnhtbESPzWrDMBCE74W8g9hAb7WcBkpxooT8NBDopUkMuS7W&#10;xhKxVsaSHfftq0Khx2FmvmGW69E1YqAuWM8KZlkOgrjy2nKtoLwcXt5BhIissfFMCr4pwHo1eVpi&#10;of2DTzScYy0ShEOBCkyMbSFlqAw5DJlviZN3853DmGRXS93hI8FdI1/z/E06tJwWDLa0M1Tdz71T&#10;cN9+7U1pr0fZf9pxFuvT5qM1Sj1Px80CRKQx/of/2ketYA6/V9IN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j0fcMAAADaAAAADwAAAAAAAAAAAAAAAACYAgAAZHJzL2Rv&#10;d25yZXYueG1sUEsFBgAAAAAEAAQA9QAAAIgD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571B1" w:rsidRDefault="002F73A7" w:rsidP="002F73A7">
                        <w:pPr>
                          <w:jc w:val="center"/>
                        </w:pPr>
                        <w:r>
                          <w:t>ITCS</w:t>
                        </w:r>
                      </w:p>
                    </w:txbxContent>
                  </v:textbox>
                </v:roundrect>
                <v:roundrect id="Rounded Rectangle 6" o:spid="_x0000_s1030" style="position:absolute;left:76751;top:5668;width:12275;height:68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/3GsIA&#10;AADaAAAADwAAAGRycy9kb3ducmV2LnhtbESPQWsCMRSE74L/IbxCb5rtFkS2RmkFQYugawu9PjbP&#10;zeLmZUmibv+9EQSPw8x8w8wWvW3FhXxoHCt4G2cgiCunG64V/P6sRlMQISJrbB2Tgn8KsJgPBzMs&#10;tLtySZdDrEWCcChQgYmxK6QMlSGLYew64uQdnbcYk/S11B6vCW5bmWfZRFpsOC0Y7GhpqDodzlbB&#10;zpff5X6T7//eMS7zLzPF6rxV6vWl//wAEamPz/CjvdYKJnC/km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v/cawgAAANo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571B1" w:rsidRDefault="00C571B1" w:rsidP="00C571B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ItcsDataService</w:t>
                        </w:r>
                      </w:p>
                    </w:txbxContent>
                  </v:textbox>
                </v:roundrect>
                <v:roundrect id="Rounded Rectangle 8" o:spid="_x0000_s1031" style="position:absolute;left:74657;top:44392;width:12274;height:68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ChrcAA&#10;AADaAAAADwAAAGRycy9kb3ducmV2LnhtbERPy4rCMBTdC/5DuMLsbKqMw1CN4gNBGWYx1Y27S3Nt&#10;q81NSaLWv58sBJeH854tOtOIOzlfW1YwSlIQxIXVNZcKjoft8BuED8gaG8uk4EkeFvN+b4aZtg/+&#10;o3seShFD2GeooAqhzaT0RUUGfWJb4sidrTMYInSl1A4fMdw0cpymX9JgzbGhwpbWFRXX/GYU/Ehd&#10;5BdnVhvzPITT8XM/+p3slfoYdMspiEBdeItf7p1WELfGK/EGy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ChrcAAAADaAAAADwAAAAAAAAAAAAAAAACYAgAAZHJzL2Rvd25y&#10;ZXYueG1sUEsFBgAAAAAEAAQA9QAAAIUDAAAAAA=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571B1" w:rsidRDefault="00C571B1" w:rsidP="00C571B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Comm.S</w:t>
                        </w:r>
                      </w:p>
                    </w:txbxContent>
                  </v:textbox>
                </v:roundrect>
                <v:roundrect id="Rounded Rectangle 9" o:spid="_x0000_s1032" style="position:absolute;left:53118;top:44392;width:12275;height:68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Cn38AA&#10;AADaAAAADwAAAGRycy9kb3ducmV2LnhtbESPS4vCMBSF98L8h3AFd5oqKp2OUUQYGFfiA9eX5toU&#10;m5tOErX+eyMMzPJwHh9nsepsI+7kQ+1YwXiUgSAuna65UnA6fg9zECEia2wck4InBVgtP3oLLLR7&#10;8J7uh1iJNMKhQAUmxraQMpSGLIaRa4mTd3HeYkzSV1J7fKRx28hJls2lxZoTwWBLG0Pl9XCzids9&#10;56ff/ThW08u52e5m+c6boNSg362/QETq4n/4r/2jFXzC+0q6A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1Cn38AAAADaAAAADwAAAAAAAAAAAAAAAACYAgAAZHJzL2Rvd25y&#10;ZXYueG1sUEsFBgAAAAAEAAQA9QAAAIUDAAAAAA==&#10;" fillcolor="#413253 [1639]" stroked="f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571B1" w:rsidRDefault="00C571B1" w:rsidP="00C571B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UnitManager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0" o:spid="_x0000_s1033" type="#_x0000_t22" style="position:absolute;left:78844;top:20205;width:8203;height:7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1qf8YA&#10;AADbAAAADwAAAGRycy9kb3ducmV2LnhtbESPQWvCQBCF7wX/wzJCb3UTD0VSVyktikI9mOqhtyE7&#10;TUKzs2F3NWl/fecgeJvhvXnvm+V6dJ26UoitZwP5LANFXHnbcm3g9Ll5WoCKCdli55kM/FKE9Wry&#10;sMTC+oGPdC1TrSSEY4EGmpT6QutYNeQwznxPLNq3Dw6TrKHWNuAg4a7T8yx71g5bloYGe3prqPop&#10;L87A+T0/hO2H/TptD+WwPy422d85N+ZxOr6+gEo0prv5dr2zgi/08os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1qf8YAAADbAAAADwAAAAAAAAAAAAAAAACYAgAAZHJz&#10;L2Rvd25yZXYueG1sUEsFBgAAAAAEAAQA9QAAAIsDAAAAAA==&#10;" fillcolor="#4f81bd [3204]" strokecolor="#243f60 [1604]" strokeweight="2pt">
                  <v:textbox>
                    <w:txbxContent>
                      <w:p w:rsidR="00C571B1" w:rsidRDefault="00C571B1" w:rsidP="00C571B1">
                        <w:pPr>
                          <w:jc w:val="center"/>
                        </w:pPr>
                        <w:r>
                          <w:t>Center</w:t>
                        </w:r>
                        <w:r>
                          <w:br/>
                          <w:t>Online</w:t>
                        </w:r>
                      </w:p>
                    </w:txbxContent>
                  </v:textbox>
                </v:shape>
                <v:roundrect id="Rounded Rectangle 4" o:spid="_x0000_s1034" style="position:absolute;left:13768;top:6329;width:30099;height:241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xke8MA&#10;AADaAAAADwAAAGRycy9kb3ducmV2LnhtbESPQWuDQBSE74H+h+UVcourIRSxboKRFEpvte2ht4f7&#10;oibuW3E30ebXZwuFHoeZ+YbJd7PpxZVG11lWkEQxCOLa6o4bBZ8fL6sUhPPIGnvLpOCHHOy2D4sc&#10;M20nfqdr5RsRIOwyVNB6P2RSurolgy6yA3HwjnY06IMcG6lHnALc9HIdx0/SYMdhocWBypbqc3Ux&#10;Cg7y69R/21u1L98oSYvkfDoMsVLLx7l4BuFp9v/hv/arVrCB3yvhBs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xke8MAAADa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571B1" w:rsidRDefault="00C571B1" w:rsidP="00C571B1">
                        <w:pPr>
                          <w:jc w:val="center"/>
                        </w:pPr>
                        <w:r>
                          <w:t>ItcsClient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5" type="#_x0000_t202" style="position:absolute;left:35569;top:24809;width:6770;height:3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C571B1" w:rsidRPr="00C571B1" w:rsidRDefault="00C77D84" w:rsidP="00C77D8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By r</w:t>
                        </w:r>
                        <w:r w:rsidR="003713EB">
                          <w:rPr>
                            <w:sz w:val="16"/>
                            <w:szCs w:val="16"/>
                          </w:rPr>
                          <w:t>ealtime hysteresis</w:t>
                        </w:r>
                      </w:p>
                    </w:txbxContent>
                  </v:textbox>
                </v:shape>
                <v:group id="Group 18" o:spid="_x0000_s1036" style="position:absolute;left:36733;top:19479;width:4294;height:4633" coordorigin="11306,33358" coordsize="16573,18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17" o:spid="_x0000_s1037" style="position:absolute;left:11319;top:35766;width:16560;height:16050" coordorigin="11319,35766" coordsize="16560,16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3" o:spid="_x0000_s1038" type="#_x0000_t5" style="position:absolute;left:11319;top:35766;width:16560;height:1475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xrB7sA&#10;AADbAAAADwAAAGRycy9kb3ducmV2LnhtbERPSwrCMBDdC94hjOBOUxVEqlFEEBRXfhYuh2Zsis2k&#10;JFHr7Y0guJvH+85i1dpaPMmHyrGC0TADQVw4XXGp4HLeDmYgQkTWWDsmBW8KsFp2OwvMtXvxkZ6n&#10;WIoUwiFHBSbGJpcyFIYshqFriBN3c95iTNCXUnt8pXBby3GWTaXFilODwYY2hor76WEV7PeHq8ab&#10;efj1aJzt3JRmsSCl+r12PQcRqY1/8c+902n+BL6/pAPk8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wcawe7AAAA2wAAAA8AAAAAAAAAAAAAAAAAmAIAAGRycy9kb3ducmV2Lnht&#10;bFBLBQYAAAAABAAEAPUAAACAAwAAAAA=&#10;" filled="f" stroked="f" strokeweight="2pt">
                      <v:path arrowok="t"/>
                      <o:lock v:ext="edit" aspectratio="t"/>
                    </v:shape>
                    <v:group id="Group 16" o:spid="_x0000_s1039" style="position:absolute;left:17800;top:47088;width:3744;height:4728" coordorigin="27706,45849" coordsize="3816,4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rect id="Rectangle 14" o:spid="_x0000_s1040" style="position:absolute;left:27706;top:45849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M0qcEA&#10;AADbAAAADwAAAGRycy9kb3ducmV2LnhtbERPTWvCQBC9F/oflil4qxuLFIlZJUhb6rGJIN4m2TGJ&#10;ZmdDdhuTf+8WCt7m8T4n2Y6mFQP1rrGsYDGPQBCXVjdcKTjkn68rEM4ja2wtk4KJHGw3z08Jxtre&#10;+IeGzFcihLCLUUHtfRdL6cqaDLq57YgDd7a9QR9gX0nd4y2Em1a+RdG7NNhwaKixo11N5TX7NQpc&#10;MezzqUuPl5Mri/SDTb7cfyk1exnTNQhPo3+I/93fOsxfwt8v4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jNKnBAAAA2wAAAA8AAAAAAAAAAAAAAAAAmAIAAGRycy9kb3du&#10;cmV2LnhtbFBLBQYAAAAABAAEAPUAAACGAwAAAAA=&#10;" filled="f" stroked="f" strokeweight="2pt"/>
                      <v:oval id="Oval 15" o:spid="_x0000_s1041" style="position:absolute;left:27706;top:48787;width:3816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rw8EA&#10;AADbAAAADwAAAGRycy9kb3ducmV2LnhtbERPS2sCMRC+C/0PYQreNFtF0a1RirRQ8eILz+Nmups2&#10;mSybdN321zcFwdt8fM9ZrDpnRUtNMJ4VPA0zEMSF14ZLBafj22AGIkRkjdYzKfihAKvlQ2+BufZX&#10;3lN7iKVIIRxyVFDFWOdShqIih2Hoa+LEffjGYUywKaVu8JrCnZWjLJtKh4ZTQ4U1rSsqvg7fTsHl&#10;1G63c/m6scacp/SLu8+xLZXqP3YvzyAidfEuvrnfdZo/gf9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n68PBAAAA2wAAAA8AAAAAAAAAAAAAAAAAmAIAAGRycy9kb3du&#10;cmV2LnhtbFBLBQYAAAAABAAEAPUAAACGAwAAAAA=&#10;" filled="f" stroked="f" strokeweight="2pt"/>
                    </v:group>
                  </v:group>
                  <v:oval id="Oval 12" o:spid="_x0000_s1042" style="position:absolute;left:11306;top:33358;width:16550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5zt8EA&#10;AADbAAAADwAAAGRycy9kb3ducmV2LnhtbERPTWsCMRC9F/wPYYTealYLUlejSGmhxUvVxfO4GXej&#10;yWTZpOu2v74RCt7m8T5nseqdFR21wXhWMB5lIIhLrw1XCor9+9MLiBCRNVrPpOCHAqyWg4cF5tpf&#10;eUvdLlYihXDIUUEdY5NLGcqaHIaRb4gTd/Ktw5hgW0nd4jWFOysnWTaVDg2nhhobeq2pvOy+nYJj&#10;0W02M/n2aY05TOkXv87PtlLqcdiv5yAi9fEu/nd/6DR/Ard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Oc7fBAAAA2wAAAA8AAAAAAAAAAAAAAAAAmAIAAGRycy9kb3du&#10;cmV2LnhtbFBLBQYAAAAABAAEAPUAAACGAwAAAAA=&#10;" filled="f" stroked="f" strokeweight="2pt"/>
                </v:group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1" o:spid="_x0000_s1043" type="#_x0000_t110" style="position:absolute;left:24850;top:10172;width:16171;height:7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5dcsMA&#10;AADbAAAADwAAAGRycy9kb3ducmV2LnhtbESPQWvCQBSE7wX/w/IEL0U3ipQSXUULgh41ac+P7DNZ&#10;zb5Ns2uM/vpuodDjMDPfMMt1b2vRUeuNYwXTSQKCuHDacKkgz3bjdxA+IGusHZOCB3lYrwYvS0y1&#10;u/ORulMoRYSwT1FBFUKTSumLiiz6iWuIo3d2rcUQZVtK3eI9wm0tZ0nyJi0ajgsVNvRRUXE93ayC&#10;zGy78DDfmXkeLvk8/zzz16tUajTsNwsQgfrwH/5r77WC2RR+v8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5dcsMAAADbAAAADwAAAAAAAAAAAAAAAACYAgAAZHJzL2Rv&#10;d25yZXYueG1sUEsFBgAAAAAEAAQA9QAAAIgDAAAAAA==&#10;" fillcolor="#943634 [2405]" stroked="f" strokeweight="2pt">
                  <v:textbox>
                    <w:txbxContent>
                      <w:p w:rsidR="00C571B1" w:rsidRPr="003713EB" w:rsidRDefault="00C571B1" w:rsidP="00C571B1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3713EB">
                          <w:rPr>
                            <w:sz w:val="14"/>
                            <w:szCs w:val="14"/>
                          </w:rPr>
                          <w:t xml:space="preserve">Handle </w:t>
                        </w:r>
                        <w:r w:rsidR="003713EB" w:rsidRPr="003713EB">
                          <w:rPr>
                            <w:sz w:val="14"/>
                            <w:szCs w:val="14"/>
                          </w:rPr>
                          <w:t xml:space="preserve">realtime </w:t>
                        </w:r>
                        <w:r w:rsidRPr="003713EB">
                          <w:rPr>
                            <w:sz w:val="14"/>
                            <w:szCs w:val="14"/>
                          </w:rPr>
                          <w:t>hystersis locally</w:t>
                        </w:r>
                      </w:p>
                      <w:p w:rsidR="00C571B1" w:rsidRDefault="00C571B1" w:rsidP="00C571B1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2" o:spid="_x0000_s1044" type="#_x0000_t13" style="position:absolute;left:36935;top:12265;width:6932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GecQA&#10;AADbAAAADwAAAGRycy9kb3ducmV2LnhtbESPQWvCQBSE74L/YXmCN7MxFJE0q5SKVrwUbS+9PbPP&#10;JCT7NmZXE/99t1DwOMzMN0y2Hkwj7tS5yrKCeRSDIM6trrhQ8P21nS1BOI+ssbFMCh7kYL0ajzJM&#10;te35SPeTL0SAsEtRQel9m0rp8pIMusi2xMG72M6gD7IrpO6wD3DTyCSOF9JgxWGhxJbeS8rr080o&#10;aA97X59/XFxsbotHstl9XF8+WanpZHh7BeFp8M/wf3uvFSQJ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nBnnEAAAA2wAAAA8AAAAAAAAAAAAAAAAAmAIAAGRycy9k&#10;b3ducmV2LnhtbFBLBQYAAAAABAAEAPUAAACJAwAAAAA=&#10;" adj="16713" fillcolor="#943634 [2405]" stroked="f" strokeweight="2pt">
                  <v:textbox inset="3mm,0,,0">
                    <w:txbxContent>
                      <w:p w:rsidR="00C571B1" w:rsidRPr="00C77F0C" w:rsidRDefault="00C571B1" w:rsidP="00C571B1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C77F0C">
                          <w:rPr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Bent-Up Arrow 23" o:spid="_x0000_s1045" style="position:absolute;left:30761;top:17569;width:7554;height:5535;rotation:90;visibility:visible;mso-wrap-style:square;v-text-anchor:bottom" coordsize="755400,5535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zR8MA&#10;AADbAAAADwAAAGRycy9kb3ducmV2LnhtbESPUWvCQBCE3wv+h2MLvumlKdWSeoqIBRGkaAVft7nt&#10;JTS3G3Knxn/fEwp9HGbmG2a26H2jLtSFWtjA0zgDRVyKrdkZOH6+j15BhYhssREmAzcKsJgPHmZY&#10;WLnyni6H6FSCcCjQQBVjW2gdyoo8hrG0xMn7ls5jTLJz2nZ4TXDf6DzLJtpjzWmhwpZWFZU/h7M3&#10;sN5+TSXfMTn5ON624k7u/HIyZvjYL99ARerjf/ivvbEG8me4f0k/QM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CzR8MAAADbAAAADwAAAAAAAAAAAAAAAACYAgAAZHJzL2Rv&#10;d25yZXYueG1sUEsFBgAAAAAEAAQA9QAAAIgDAAAAAA==&#10;" adj="-11796480,,5400" path="m,404875r527706,l527706,142028r-79067,l602019,,755400,142028r-79068,l676332,553501,,553501,,404875xe" fillcolor="#943634 [2405]" stroked="f" strokeweight="2pt">
                  <v:stroke joinstyle="miter"/>
                  <v:formulas/>
                  <v:path arrowok="t" o:connecttype="custom" o:connectlocs="0,404875;527706,404875;527706,142028;448639,142028;602019,0;755400,142028;676332,142028;676332,553501;0,553501;0,404875" o:connectangles="0,0,0,0,0,0,0,0,0,0" textboxrect="0,0,755400,553501"/>
                  <v:textbox inset="3mm,0,3mm,0">
                    <w:txbxContent>
                      <w:p w:rsidR="00C571B1" w:rsidRPr="0091128E" w:rsidRDefault="00C571B1" w:rsidP="00C571B1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91128E">
                          <w:rPr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Right Arrow 33" o:spid="_x0000_s1046" type="#_x0000_t13" style="position:absolute;left:41402;top:19278;width:2508;height:4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y4sQA&#10;AADbAAAADwAAAGRycy9kb3ducmV2LnhtbESPQWvCQBSE7wX/w/IEL6XZaKBImlVECJRKD1UPHl+z&#10;r0kw+zbJrib5926h0OMwM98w2XY0jbhT72rLCpZRDIK4sLrmUsH5lL+sQTiPrLGxTAomcrDdzJ4y&#10;TLUd+IvuR1+KAGGXooLK+zaV0hUVGXSRbYmD92N7gz7IvpS6xyHATSNXcfwqDdYcFipsaV9RcT3e&#10;jILclHU3PV/409yS/PStO+oOH0ot5uPuDYSn0f+H/9rvWkGSwO+X8AP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3cuLEAAAA2wAAAA8AAAAAAAAAAAAAAAAAmAIAAGRycy9k&#10;b3ducmV2LnhtbFBLBQYAAAAABAAEAPUAAACJAwAAAAA=&#10;" adj="10800" fillcolor="#943634 [2405]" stroked="f" strokeweight="2pt">
                  <v:textbox>
                    <w:txbxContent>
                      <w:p w:rsidR="00C571B1" w:rsidRDefault="00C571B1" w:rsidP="00C571B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roundrect id="Rounded Rectangle 5" o:spid="_x0000_s1047" style="position:absolute;left:50247;top:133;width:18024;height:364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75HMQA&#10;AADaAAAADwAAAGRycy9kb3ducmV2LnhtbESPQWvCQBSE7wX/w/KE3urGglWim6BCi70ItVLo7Zl9&#10;zaZm34bsRpN/7xaEHoeZ+YZZ5b2txYVaXzlWMJ0kIIgLpysuFRw/X58WIHxA1lg7JgUDeciz0cMK&#10;U+2u/EGXQyhFhLBPUYEJoUml9IUhi37iGuLo/bjWYoiyLaVu8RrhtpbPSfIiLVYcFww2tDVUnA+d&#10;VRDs7vttP/PTcujeremG+dfm96TU47hfL0EE6sN/+N7eaQUz+LsSb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++RzEAAAA2g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571B1" w:rsidRDefault="00C571B1" w:rsidP="00C571B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ItcsManager</w:t>
                        </w:r>
                      </w:p>
                    </w:txbxContent>
                  </v:textbox>
                </v:roundrect>
                <v:roundrect id="Rounded Rectangle 7" o:spid="_x0000_s1048" style="position:absolute;left:52533;top:20651;width:13334;height:105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afOMMA&#10;AADaAAAADwAAAGRycy9kb3ducmV2LnhtbESPzYvCMBTE7wv+D+EJe9NUwQ+qUVR0WYQ9+HHQ26N5&#10;tsXmpSSxdv97IyzscZiZ3zDzZWsq0ZDzpWUFg34CgjizuuRcwfm0601B+ICssbJMCn7Jw3LR+Zhj&#10;qu2TD9QcQy4ihH2KCooQ6lRKnxVk0PdtTRy9m3UGQ5Qul9rhM8JNJYdJMpYGS44LBda0KSi7Hx9G&#10;gbvceLvKv+y69j/Z3jSjstpelfrstqsZiEBt+A//tb+1ggm8r8Qb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afOMMAAADaAAAADwAAAAAAAAAAAAAAAACYAgAAZHJzL2Rv&#10;d25yZXYueG1sUEsFBgAAAAAEAAQA9QAAAIgDAAAAAA==&#10;" fillcolor="#243f60 [1604]" stroked="f">
                  <v:shadow on="t" color="black" opacity="22937f" origin=",.5" offset="0,.63889mm"/>
                  <v:textbox>
                    <w:txbxContent>
                      <w:p w:rsidR="00C571B1" w:rsidRPr="002F73A7" w:rsidRDefault="00C571B1" w:rsidP="00C571B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 w:cs="Arial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 w:rsidRPr="002F73A7">
                          <w:rPr>
                            <w:rFonts w:eastAsia="Calibri" w:cs="Arial"/>
                            <w:sz w:val="22"/>
                            <w:szCs w:val="22"/>
                            <w:lang w:val="en-US"/>
                          </w:rPr>
                          <w:t>ItcsTextMapping</w:t>
                        </w:r>
                        <w:proofErr w:type="spellEnd"/>
                        <w:r w:rsidRPr="002F73A7">
                          <w:rPr>
                            <w:rFonts w:eastAsia="Calibri" w:cs="Arial"/>
                            <w:sz w:val="22"/>
                            <w:szCs w:val="22"/>
                            <w:lang w:val="en-US"/>
                          </w:rPr>
                          <w:t xml:space="preserve"> Service</w:t>
                        </w:r>
                      </w:p>
                      <w:p w:rsidR="00E74F1A" w:rsidRDefault="00E74F1A" w:rsidP="0062563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 w:cs="Arial"/>
                            <w:sz w:val="22"/>
                            <w:szCs w:val="22"/>
                            <w:lang w:val="en-US"/>
                          </w:rPr>
                        </w:pPr>
                        <w:r w:rsidRPr="002F73A7">
                          <w:rPr>
                            <w:rFonts w:eastAsia="Calibri" w:cs="Arial"/>
                            <w:sz w:val="22"/>
                            <w:szCs w:val="22"/>
                            <w:lang w:val="en-US"/>
                          </w:rPr>
                          <w:t xml:space="preserve">Map </w:t>
                        </w:r>
                        <w:r w:rsidR="00D72EA1">
                          <w:rPr>
                            <w:rFonts w:eastAsia="Calibri" w:cs="Arial"/>
                            <w:sz w:val="22"/>
                            <w:szCs w:val="22"/>
                            <w:lang w:val="en-US"/>
                          </w:rPr>
                          <w:t xml:space="preserve">and split </w:t>
                        </w:r>
                        <w:r w:rsidR="00625636">
                          <w:rPr>
                            <w:rFonts w:eastAsia="Calibri" w:cs="Arial"/>
                            <w:sz w:val="22"/>
                            <w:szCs w:val="22"/>
                            <w:lang w:val="en-US"/>
                          </w:rPr>
                          <w:t>texts</w:t>
                        </w:r>
                      </w:p>
                    </w:txbxContent>
                  </v:textbox>
                </v:roundrect>
                <v:group id="Group 24" o:spid="_x0000_s1049" style="position:absolute;left:53863;top:13270;width:4292;height:4629" coordsize="16573,18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25" o:spid="_x0000_s1050" style="position:absolute;left:13;top:2408;width:16560;height:16049" coordorigin="13,2408" coordsize="16560,16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Isosceles Triangle 27" o:spid="_x0000_s1051" type="#_x0000_t5" style="position:absolute;left:13;top:2408;width:16560;height:1475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nub8A&#10;AADbAAAADwAAAGRycy9kb3ducmV2LnhtbESPzarCMBSE94LvEI7gTlO7UOk1igiC4sqfxV0emmNT&#10;bE5KErW+vREEl8PMfMMsVp1txIN8qB0rmIwzEMSl0zVXCi7n7WgOIkRkjY1jUvCiAKtlv7fAQrsn&#10;H+lxipVIEA4FKjAxtoWUoTRkMYxdS5y8q/MWY5K+ktrjM8FtI/Msm0qLNacFgy1tDJW3090q2O8P&#10;/xqv5u7XkzzbuSnNY0lKDQfd+g9EpC7+wt/2TivIZ/D5kn6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S6e5vwAAANsAAAAPAAAAAAAAAAAAAAAAAJgCAABkcnMvZG93bnJl&#10;di54bWxQSwUGAAAAAAQABAD1AAAAhAMAAAAA&#10;" filled="f" stroked="f" strokeweight="2pt">
                      <v:path arrowok="t"/>
                      <o:lock v:ext="edit" aspectratio="t"/>
                      <v:textbox>
                        <w:txbxContent>
                          <w:p w:rsidR="00C571B1" w:rsidRDefault="00C571B1" w:rsidP="00C571B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group id="Group 28" o:spid="_x0000_s1052" style="position:absolute;left:6494;top:13729;width:3744;height:4728" coordorigin="6494,13729" coordsize="3816,4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rect id="Rectangle 29" o:spid="_x0000_s1053" style="position:absolute;left:6494;top:13729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5RisIA&#10;AADbAAAADwAAAGRycy9kb3ducmV2LnhtbESPQYvCMBSE7wv+h/CEva2pIstajVJEZT1qBfH2bJ5t&#10;tXkpTaz132+EBY/DzHzDzBadqURLjSstKxgOIhDEmdUl5woO6frrB4TzyBory6TgSQ4W897HDGNt&#10;H7yjdu9zESDsYlRQeF/HUrqsIINuYGvi4F1sY9AH2eRSN/gIcFPJURR9S4Mlh4UCa1oWlN32d6PA&#10;ndtt+qyT4/XksnOyYpOOtxulPvtdMgXhqfPv8H/7VysYTe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lGKwgAAANsAAAAPAAAAAAAAAAAAAAAAAJgCAABkcnMvZG93&#10;bnJldi54bWxQSwUGAAAAAAQABAD1AAAAhwMAAAAA&#10;" filled="f" stroked="f" strokeweight="2pt">
                        <v:textbox>
                          <w:txbxContent>
                            <w:p w:rsidR="00C571B1" w:rsidRDefault="00C571B1" w:rsidP="00C571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oval id="Oval 30" o:spid="_x0000_s1054" style="position:absolute;left:6494;top:16666;width:3816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UO8AA&#10;AADbAAAADwAAAGRycy9kb3ducmV2LnhtbERPTWsCMRC9F/wPYYTealYFqatRiihUvLQqnsfNuBub&#10;TJZNXNf++uZQ8Ph43/Nl56xoqQnGs4LhIANBXHhtuFRwPGze3kGEiKzReiYFDwqwXPRe5phrf+dv&#10;avexFCmEQ44KqhjrXMpQVOQwDHxNnLiLbxzGBJtS6gbvKdxZOcqyiXRoODVUWNOqouJnf3MKzsd2&#10;t5vK9dYac5rQL35dx7ZU6rXffcxAROriU/zv/tQKxml9+p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UUO8AAAADbAAAADwAAAAAAAAAAAAAAAACYAgAAZHJzL2Rvd25y&#10;ZXYueG1sUEsFBgAAAAAEAAQA9QAAAIUDAAAAAA==&#10;" filled="f" stroked="f" strokeweight="2pt">
                        <v:textbox>
                          <w:txbxContent>
                            <w:p w:rsidR="00C571B1" w:rsidRDefault="00C571B1" w:rsidP="00C571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</v:group>
                  <v:oval id="Oval 26" o:spid="_x0000_s1055" style="position:absolute;width:16549;height:4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/CcMA&#10;AADbAAAADwAAAGRycy9kb3ducmV2LnhtbESPQWsCMRSE7wX/Q3hCbzWrhUVXo4hYaPFiVXp+3Tx3&#10;0yYvyyZdt/31piB4HGbmG2ax6p0VHbXBeFYwHmUgiEuvDVcKTseXpymIEJE1Ws+k4JcCrJaDhwUW&#10;2l/4nbpDrESCcChQQR1jU0gZypochpFviJN39q3DmGRbSd3iJcGdlZMsy6VDw2mhxoY2NZXfhx+n&#10;4PPU7XYzuX2zxnzk9If7r2dbKfU47NdzEJH6eA/f2q9awSSH/y/pB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/CcMAAADbAAAADwAAAAAAAAAAAAAAAACYAgAAZHJzL2Rv&#10;d25yZXYueG1sUEsFBgAAAAAEAAQA9QAAAIgDAAAAAA==&#10;" filled="f" stroked="f" strokeweight="2pt">
                    <v:textbox>
                      <w:txbxContent>
                        <w:p w:rsidR="00C571B1" w:rsidRDefault="00C571B1" w:rsidP="00C571B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42" o:spid="_x0000_s1056" type="#_x0000_t202" style="position:absolute;left:59125;top:13270;width:8575;height:5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<v:textbox>
                    <w:txbxContent>
                      <w:p w:rsidR="002F5E86" w:rsidRPr="002F5E86" w:rsidRDefault="002F73A7" w:rsidP="002F73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By Units matching ITCS</w:t>
                        </w:r>
                        <w:r w:rsidR="00EA1C7F">
                          <w:rPr>
                            <w:sz w:val="16"/>
                            <w:szCs w:val="16"/>
                          </w:rPr>
                          <w:t xml:space="preserve"> Filter</w:t>
                        </w:r>
                      </w:p>
                    </w:txbxContent>
                  </v:textbox>
                </v:shape>
                <v:shape id="Right Arrow 43" o:spid="_x0000_s1057" type="#_x0000_t13" style="position:absolute;left:51054;top:5516;width:16646;height:3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nXsUA&#10;AADbAAAADwAAAGRycy9kb3ducmV2LnhtbESPT2vCQBTE70K/w/IKvemmaRFJ3UiVRrwVo1R6e2Rf&#10;/tDs25DdmPTbdwuCx2FmfsOsN5NpxZV611hW8LyIQBAXVjdcKTifsvkKhPPIGlvLpOCXHGzSh9ka&#10;E21HPtI195UIEHYJKqi97xIpXVGTQbewHXHwStsb9EH2ldQ9jgFuWhlH0VIabDgs1NjRrqbiJx+M&#10;guHydfk+dOfl534q96g/8m2cNUo9PU7vbyA8Tf4evrUPWsHrC/x/CT9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YudexQAAANsAAAAPAAAAAAAAAAAAAAAAAJgCAABkcnMv&#10;ZG93bnJldi54bWxQSwUGAAAAAAQABAD1AAAAigMAAAAA&#10;" adj="19490" fillcolor="#943634 [2405]" stroked="f" strokeweight="2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4" o:spid="_x0000_s1058" type="#_x0000_t67" style="position:absolute;left:57485;top:6380;width:3359;height:6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i41sUA&#10;AADbAAAADwAAAGRycy9kb3ducmV2LnhtbESPQWvCQBSE74X+h+UJ3upGTUJNXaWUlqr0Uuult0f2&#10;NQnNvo3ZTYz/3hUEj8PMfMMs14OpRU+tqywrmE4iEMS51RUXCg4/H0/PIJxH1lhbJgVncrBePT4s&#10;MdP2xN/U730hAoRdhgpK75tMSpeXZNBNbEMcvD/bGvRBtoXULZ4C3NRyFkWpNFhxWCixobeS8v99&#10;ZxQkndsdh9/ma/Mep4ttdGZK5p9KjUfD6wsIT4O/h2/tjVYQx3D9E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LjWxQAAANsAAAAPAAAAAAAAAAAAAAAAAJgCAABkcnMv&#10;ZG93bnJldi54bWxQSwUGAAAAAAQABAD1AAAAigMAAAAA&#10;" adj="16080" fillcolor="#943634 [2405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3" o:spid="_x0000_s1059" type="#_x0000_t32" style="position:absolute;left:8624;top:18355;width:5144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+Sh8QAAADbAAAADwAAAGRycy9kb3ducmV2LnhtbESPQWsCMRSE74X+h/AKvYhma7HIahSp&#10;CNJaRC09PzZvN4vJy7JJ1/Xfm4LQ4zAz3zDzZe+s6KgNtWcFL6MMBHHhdc2Vgu/TZjgFESKyRuuZ&#10;FFwpwHLx+DDHXPsLH6g7xkokCIccFZgYm1zKUBhyGEa+IU5e6VuHMcm2krrFS4I7K8dZ9iYd1pwW&#10;DDb0bqg4H3+dgnEst1+fZtd9FGztfrUuafCzV+r5qV/NQETq43/43t5qBZNX+Pu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v5KHxAAAANsAAAAPAAAAAAAAAAAA&#10;AAAAAKECAABkcnMvZG93bnJldi54bWxQSwUGAAAAAAQABAD5AAAAkgMAAAAA&#10;" strokecolor="#c0504d [3205]" strokeweight="2pt">
                  <v:stroke endarrow="open"/>
                  <v:shadow on="t" color="black" opacity="24903f" origin=",.5" offset="0,.55556mm"/>
                </v:shape>
                <v:shape id="Straight Arrow Connector 54" o:spid="_x0000_s1060" type="#_x0000_t32" style="position:absolute;left:43867;top:18354;width:6380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0vg8QAAADbAAAADwAAAGRycy9kb3ducmV2LnhtbESPQWvCQBSE74L/YXmF3symoiGkrlKF&#10;glAPGj20t0f2NQnNvg27q6b/3hUEj8PMfMMsVoPpxIWcby0reEtSEMSV1S3XCk7Hz0kOwgdkjZ1l&#10;UvBPHlbL8WiBhbZXPtClDLWIEPYFKmhC6AspfdWQQZ/Ynjh6v9YZDFG6WmqH1wg3nZymaSYNthwX&#10;Guxp01D1V56Ngmz7bXIsd7Of9e4w7L/OvsxcrtTry/DxDiLQEJ7hR3urFcxncP8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fS+D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Straight Arrow Connector 56" o:spid="_x0000_s1061" type="#_x0000_t32" style="position:absolute;left:68294;top:9104;width:84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1Wj8IAAADbAAAADwAAAGRycy9kb3ducmV2LnhtbESPzWrDMBCE74W8g9hAb42cQE3rRjYh&#10;EOJj65aeF2sjm1grx1L88/ZVodDjMDPfMPtitp0YafCtYwXbTQKCuHa6ZaPg6/P09ALCB2SNnWNS&#10;sJCHIl897DHTbuIPGqtgRISwz1BBE0KfSenrhiz6jeuJo3dxg8UQ5WCkHnCKcNvJXZKk0mLLcaHB&#10;no4N1dfqbhXU1XkxV3NOQnm8dO9c6pv+flXqcT0f3kAEmsN/+K9dagXPKfx+iT9A5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1Wj8IAAADbAAAADwAAAAAAAAAAAAAA&#10;AAChAgAAZHJzL2Rvd25yZXYueG1sUEsFBgAAAAAEAAQA+QAAAJADAAAAAA==&#10;" strokecolor="#4bacc6 [3208]" strokeweight="2pt">
                  <v:stroke endarrow="open"/>
                  <v:shadow on="t" color="black" opacity="24903f" origin=",.5" offset="0,.55556mm"/>
                </v:shape>
                <v:shape id="Straight Arrow Connector 58" o:spid="_x0000_s1062" type="#_x0000_t32" style="position:absolute;left:59255;top:36576;width:4;height:78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HkrMAAAADbAAAADwAAAGRycy9kb3ducmV2LnhtbERPy4rCMBTdD/gP4QqzG1MHFKlG8cGA&#10;w9hF1Q+4NNem2tzUJmrn781CcHk479mis7W4U+srxwqGgwQEceF0xaWC4+HnawLCB2SNtWNS8E8e&#10;FvPexwxT7R6c030fShFD2KeowITQpFL6wpBFP3ANceROrrUYImxLqVt8xHBby+8kGUuLFccGgw2t&#10;DRWX/c0quJ6XWfa7tfKY59nmbxhWV9oZpT773XIKIlAX3uKXe6sVjOLY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B5KzAAAAA2wAAAA8AAAAAAAAAAAAAAAAA&#10;oQIAAGRycy9kb3ducmV2LnhtbFBLBQYAAAAABAAEAPkAAACOAwAAAAA=&#10;" strokecolor="#4bacc6 [3208]" strokeweight="2pt">
                  <v:stroke endarrow="open"/>
                  <v:shadow on="t" color="black" opacity="24903f" origin=",.5" offset="0,.55556mm"/>
                </v:shape>
                <v:shape id="Straight Arrow Connector 59" o:spid="_x0000_s1063" type="#_x0000_t32" style="position:absolute;left:65393;top:47828;width:92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6t5sEAAADbAAAADwAAAGRycy9kb3ducmV2LnhtbESPzarCMBSE94LvEI7gTlMvKLYaRQWx&#10;ght/wO2hObbF5qQ0uba+vblwweUwM98wy3VnKvGixpWWFUzGEQjizOqScwW36340B+E8ssbKMil4&#10;k4P1qt9bYqJty2d6XXwuAoRdggoK7+tESpcVZNCNbU0cvIdtDPogm1zqBtsAN5X8iaKZNFhyWCiw&#10;pl1B2fPyaxSc2XV+f4jjU9Tep8ftKUWSqVLDQbdZgPDU+W/4v51qBdMY/r6EHyB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7q3mwQAAANsAAAAPAAAAAAAAAAAAAAAA&#10;AKECAABkcnMvZG93bnJldi54bWxQSwUGAAAAAAQABAD5AAAAjwMAAAAA&#10;" strokecolor="#8064a2 [3207]" strokeweight="2pt">
                  <v:stroke endarrow="open"/>
                  <v:shadow on="t" color="black" opacity="24903f" origin=",.5" offset="0,.55556mm"/>
                </v:shape>
                <v:shape id="Straight Arrow Connector 60" o:spid="_x0000_s1064" type="#_x0000_t32" style="position:absolute;left:65867;top:24983;width:12977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poOMIAAADbAAAADwAAAGRycy9kb3ducmV2LnhtbERPz2vCMBS+D/Y/hCd4GTNVUKQaRSai&#10;eNjQTsTbo3m2xealJLHW/94cBjt+fL/ny87UoiXnK8sKhoMEBHFudcWFgt9s8zkF4QOyxtoyKXiS&#10;h+Xi/W2OqbYPPlB7DIWIIexTVFCG0KRS+rwkg35gG+LIXa0zGCJ0hdQOHzHc1HKUJBNpsOLYUGJD&#10;XyXlt+PdKJDj78t5lcn243zauJ9dsd7zNlOq3+tWMxCBuvAv/nPvtIJJXB+/x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LpoOM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Text Box 61" o:spid="_x0000_s1065" type="#_x0000_t202" style="position:absolute;left:68770;top:18609;width:10074;height:4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<v:textbox>
                    <w:txbxContent>
                      <w:p w:rsidR="00EB4652" w:rsidRPr="00031C3B" w:rsidRDefault="002F73A7" w:rsidP="00031C3B">
                        <w:pPr>
                          <w:spacing w:after="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31C3B">
                          <w:rPr>
                            <w:sz w:val="16"/>
                            <w:szCs w:val="16"/>
                            <w:lang w:val="en-US"/>
                          </w:rPr>
                          <w:t>Add/</w:t>
                        </w:r>
                        <w:r w:rsidR="00EB4652" w:rsidRPr="00031C3B">
                          <w:rPr>
                            <w:sz w:val="16"/>
                            <w:szCs w:val="16"/>
                            <w:lang w:val="en-US"/>
                          </w:rPr>
                          <w:t xml:space="preserve">Get </w:t>
                        </w:r>
                        <w:r w:rsidRPr="00031C3B">
                          <w:rPr>
                            <w:sz w:val="16"/>
                            <w:szCs w:val="16"/>
                            <w:lang w:val="en-US"/>
                          </w:rPr>
                          <w:t>mapped</w:t>
                        </w:r>
                        <w:r w:rsidR="00EB4652" w:rsidRPr="00031C3B">
                          <w:rPr>
                            <w:sz w:val="16"/>
                            <w:szCs w:val="16"/>
                            <w:lang w:val="en-US"/>
                          </w:rPr>
                          <w:t xml:space="preserve"> text</w:t>
                        </w:r>
                        <w:r w:rsidR="00031C3B" w:rsidRPr="00031C3B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:rsidR="00031C3B" w:rsidRPr="00031C3B" w:rsidRDefault="00031C3B" w:rsidP="00031C3B">
                        <w:pPr>
                          <w:spacing w:after="0" w:line="240" w:lineRule="auto"/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031C3B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Bhf</w:t>
                        </w:r>
                        <w:proofErr w:type="spellEnd"/>
                        <w:r w:rsidRPr="00031C3B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 xml:space="preserve"> SG</w:t>
                        </w:r>
                      </w:p>
                    </w:txbxContent>
                  </v:textbox>
                </v:shape>
                <v:shape id="Text Box 62" o:spid="_x0000_s1066" type="#_x0000_t202" style="position:absolute;left:75517;top:14071;width:737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fHMcYA&#10;AADbAAAADwAAAGRycy9kb3ducmV2LnhtbESPT2vCQBTE70K/w/IK3nRTwbRG11CqgoUKre3F2zP7&#10;zJ9m34bsauK37xYEj8PM/IZZpL2pxYVaV1pW8DSOQBBnVpecK/j53oxeQDiPrLG2TAqu5CBdPgwW&#10;mGjb8Rdd9j4XAcIuQQWF900ipcsKMujGtiEO3sm2Bn2QbS51i12Am1pOoiiWBksOCwU29FZQ9rs/&#10;GwWrY4WH6272Wa5rc/6YTXfv1bNWavjYv85BeOr9PXxrb7WCeAL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fHMcYAAADbAAAADwAAAAAAAAAAAAAAAACYAgAAZHJz&#10;L2Rvd25yZXYueG1sUEsFBgAAAAAEAAQA9QAAAIsDAAAAAA==&#10;" fillcolor="white [3201]" stroked="f" strokeweight=".5pt">
                  <v:textbox inset="2mm,,2mm">
                    <w:txbxContent>
                      <w:p w:rsidR="00EA1C7F" w:rsidRPr="00EA1C7F" w:rsidRDefault="00EA1C7F">
                        <w:pPr>
                          <w:rPr>
                            <w:sz w:val="16"/>
                            <w:szCs w:val="16"/>
                          </w:rPr>
                        </w:pPr>
                        <w:r w:rsidRPr="00EA1C7F">
                          <w:rPr>
                            <w:sz w:val="16"/>
                            <w:szCs w:val="16"/>
                          </w:rPr>
                          <w:t>Store</w:t>
                        </w:r>
                        <w:r w:rsidR="00C749E3">
                          <w:rPr>
                            <w:sz w:val="16"/>
                            <w:szCs w:val="16"/>
                          </w:rPr>
                          <w:t>/Update</w:t>
                        </w:r>
                        <w:r w:rsidRPr="00EA1C7F">
                          <w:rPr>
                            <w:sz w:val="16"/>
                            <w:szCs w:val="16"/>
                          </w:rPr>
                          <w:t xml:space="preserve"> entry</w:t>
                        </w:r>
                      </w:p>
                    </w:txbxContent>
                  </v:textbox>
                </v:shape>
                <v:shape id="Straight Arrow Connector 64" o:spid="_x0000_s1067" type="#_x0000_t32" style="position:absolute;left:65867;top:23093;width:129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JI9cMAAADbAAAADwAAAGRycy9kb3ducmV2LnhtbESPT4vCMBTE78J+h/CEvWnqH0S6RpEF&#10;sRcPrT14fDZv22LzUpqo2W9vhIU9DjPzG2azC6YTDxpca1nBbJqAIK6sbrlWUJ4PkzUI55E1dpZJ&#10;wS852G0/RhtMtX1yTo/C1yJC2KWooPG+T6V0VUMG3dT2xNH7sYNBH+VQSz3gM8JNJ+dJspIGW44L&#10;Dfb03VB1K+5GwQWvlS3PZX5c305Fdljk2SwEpT7HYf8FwlPw/+G/dqYVrJbw/hJ/gN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ySPXDAAAA2wAAAA8AAAAAAAAAAAAA&#10;AAAAoQIAAGRycy9kb3ducmV2LnhtbFBLBQYAAAAABAAEAPkAAACRAwAAAAA=&#10;" strokecolor="#243f60 [1604]" strokeweight="2pt">
                  <v:stroke endarrow="open"/>
                  <v:shadow on="t" color="black" opacity="24903f" origin=",.5" offset="0,.55556mm"/>
                </v:shape>
                <v:roundrect id="Rounded Rectangle 1" o:spid="_x0000_s1068" style="position:absolute;left:13768;top:16495;width:6762;height:4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28v8EA&#10;AADaAAAADwAAAGRycy9kb3ducmV2LnhtbERPTWvCQBC9F/wPywje6iY5pDV1FZFWhJxMC/Y4ZqdJ&#10;aHY2ZFeN/vpuQOhpeLzPWa4H04oL9a6xrCCeRyCIS6sbrhR8fX48v4JwHllja5kU3MjBejV5WmKm&#10;7ZUPdCl8JUIIuwwV1N53mZSurMmgm9uOOHA/tjfoA+wrqXu8hnDTyiSKUmmw4dBQY0fbmsrf4mwU&#10;5KeXXXwq3/m8S+5xvii+/TG1Ss2mw+YNhKfB/4sf7r0O82F8Zbx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NvL/BAAAA2gAAAA8AAAAAAAAAAAAAAAAAmAIAAGRycy9kb3du&#10;cmV2LnhtbFBLBQYAAAAABAAEAPUAAACGAwAAAAA=&#10;" fillcolor="#943634 [2405]" stroked="f">
                  <v:shadow on="t" color="black" opacity="22937f" origin=",.5" offset="0,.63889mm"/>
                  <v:textbox>
                    <w:txbxContent>
                      <w:p w:rsidR="00C77F0C" w:rsidRPr="00C77F0C" w:rsidRDefault="00C77F0C" w:rsidP="00C77F0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77F0C">
                          <w:rPr>
                            <w:sz w:val="16"/>
                            <w:szCs w:val="16"/>
                          </w:rPr>
                          <w:t>Handle disruption</w:t>
                        </w:r>
                      </w:p>
                    </w:txbxContent>
                  </v:textbox>
                </v:roundrect>
                <v:group id="Group 31" o:spid="_x0000_s1069" style="position:absolute;left:20626;top:13052;width:6191;height:6324" coordorigin="19907,10367" coordsize="6191,6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11" o:spid="_x0000_s1070" style="position:absolute;left:19907;top:15094;width:3238;height:1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m0T8IA&#10;AADbAAAADwAAAGRycy9kb3ducmV2LnhtbERP32vCMBB+H/g/hBv4MjSpA9GuqYgwEAeDVd3z0Zxt&#10;WXMpTabxv18Gg73dx/fzik20vbjS6DvHGrK5AkFcO9Nxo+F0fJ2tQPiAbLB3TBru5GFTTh4KzI27&#10;8Qddq9CIFMI+Rw1tCEMupa9bsujnbiBO3MWNFkOCYyPNiLcUbnu5UGopLXacGlocaNdS/VV9Ww2H&#10;t/Pn++ppf8nk+vkY7S6qpYpaTx/j9gVEoBj+xX/uvUnzM/j9JR0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bRPwgAAANsAAAAPAAAAAAAAAAAAAAAAAJgCAABkcnMvZG93&#10;bnJldi54bWxQSwUGAAAAAAQABAD1AAAAhwMAAAAA&#10;" fillcolor="#943634 [2405]" stroked="f" strokeweight="2pt"/>
                  <v:rect id="Rectangle 65" o:spid="_x0000_s1071" style="position:absolute;left:22860;top:10367;width:3238;height:1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BMcMA&#10;AADbAAAADwAAAGRycy9kb3ducmV2LnhtbESP3WoCMRSE7wu+QziCN0UTW7roahQRCtJCwd/rw+a4&#10;u7g5WTZR49s3hYKXw8x8w8yX0TbiRp2vHWsYjxQI4sKZmksNh/3ncALCB2SDjWPS8CAPy0XvZY65&#10;cXfe0m0XSpEg7HPUUIXQ5lL6oiKLfuRa4uSdXWcxJNmV0nR4T3DbyDelMmmx5rRQYUvriorL7mo1&#10;fH0fTz+T1815LKfv+2jXUWUqaj3ox9UMRKAYnuH/9sZoyD7g70v6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TBMcMAAADbAAAADwAAAAAAAAAAAAAAAACYAgAAZHJzL2Rv&#10;d25yZXYueG1sUEsFBgAAAAAEAAQA9QAAAIgDAAAAAA==&#10;" fillcolor="#943634 [2405]" stroked="f" strokeweight="2pt">
                    <v:textbox>
                      <w:txbxContent>
                        <w:p w:rsidR="00C72D6A" w:rsidRDefault="00C72D6A" w:rsidP="00C72D6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20" o:spid="_x0000_s1072" style="position:absolute;left:22002;top:10367;width:1620;height:6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bab8A&#10;AADbAAAADwAAAGRycy9kb3ducmV2LnhtbERPTYvCMBC9L/gfwgheFk1UEK1GEWFBFAR11/PQjG2x&#10;mZQmq/Hfm4Pg8fG+F6toa3Gn1leONQwHCgRx7kzFhYbf809/CsIHZIO1Y9LwJA+rZedrgZlxDz7S&#10;/RQKkULYZ6ihDKHJpPR5SRb9wDXEibu61mJIsC2kafGRwm0tR0pNpMWKU0OJDW1Kym+nf6tht/+7&#10;HKbf2+tQzsbnaDdRTVTUuteN6zmIQDF8xG/31mgYpfXpS/o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dtpvwAAANsAAAAPAAAAAAAAAAAAAAAAAJgCAABkcnMvZG93bnJl&#10;di54bWxQSwUGAAAAAAQABAD1AAAAhAMAAAAA&#10;" fillcolor="#943634 [2405]" stroked="f" strokeweight="2pt"/>
                </v:group>
                <v:shape id="Text Box 34" o:spid="_x0000_s1073" type="#_x0000_t202" style="position:absolute;left:1518;top:25400;width:6916;height:82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mHtMIA&#10;AADbAAAADwAAAGRycy9kb3ducmV2LnhtbESPS6vCMBSE9xf8D+EI7q6pD3xUo/hAEFe+wO2hObbF&#10;5qQ0Uau/3ggX7nKYmW+Y6bw2hXhQ5XLLCjrtCARxYnXOqYLzafM7AuE8ssbCMil4kYP5rPEzxVjb&#10;Jx/ocfSpCBB2MSrIvC9jKV2SkUHXtiVx8K62MuiDrFKpK3wGuClkN4oG0mDOYSHDklYZJbfj3ShY&#10;yFtnTcud39NwO6b3u1e+6KJUq1kvJiA81f4//NfeagW9Pny/hB8gZ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Ye0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77D84" w:rsidRDefault="00C77D84" w:rsidP="00C77D84">
                        <w:pPr>
                          <w:spacing w:after="0" w:line="240" w:lineRule="auto"/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C77D84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L</w:t>
                        </w:r>
                        <w:r w:rsidR="005D29B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Id</w:t>
                        </w:r>
                        <w:proofErr w:type="spellEnd"/>
                        <w:r w:rsidRPr="00C77D84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 xml:space="preserve">: </w:t>
                        </w: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OTV</w:t>
                        </w:r>
                        <w:r w:rsidRPr="00C77D84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  <w:p w:rsidR="005D29B6" w:rsidRDefault="005D29B6" w:rsidP="00C77D84">
                        <w:pPr>
                          <w:spacing w:after="0" w:line="240" w:lineRule="auto"/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LText</w:t>
                        </w:r>
                        <w:proofErr w:type="spellEnd"/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: 120</w:t>
                        </w:r>
                      </w:p>
                      <w:p w:rsidR="005D29B6" w:rsidRPr="00C77D84" w:rsidRDefault="005D29B6" w:rsidP="00C77D84">
                        <w:pPr>
                          <w:spacing w:after="0" w:line="240" w:lineRule="auto"/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Did: OTV20</w:t>
                        </w:r>
                      </w:p>
                      <w:p w:rsidR="00C77D84" w:rsidRPr="00C77D84" w:rsidRDefault="00C77D84" w:rsidP="00031C3B">
                        <w:pPr>
                          <w:spacing w:after="0" w:line="240" w:lineRule="auto"/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C77D84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 xml:space="preserve">D: </w:t>
                        </w:r>
                        <w:proofErr w:type="spellStart"/>
                        <w:r w:rsidRPr="00C77D84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Bh</w:t>
                        </w:r>
                        <w:r w:rsidR="00031C3B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f</w:t>
                        </w:r>
                        <w:proofErr w:type="spellEnd"/>
                        <w:r w:rsidRPr="00C77D84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031C3B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C77D84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G</w:t>
                        </w:r>
                      </w:p>
                      <w:p w:rsidR="00C77D84" w:rsidRPr="00C77D84" w:rsidRDefault="00C77D84" w:rsidP="00C77D84">
                        <w:pPr>
                          <w:spacing w:after="0" w:line="240" w:lineRule="auto"/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C77D84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SDep</w:t>
                        </w:r>
                        <w:proofErr w:type="spellEnd"/>
                        <w:r w:rsidRPr="00C77D84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: 14:30</w:t>
                        </w:r>
                      </w:p>
                      <w:p w:rsidR="00C77D84" w:rsidRPr="00C77D84" w:rsidRDefault="00C77D84" w:rsidP="00C77D84">
                        <w:pPr>
                          <w:spacing w:after="0" w:line="240" w:lineRule="auto"/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C77D84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EDep</w:t>
                        </w:r>
                        <w:proofErr w:type="spellEnd"/>
                        <w:r w:rsidRPr="00C77D84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: 14:46</w:t>
                        </w:r>
                      </w:p>
                    </w:txbxContent>
                  </v:textbox>
                </v:shape>
                <v:shape id="Text Box 34" o:spid="_x0000_s1074" type="#_x0000_t202" style="position:absolute;left:21115;top:21017;width:9180;height:90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g23sIA&#10;AADbAAAADwAAAGRycy9kb3ducmV2LnhtbESPT4vCMBTE7wt+h/AEb2uqgq7VVPyDIJ52VfD6aJ5t&#10;afNSmqjVT28EYY/DzPyGmS9aU4kbNa6wrGDQj0AQp1YXnCk4HbffPyCcR9ZYWSYFD3KwSDpfc4y1&#10;vfMf3Q4+EwHCLkYFufd1LKVLczLo+rYmDt7FNgZ9kE0mdYP3ADeVHEbRWBosOCzkWNM6p7Q8XI2C&#10;pSwHG1rt/S9NdlN6Pkf1g85K9brtcgbCU+v/w5/2TisYT+D9JfwAm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Dbe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LId</w:t>
                        </w:r>
                        <w:proofErr w:type="spellEnd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OTV120</w:t>
                        </w:r>
                      </w:p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LText</w:t>
                        </w:r>
                        <w:proofErr w:type="spellEnd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120</w:t>
                        </w:r>
                      </w:p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Did: OTV20</w:t>
                        </w:r>
                      </w:p>
                      <w:p w:rsidR="005D29B6" w:rsidRPr="005D29B6" w:rsidRDefault="005D29B6" w:rsidP="00031C3B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D: </w:t>
                        </w:r>
                        <w:proofErr w:type="spellStart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B</w:t>
                        </w:r>
                        <w:r w:rsidR="00031C3B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h</w:t>
                        </w:r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f</w:t>
                        </w:r>
                        <w:proofErr w:type="spellEnd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="00031C3B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</w:t>
                        </w:r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G</w:t>
                        </w:r>
                      </w:p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SDep</w:t>
                        </w:r>
                        <w:proofErr w:type="spellEnd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14:30</w:t>
                        </w:r>
                      </w:p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EDep</w:t>
                        </w:r>
                        <w:proofErr w:type="spellEnd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14:46</w:t>
                        </w:r>
                      </w:p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HasDisruption</w:t>
                        </w:r>
                        <w:proofErr w:type="spellEnd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true</w:t>
                        </w:r>
                      </w:p>
                    </w:txbxContent>
                  </v:textbox>
                </v:shape>
                <v:shape id="Text Box 34" o:spid="_x0000_s1075" type="#_x0000_t202" style="position:absolute;left:90264;top:12860;width:9180;height:89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eirLwA&#10;AADbAAAADwAAAGRycy9kb3ducmV2LnhtbERPyQrCMBC9C/5DGMGbpiq4VKO4IIgnN/A6NGNbbCal&#10;iVr9enMQPD7ePlvUphBPqlxuWUGvG4EgTqzOOVVwOW87YxDOI2ssLJOCNzlYzJuNGcbavvhIz5NP&#10;RQhhF6OCzPsyltIlGRl0XVsSB+5mK4M+wCqVusJXCDeF7EfRUBrMOTRkWNI6o+R+ehgFS3nvbWi1&#10;9wca7Sb0+QzKN12Varfq5RSEp9r/xT/3TisYhrHhS/gBcv4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WN6KsvAAAANsAAAAPAAAAAAAAAAAAAAAAAJgCAABkcnMvZG93bnJldi54&#10;bWxQSwUGAAAAAAQABAD1AAAAgQ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LId</w:t>
                        </w:r>
                        <w:proofErr w:type="spellEnd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OTV120</w:t>
                        </w:r>
                      </w:p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LText</w:t>
                        </w:r>
                        <w:proofErr w:type="spellEnd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120</w:t>
                        </w:r>
                      </w:p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Did: OTV20</w:t>
                        </w:r>
                      </w:p>
                      <w:p w:rsidR="005D29B6" w:rsidRPr="005D29B6" w:rsidRDefault="005D29B6" w:rsidP="00031C3B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D: </w:t>
                        </w:r>
                        <w:proofErr w:type="spellStart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Bhf</w:t>
                        </w:r>
                        <w:proofErr w:type="spellEnd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 SG</w:t>
                        </w:r>
                      </w:p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SDep</w:t>
                        </w:r>
                        <w:proofErr w:type="spellEnd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14:30</w:t>
                        </w:r>
                      </w:p>
                      <w:p w:rsid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EDep</w:t>
                        </w:r>
                        <w:proofErr w:type="spellEnd"/>
                        <w:r w:rsidRPr="005D29B6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14:46</w:t>
                        </w:r>
                      </w:p>
                      <w:p w:rsidR="00031C3B" w:rsidRPr="005D29B6" w:rsidRDefault="00031C3B" w:rsidP="005D29B6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HasDisruption</w:t>
                        </w:r>
                        <w:proofErr w:type="spellEnd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true</w:t>
                        </w:r>
                      </w:p>
                    </w:txbxContent>
                  </v:textbox>
                </v:shape>
                <v:shape id="Text Box 37" o:spid="_x0000_s1076" type="#_x0000_t202" style="position:absolute;left:68770;top:25505;width:9309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N2s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fQT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GTdrEAAAA2wAAAA8AAAAAAAAAAAAAAAAAmAIAAGRycy9k&#10;b3ducmV2LnhtbFBLBQYAAAAABAAEAPUAAACJAwAAAAA=&#10;" fillcolor="white [3201]" stroked="f" strokeweight=".5pt">
                  <v:textbox>
                    <w:txbxContent>
                      <w:p w:rsidR="00031C3B" w:rsidRPr="00031C3B" w:rsidRDefault="00031C3B">
                        <w:pPr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031C3B">
                          <w:rPr>
                            <w:i/>
                            <w:iCs/>
                            <w:sz w:val="16"/>
                            <w:szCs w:val="16"/>
                          </w:rPr>
                          <w:t>Bahnhof St.Gallen</w:t>
                        </w:r>
                      </w:p>
                    </w:txbxContent>
                  </v:textbox>
                </v:shape>
                <v:shape id="Text Box 34" o:spid="_x0000_s1077" type="#_x0000_t202" style="position:absolute;left:34925;top:37613;width:10115;height:109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Sd7MIA&#10;AADbAAAADwAAAGRycy9kb3ducmV2LnhtbESPS6vCMBSE94L/IRzB3TWtgo9qFB8IclfXB7g9NMe2&#10;2JyUJmr1198IgsthZr5hZovGlOJOtSssK4h7EQji1OqCMwWn4/ZnDMJ5ZI2lZVLwJAeLebs1w0Tb&#10;B+/pfvCZCBB2CSrIva8SKV2ak0HXsxVx8C62NuiDrDOpa3wEuCllP4qG0mDBYSHHitY5pdfDzShY&#10;ymu8odWv/6PRbkKv16B60lmpbqdZTkF4avw3/GnvtIJRDO8v4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1J3s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749E3" w:rsidRPr="00C749E3" w:rsidRDefault="00C749E3" w:rsidP="00C749E3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LId</w:t>
                        </w:r>
                        <w:proofErr w:type="spellEnd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120</w:t>
                        </w:r>
                      </w:p>
                      <w:p w:rsidR="00C749E3" w:rsidRPr="00C749E3" w:rsidRDefault="00C749E3" w:rsidP="00C749E3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LText</w:t>
                        </w:r>
                        <w:proofErr w:type="spellEnd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120</w:t>
                        </w:r>
                      </w:p>
                      <w:p w:rsidR="00C749E3" w:rsidRPr="00C749E3" w:rsidRDefault="00C749E3" w:rsidP="00C749E3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Did: 20</w:t>
                        </w:r>
                      </w:p>
                      <w:p w:rsidR="00C749E3" w:rsidRPr="00C749E3" w:rsidRDefault="00C749E3" w:rsidP="00C749E3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D1: </w:t>
                        </w: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Bahnhof</w:t>
                        </w:r>
                        <w:proofErr w:type="spellEnd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St.Gallen</w:t>
                        </w:r>
                        <w:proofErr w:type="spellEnd"/>
                      </w:p>
                      <w:p w:rsidR="00C749E3" w:rsidRPr="00C749E3" w:rsidRDefault="00C749E3" w:rsidP="00C749E3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D2: #disruption#</w:t>
                        </w:r>
                      </w:p>
                      <w:p w:rsidR="00C749E3" w:rsidRPr="00C749E3" w:rsidRDefault="00C749E3" w:rsidP="00C749E3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SDep</w:t>
                        </w:r>
                        <w:proofErr w:type="spellEnd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14:30</w:t>
                        </w:r>
                      </w:p>
                      <w:p w:rsidR="00C749E3" w:rsidRPr="00C749E3" w:rsidRDefault="00C749E3" w:rsidP="00C749E3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EDep</w:t>
                        </w:r>
                        <w:proofErr w:type="spellEnd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14:46</w:t>
                        </w:r>
                      </w:p>
                      <w:p w:rsidR="00C749E3" w:rsidRPr="00C749E3" w:rsidRDefault="00C749E3" w:rsidP="00C749E3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Unit: A</w:t>
                        </w:r>
                        <w:proofErr w:type="gram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:2.2.1</w:t>
                        </w:r>
                        <w:proofErr w:type="gramEnd"/>
                      </w:p>
                    </w:txbxContent>
                  </v:textbox>
                </v:shape>
                <v:shape id="Text Box 34" o:spid="_x0000_s1078" type="#_x0000_t202" style="position:absolute;left:41746;top:39176;width:10116;height:109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sHN8MA&#10;AADbAAAADwAAAGRycy9kb3ducmV2LnhtbESPQWvCQBSE74X+h+UJ3uomCqlG12AtgvSkacHrI/tM&#10;gtm3IbvVxF/vFoQeh5n5hlllvWnElTpXW1YQTyIQxIXVNZcKfr53b3MQziNrbCyTgoEcZOvXlxWm&#10;2t74SNfclyJA2KWooPK+TaV0RUUG3cS2xME7286gD7Irpe7wFuCmkdMoSqTBmsNChS1tKyou+a9R&#10;sJGX+JM+vvyB3vcLut9n7UAnpcajfrME4an3/+Fne68VJAv4+x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sHN8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LId</w:t>
                        </w:r>
                        <w:proofErr w:type="spellEnd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120</w:t>
                        </w:r>
                      </w:p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LText</w:t>
                        </w:r>
                        <w:proofErr w:type="spellEnd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120</w:t>
                        </w:r>
                      </w:p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Did: 20</w:t>
                        </w:r>
                      </w:p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D1: </w:t>
                        </w: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Bahnhof</w:t>
                        </w:r>
                        <w:proofErr w:type="spellEnd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St.Gallen</w:t>
                        </w:r>
                        <w:proofErr w:type="spellEnd"/>
                      </w:p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D2: #disruption#</w:t>
                        </w:r>
                      </w:p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SDep</w:t>
                        </w:r>
                        <w:proofErr w:type="spellEnd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14:30</w:t>
                        </w:r>
                      </w:p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EDep</w:t>
                        </w:r>
                        <w:proofErr w:type="spellEnd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 14:46</w:t>
                        </w:r>
                      </w:p>
                      <w:p w:rsidR="005D29B6" w:rsidRPr="005D29B6" w:rsidRDefault="005D29B6" w:rsidP="005D29B6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Unit: A</w:t>
                        </w:r>
                        <w:proofErr w:type="gram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:2.5.1</w:t>
                        </w:r>
                        <w:proofErr w:type="gramEnd"/>
                      </w:p>
                    </w:txbxContent>
                  </v:textbox>
                </v:shape>
                <v:line id="Straight Connector 38" o:spid="_x0000_s1079" style="position:absolute;flip:x y;visibility:visible;mso-wrap-style:square" from="22245,19374" to="25705,21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WG+cEAAADbAAAADwAAAGRycy9kb3ducmV2LnhtbERPu27CMBTdK/EP1kXqBg6FIhQwCBCt&#10;6IR4LGxX8SWJiK9T2w2Br8cDUsej854tWlOJhpwvLSsY9BMQxJnVJecKTsev3gSED8gaK8uk4E4e&#10;FvPO2wxTbW+8p+YQchFD2KeooAihTqX0WUEGfd/WxJG7WGcwROhyqR3eYrip5EeSjKXBkmNDgTWt&#10;C8quhz+jQG8e3031m12N/LmvNrvRJ7rVWan3brucggjUhn/xy73VCoZxbPwSf4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5Yb5wQAAANsAAAAPAAAAAAAAAAAAAAAA&#10;AKECAABkcnMvZG93bnJldi54bWxQSwUGAAAAAAQABAD5AAAAjwMAAAAA&#10;" strokecolor="#4579b8 [3044]"/>
                <v:line id="Straight Connector 39" o:spid="_x0000_s1080" style="position:absolute;flip:x y;visibility:visible;mso-wrap-style:square" from="4944,21784" to="4976,2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jYsUAAADbAAAADwAAAGRycy9kb3ducmV2LnhtbESPzW7CMBCE75V4B2sr9VacUlpBwCCo&#10;AMGp4ufCbRUvSUS8DrYbAk+PK1XqcTQz32jG09ZUoiHnS8sK3roJCOLM6pJzBYf98nUAwgdkjZVl&#10;UnAjD9NJ52mMqbZX3lKzC7mIEPYpKihCqFMpfVaQQd+1NXH0TtYZDFG6XGqH1wg3lewlyac0WHJc&#10;KLCmr4Ky8+7HKNCL+6qpLtnZyM1tvvjuf6CbH5V6eW5nIxCB2vAf/muvtYL3Ifx+iT9AT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kjYsUAAADbAAAADwAAAAAAAAAA&#10;AAAAAAChAgAAZHJzL2Rvd25yZXYueG1sUEsFBgAAAAAEAAQA+QAAAJMDAAAAAA==&#10;" strokecolor="#4579b8 [3044]"/>
                <v:line id="Straight Connector 40" o:spid="_x0000_s1081" style="position:absolute;flip:x y;visibility:visible;mso-wrap-style:square" from="82945,15669" to="90264,17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X5gsIAAADbAAAADwAAAGRycy9kb3ducmV2LnhtbERPz2vCMBS+D/wfwhO8zdTRDemMYqWO&#10;eRrqLrs9mre22LzUJGvr/npzGOz48f1ebUbTip6cbywrWMwTEMSl1Q1XCj7P+8clCB+QNbaWScGN&#10;PGzWk4cVZtoOfKT+FCoRQ9hnqKAOocuk9GVNBv3cdsSR+7bOYIjQVVI7HGK4aeVTkrxIgw3Hhho7&#10;2tVUXk4/RoEuft/69lpejDzc8uIjfUaXfyk1m47bVxCBxvAv/nO/awVpXB+/xB8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5X5gsIAAADbAAAADwAAAAAAAAAAAAAA&#10;AAChAgAAZHJzL2Rvd25yZXYueG1sUEsFBgAAAAAEAAQA+QAAAJADAAAAAA==&#10;" strokecolor="#4579b8 [3044]"/>
                <v:shape id="Straight Arrow Connector 57" o:spid="_x0000_s1082" type="#_x0000_t32" style="position:absolute;left:82889;top:12539;width:56;height:7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su1MMAAADbAAAADwAAAGRycy9kb3ducmV2LnhtbESPQWvCQBSE7wX/w/KE3urGQqukriKl&#10;QkEtmNj7a/Y1iWbfht01Sf+9WxA8DjPfDLNYDaYRHTlfW1YwnSQgiAuray4VHPPN0xyED8gaG8uk&#10;4I88rJajhwWm2vZ8oC4LpYgl7FNUUIXQplL6oiKDfmJb4uj9WmcwROlKqR32sdw08jlJXqXBmuNC&#10;hS29V1Scs4tR8PLhDuv2tMu/vp3fXGz94/anrVKP42H9BiLQEO7hG/2pIzeD/y/xB8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rLtT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line id="Straight Connector 72" o:spid="_x0000_s1083" style="position:absolute;flip:y;visibility:visible;mso-wrap-style:square" from="51862,40020" to="59255,44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<v:shape id="Right Arrow 82" o:spid="_x0000_s1084" type="#_x0000_t13" style="position:absolute;left:58671;top:17759;width:1188;height:394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G9HcMA&#10;AADbAAAADwAAAGRycy9kb3ducmV2LnhtbESPzWrDMBCE74G+g9hCL6GRm0IxbpTQCgLpMU4uuS3W&#10;VjaxVsZS/NOnrwKFHoeZ+YbZ7CbXioH60HhW8LLKQBBX3jRsFZxP++ccRIjIBlvPpGCmALvtw2KD&#10;hfEjH2kooxUJwqFABXWMXSFlqGpyGFa+I07et+8dxiR7K02PY4K7Vq6z7E06bDgt1NiRrqm6ljen&#10;4HIK3tjP8jrffl710kqtv6RW6ulx+ngHEWmK/+G/9sEoyNdw/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G9HcMAAADbAAAADwAAAAAAAAAAAAAAAACYAgAAZHJzL2Rv&#10;d25yZXYueG1sUEsFBgAAAAAEAAQA9QAAAIgDAAAAAA==&#10;" adj="10800,5840" fillcolor="#943634 [2405]" stroked="f" strokeweight="2pt">
                  <v:textbox>
                    <w:txbxContent>
                      <w:p w:rsidR="00625636" w:rsidRDefault="00625636" w:rsidP="0062563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bookmarkEnd w:id="0"/>
      <w:r w:rsidR="004F71F5" w:rsidRPr="004F71F5">
        <w:rPr>
          <w:lang w:val="en-US"/>
        </w:rPr>
        <w:t xml:space="preserve">Flow of </w:t>
      </w:r>
      <w:r w:rsidR="002F73A7">
        <w:rPr>
          <w:lang w:val="en-US"/>
        </w:rPr>
        <w:t>ITCS</w:t>
      </w:r>
      <w:r w:rsidR="004F71F5" w:rsidRPr="004F71F5">
        <w:rPr>
          <w:lang w:val="en-US"/>
        </w:rPr>
        <w:t xml:space="preserve"> </w:t>
      </w:r>
      <w:r w:rsidR="00C77D84">
        <w:rPr>
          <w:lang w:val="en-US"/>
        </w:rPr>
        <w:t>messages</w:t>
      </w:r>
      <w:r w:rsidR="004F71F5" w:rsidRPr="004F71F5">
        <w:rPr>
          <w:lang w:val="en-US"/>
        </w:rPr>
        <w:t xml:space="preserve"> from </w:t>
      </w:r>
      <w:r w:rsidR="002F73A7">
        <w:rPr>
          <w:lang w:val="en-US"/>
        </w:rPr>
        <w:t>ITCS</w:t>
      </w:r>
      <w:r w:rsidR="004F71F5" w:rsidRPr="004F71F5">
        <w:rPr>
          <w:lang w:val="en-US"/>
        </w:rPr>
        <w:t xml:space="preserve"> to the </w:t>
      </w:r>
      <w:proofErr w:type="spellStart"/>
      <w:r w:rsidR="004F71F5" w:rsidRPr="004F71F5">
        <w:rPr>
          <w:lang w:val="en-US"/>
        </w:rPr>
        <w:t>Comm.S</w:t>
      </w:r>
      <w:proofErr w:type="spellEnd"/>
    </w:p>
    <w:p w:rsidR="00C77D84" w:rsidRDefault="00C77D84" w:rsidP="006D1135">
      <w:pPr>
        <w:pStyle w:val="Heading1"/>
        <w:rPr>
          <w:lang w:val="en-US"/>
        </w:rPr>
      </w:pPr>
      <w:r>
        <w:rPr>
          <w:lang w:val="en-US"/>
        </w:rPr>
        <w:lastRenderedPageBreak/>
        <w:t>Flow of ITCS te</w:t>
      </w:r>
      <w:r w:rsidR="00B206DD">
        <w:rPr>
          <w:lang w:val="en-US"/>
        </w:rPr>
        <w:t>xt mapping and splitting</w:t>
      </w:r>
    </w:p>
    <w:p w:rsidR="00D72EA1" w:rsidRPr="00C77D84" w:rsidRDefault="004D701A" w:rsidP="00C77D84">
      <w:pPr>
        <w:rPr>
          <w:lang w:val="en-US"/>
        </w:rPr>
      </w:pPr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522EF512" wp14:editId="6E7C89B5">
                <wp:extent cx="9401175" cy="5181600"/>
                <wp:effectExtent l="0" t="0" r="0" b="3810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Rounded Rectangle 74"/>
                        <wps:cNvSpPr/>
                        <wps:spPr>
                          <a:xfrm>
                            <a:off x="191507" y="276227"/>
                            <a:ext cx="2312011" cy="32575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701A" w:rsidRDefault="004D701A" w:rsidP="00AB6A1F">
                              <w:pPr>
                                <w:jc w:val="center"/>
                              </w:pPr>
                              <w:r>
                                <w:t>ItcsManager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ounded Rectangle 75"/>
                        <wps:cNvSpPr/>
                        <wps:spPr>
                          <a:xfrm>
                            <a:off x="4614894" y="304607"/>
                            <a:ext cx="1990726" cy="480079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jc w:val="center"/>
                              </w:pPr>
                              <w:r>
                                <w:t>ItcsTextMappingService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an 76"/>
                        <wps:cNvSpPr/>
                        <wps:spPr>
                          <a:xfrm>
                            <a:off x="8326937" y="1427439"/>
                            <a:ext cx="819785" cy="326707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Center</w:t>
                              </w: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br/>
                                <w:t>Online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2510850" y="1686139"/>
                            <a:ext cx="209207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34"/>
                        <wps:cNvSpPr txBox="1"/>
                        <wps:spPr>
                          <a:xfrm>
                            <a:off x="3315047" y="1280223"/>
                            <a:ext cx="502919" cy="24383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01A" w:rsidRPr="00FD2FAB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B</w:t>
                              </w:r>
                              <w:r w:rsidR="00AB6A1F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ahn</w:t>
                              </w: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h</w:t>
                              </w:r>
                              <w:r w:rsidR="00AB6A1F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o</w:t>
                              </w: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 flipH="1">
                            <a:off x="6596274" y="2170044"/>
                            <a:ext cx="17213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6605620" y="2028080"/>
                            <a:ext cx="171757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 flipH="1">
                            <a:off x="2491550" y="2606695"/>
                            <a:ext cx="21113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lowchart: Decision 93"/>
                        <wps:cNvSpPr/>
                        <wps:spPr>
                          <a:xfrm>
                            <a:off x="4890921" y="3530493"/>
                            <a:ext cx="1475151" cy="793951"/>
                          </a:xfrm>
                          <a:prstGeom prst="flowChartDecision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Split enabled &amp; text contains ,</w:t>
                              </w:r>
                            </w:p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72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ight Arrow 94"/>
                        <wps:cNvSpPr/>
                        <wps:spPr>
                          <a:xfrm rot="5400000">
                            <a:off x="5427346" y="2750764"/>
                            <a:ext cx="489591" cy="31305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10800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34"/>
                        <wps:cNvSpPr txBox="1"/>
                        <wps:spPr>
                          <a:xfrm>
                            <a:off x="2589243" y="1277001"/>
                            <a:ext cx="525779" cy="24706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dk1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dk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dk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St.Gallen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ounded Rectangle 104"/>
                        <wps:cNvSpPr/>
                        <wps:spPr>
                          <a:xfrm>
                            <a:off x="5208719" y="4548806"/>
                            <a:ext cx="914400" cy="327661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6"/>
                                  <w:szCs w:val="16"/>
                                </w:rPr>
                                <w:t>Split</w:t>
                              </w:r>
                            </w:p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16"/>
                                  <w:szCs w:val="16"/>
                                </w:rPr>
                                <w:t>(St.Gallen,Center)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ounded Rectangle 105"/>
                        <wps:cNvSpPr/>
                        <wps:spPr>
                          <a:xfrm>
                            <a:off x="913547" y="1524062"/>
                            <a:ext cx="91440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16"/>
                                  <w:szCs w:val="16"/>
                                </w:rPr>
                                <w:t>Get 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5193970" y="1962136"/>
                            <a:ext cx="91440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16"/>
                                  <w:szCs w:val="16"/>
                                </w:rPr>
                                <w:t xml:space="preserve">Get </w:t>
                              </w:r>
                              <w:r>
                                <w:rPr>
                                  <w:rFonts w:eastAsia="Calibri" w:cs="Arial"/>
                                  <w:sz w:val="16"/>
                                  <w:szCs w:val="16"/>
                                </w:rPr>
                                <w:t>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5270848" y="2325732"/>
                            <a:ext cx="726059" cy="451430"/>
                          </a:xfrm>
                          <a:prstGeom prst="flowChartDecision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null</w:t>
                              </w:r>
                            </w:p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72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ounded Rectangle 109"/>
                        <wps:cNvSpPr/>
                        <wps:spPr>
                          <a:xfrm>
                            <a:off x="5228047" y="3146374"/>
                            <a:ext cx="914400" cy="304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701A" w:rsidRPr="0082122C" w:rsidRDefault="004D701A" w:rsidP="004D70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122C">
                                <w:rPr>
                                  <w:sz w:val="16"/>
                                  <w:szCs w:val="16"/>
                                </w:rPr>
                                <w:t>Add 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6609363" y="3430054"/>
                            <a:ext cx="171757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 flipH="1">
                            <a:off x="6609363" y="3569791"/>
                            <a:ext cx="16729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 Box 34"/>
                        <wps:cNvSpPr txBox="1"/>
                        <wps:spPr>
                          <a:xfrm>
                            <a:off x="7079162" y="1694138"/>
                            <a:ext cx="525779" cy="24764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dk1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dk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dk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St.Gallen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34"/>
                        <wps:cNvSpPr txBox="1"/>
                        <wps:spPr>
                          <a:xfrm>
                            <a:off x="7341918" y="3099332"/>
                            <a:ext cx="525779" cy="247014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dk1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dk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dk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St.Gallen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34"/>
                        <wps:cNvSpPr txBox="1"/>
                        <wps:spPr>
                          <a:xfrm>
                            <a:off x="7342552" y="3628045"/>
                            <a:ext cx="627379" cy="391794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dk1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dk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dk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Id: 17</w:t>
                              </w:r>
                            </w:p>
                            <w:p w:rsidR="004D701A" w:rsidRPr="0082122C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T: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St.Gallen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ight Arrow 121"/>
                        <wps:cNvSpPr/>
                        <wps:spPr>
                          <a:xfrm rot="5400000">
                            <a:off x="5362751" y="4121431"/>
                            <a:ext cx="586740" cy="31305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10800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34"/>
                        <wps:cNvSpPr txBox="1"/>
                        <wps:spPr>
                          <a:xfrm>
                            <a:off x="2682279" y="2724825"/>
                            <a:ext cx="627379" cy="39115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dk1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dk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dk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Id: 17</w:t>
                              </w:r>
                            </w:p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T: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St.Gallen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34"/>
                        <wps:cNvSpPr txBox="1"/>
                        <wps:spPr>
                          <a:xfrm>
                            <a:off x="6777831" y="2289271"/>
                            <a:ext cx="373379" cy="247014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dk1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dk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dk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01A" w:rsidRPr="0085238E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5238E">
                                <w:rPr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34"/>
                        <wps:cNvSpPr txBox="1"/>
                        <wps:spPr>
                          <a:xfrm>
                            <a:off x="7723800" y="1697897"/>
                            <a:ext cx="502919" cy="2432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B</w:t>
                              </w:r>
                              <w:r w:rsidR="00AB6A1F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ahn</w:t>
                              </w: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h</w:t>
                              </w:r>
                              <w:r w:rsidR="00AB6A1F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o</w:t>
                              </w: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34"/>
                        <wps:cNvSpPr txBox="1"/>
                        <wps:spPr>
                          <a:xfrm>
                            <a:off x="7298010" y="2271273"/>
                            <a:ext cx="604519" cy="31305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Id: 8</w:t>
                              </w:r>
                            </w:p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T: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Bahnhof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34"/>
                        <wps:cNvSpPr txBox="1"/>
                        <wps:spPr>
                          <a:xfrm>
                            <a:off x="3438970" y="2724825"/>
                            <a:ext cx="604519" cy="37972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Id: 8</w:t>
                              </w:r>
                            </w:p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T: </w:t>
                              </w:r>
                              <w:proofErr w:type="spellStart"/>
                              <w:r w:rsidR="003256DC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Bahnhof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34"/>
                        <wps:cNvSpPr txBox="1"/>
                        <wps:spPr>
                          <a:xfrm>
                            <a:off x="3896708" y="1280858"/>
                            <a:ext cx="602614" cy="2432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01A" w:rsidRDefault="003256DC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TextToSplit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34"/>
                        <wps:cNvSpPr txBox="1"/>
                        <wps:spPr>
                          <a:xfrm>
                            <a:off x="7173890" y="1417366"/>
                            <a:ext cx="602614" cy="24256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01A" w:rsidRDefault="003256DC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TextToSplit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34"/>
                        <wps:cNvSpPr txBox="1"/>
                        <wps:spPr>
                          <a:xfrm>
                            <a:off x="6678206" y="2628970"/>
                            <a:ext cx="760729" cy="29844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01A" w:rsidRDefault="004D701A" w:rsidP="00AB6A1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Id: </w:t>
                              </w:r>
                              <w:r w:rsidR="003256DC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9</w:t>
                              </w:r>
                            </w:p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T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</w:t>
                              </w:r>
                              <w:r w:rsidR="003256DC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FirstSplitText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34"/>
                        <wps:cNvSpPr txBox="1"/>
                        <wps:spPr>
                          <a:xfrm>
                            <a:off x="7438935" y="2633919"/>
                            <a:ext cx="866774" cy="29781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Id: 10</w:t>
                              </w:r>
                            </w:p>
                            <w:p w:rsidR="004D701A" w:rsidRDefault="004D701A" w:rsidP="004D701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T: </w:t>
                              </w:r>
                              <w:proofErr w:type="spellStart"/>
                              <w:r w:rsidR="003256DC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SecondSplitText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>
                          <a:stCxn id="74" idx="2"/>
                        </wps:cNvCnPr>
                        <wps:spPr>
                          <a:xfrm flipH="1">
                            <a:off x="1149643" y="3533776"/>
                            <a:ext cx="197870" cy="446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 Box 34"/>
                        <wps:cNvSpPr txBox="1"/>
                        <wps:spPr>
                          <a:xfrm>
                            <a:off x="551725" y="4026556"/>
                            <a:ext cx="782954" cy="2971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6A1F" w:rsidRDefault="00AB6A1F" w:rsidP="00AB6A1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Id: 9</w:t>
                              </w:r>
                            </w:p>
                            <w:p w:rsidR="00AB6A1F" w:rsidRDefault="00AB6A1F" w:rsidP="00AB6A1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T: </w:t>
                              </w:r>
                              <w:proofErr w:type="spellStart"/>
                              <w:r w:rsidR="003256DC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FirstSplitText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34"/>
                        <wps:cNvSpPr txBox="1"/>
                        <wps:spPr>
                          <a:xfrm>
                            <a:off x="1347513" y="4028100"/>
                            <a:ext cx="866774" cy="2971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6A1F" w:rsidRDefault="00AB6A1F" w:rsidP="00AB6A1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Id: 10</w:t>
                              </w:r>
                            </w:p>
                            <w:p w:rsidR="00AB6A1F" w:rsidRDefault="00AB6A1F" w:rsidP="00AB6A1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T: </w:t>
                              </w:r>
                              <w:proofErr w:type="spellStart"/>
                              <w:r w:rsidR="003256DC"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SecondSplitText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34"/>
                        <wps:cNvSpPr txBox="1"/>
                        <wps:spPr>
                          <a:xfrm>
                            <a:off x="2259949" y="4028100"/>
                            <a:ext cx="627379" cy="29876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dk1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dk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dk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6A1F" w:rsidRDefault="00AB6A1F" w:rsidP="00AB6A1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Id: 17</w:t>
                              </w:r>
                            </w:p>
                            <w:p w:rsidR="00AB6A1F" w:rsidRDefault="00AB6A1F" w:rsidP="00AB6A1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T: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St.Gallen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ight Arrow 144"/>
                        <wps:cNvSpPr/>
                        <wps:spPr>
                          <a:xfrm rot="5400000">
                            <a:off x="1254787" y="1768023"/>
                            <a:ext cx="250190" cy="46672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6A1F" w:rsidRDefault="00AB6A1F" w:rsidP="00AB6A1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Flowchart: Decision 149"/>
                        <wps:cNvSpPr/>
                        <wps:spPr>
                          <a:xfrm>
                            <a:off x="4967049" y="997211"/>
                            <a:ext cx="1399023" cy="599440"/>
                          </a:xfrm>
                          <a:prstGeom prst="flowChartDecision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E8B" w:rsidRDefault="00866E8B" w:rsidP="00866E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Unit supports text type</w:t>
                              </w:r>
                            </w:p>
                            <w:p w:rsidR="00866E8B" w:rsidRDefault="00866E8B" w:rsidP="00866E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72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ight Arrow 150"/>
                        <wps:cNvSpPr/>
                        <wps:spPr>
                          <a:xfrm flipH="1">
                            <a:off x="4719668" y="1159941"/>
                            <a:ext cx="551180" cy="31305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E8B" w:rsidRDefault="00866E8B" w:rsidP="00866E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10800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ight Arrow 151"/>
                        <wps:cNvSpPr/>
                        <wps:spPr>
                          <a:xfrm rot="5400000">
                            <a:off x="5348089" y="1513969"/>
                            <a:ext cx="586740" cy="31305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454" w:rsidRDefault="00793454" w:rsidP="0079345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10800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42"/>
                        <wps:cNvSpPr txBox="1"/>
                        <wps:spPr>
                          <a:xfrm>
                            <a:off x="4614894" y="1524062"/>
                            <a:ext cx="724599" cy="2516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454" w:rsidRDefault="00793454" w:rsidP="0079345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6"/>
                                  <w:szCs w:val="16"/>
                                </w:rPr>
                                <w:t>Return 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Bent-Up Arrow 154"/>
                        <wps:cNvSpPr/>
                        <wps:spPr>
                          <a:xfrm flipV="1">
                            <a:off x="4719668" y="664410"/>
                            <a:ext cx="1079500" cy="332740"/>
                          </a:xfrm>
                          <a:prstGeom prst="bentUpArrow">
                            <a:avLst>
                              <a:gd name="adj1" fmla="val 45000"/>
                              <a:gd name="adj2" fmla="val 42143"/>
                              <a:gd name="adj3" fmla="val 25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454" w:rsidRDefault="00793454" w:rsidP="0079345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5" name="Group 35"/>
                        <wpg:cNvGrpSpPr/>
                        <wpg:grpSpPr>
                          <a:xfrm>
                            <a:off x="4886101" y="2470623"/>
                            <a:ext cx="611794" cy="1027808"/>
                            <a:chOff x="4886101" y="2470623"/>
                            <a:chExt cx="611794" cy="1027808"/>
                          </a:xfrm>
                        </wpg:grpSpPr>
                        <wps:wsp>
                          <wps:cNvPr id="116" name="Bent-Up Arrow 116"/>
                          <wps:cNvSpPr/>
                          <wps:spPr>
                            <a:xfrm flipH="1" flipV="1">
                              <a:off x="4886101" y="2484520"/>
                              <a:ext cx="611794" cy="1013911"/>
                            </a:xfrm>
                            <a:prstGeom prst="bentUpArrow">
                              <a:avLst>
                                <a:gd name="adj1" fmla="val 27569"/>
                                <a:gd name="adj2" fmla="val 23612"/>
                                <a:gd name="adj3" fmla="val 25498"/>
                              </a:avLst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2697" w:rsidRPr="00F62697" w:rsidRDefault="00F62697" w:rsidP="00F6269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Text Box 42"/>
                          <wps:cNvSpPr txBox="1"/>
                          <wps:spPr>
                            <a:xfrm>
                              <a:off x="5001845" y="2470623"/>
                              <a:ext cx="371725" cy="1914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2697" w:rsidRPr="00F62697" w:rsidRDefault="00F62697" w:rsidP="00F62697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F62697">
                                  <w:rPr>
                                    <w:rFonts w:eastAsia="Calibri" w:cs="Arial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7" name="Right Arrow 157"/>
                        <wps:cNvSpPr/>
                        <wps:spPr>
                          <a:xfrm flipH="1">
                            <a:off x="4614895" y="3750291"/>
                            <a:ext cx="551180" cy="31305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6DC" w:rsidRDefault="003256DC" w:rsidP="003256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10800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ight Arrow 158"/>
                        <wps:cNvSpPr/>
                        <wps:spPr>
                          <a:xfrm flipH="1">
                            <a:off x="4632540" y="4571329"/>
                            <a:ext cx="551180" cy="31305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6DC" w:rsidRDefault="003256DC" w:rsidP="003256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10800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34"/>
                        <wps:cNvSpPr txBox="1"/>
                        <wps:spPr>
                          <a:xfrm>
                            <a:off x="2678240" y="3201979"/>
                            <a:ext cx="760095" cy="2978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6DC" w:rsidRDefault="003256DC" w:rsidP="003256D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Id: 9</w:t>
                              </w:r>
                            </w:p>
                            <w:p w:rsidR="003256DC" w:rsidRDefault="003256DC" w:rsidP="003256D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T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:FirstSplitText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34"/>
                        <wps:cNvSpPr txBox="1"/>
                        <wps:spPr>
                          <a:xfrm>
                            <a:off x="3438970" y="3207059"/>
                            <a:ext cx="866774" cy="2971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6DC" w:rsidRDefault="003256DC" w:rsidP="003256D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Id: 10</w:t>
                              </w:r>
                            </w:p>
                            <w:p w:rsidR="003256DC" w:rsidRDefault="003256DC" w:rsidP="003256D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T: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SecondSplitText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34"/>
                        <wps:cNvSpPr txBox="1"/>
                        <wps:spPr>
                          <a:xfrm>
                            <a:off x="3017462" y="4026557"/>
                            <a:ext cx="603885" cy="3003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2EA1" w:rsidRDefault="00D72EA1" w:rsidP="00D72EA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Id: 8</w:t>
                              </w:r>
                            </w:p>
                            <w:p w:rsidR="00D72EA1" w:rsidRDefault="00D72EA1" w:rsidP="00D72EA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 xml:space="preserve">T: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i/>
                                  <w:iCs/>
                                  <w:sz w:val="14"/>
                                  <w:szCs w:val="14"/>
                                  <w:lang w:val="en-US"/>
                                </w:rPr>
                                <w:t>Bahnhof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2" o:spid="_x0000_s1085" editas="canvas" style="width:740.25pt;height:408pt;mso-position-horizontal-relative:char;mso-position-vertical-relative:line" coordsize="94011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">
                <v:shape id="_x0000_s1086" type="#_x0000_t75" style="position:absolute;width:94011;height:51816;visibility:visible;mso-wrap-style:square">
                  <v:fill o:detectmouseclick="t"/>
                  <v:path o:connecttype="none"/>
                </v:shape>
                <v:roundrect id="Rounded Rectangle 74" o:spid="_x0000_s1087" style="position:absolute;left:1915;top:2762;width:23120;height:325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p3RMUA&#10;AADbAAAADwAAAGRycy9kb3ducmV2LnhtbESPT2vCQBTE74V+h+UVvNWNRRtJXcUWKnop+IdCb6/Z&#10;ZzaafRuyG02+vVsoeBxm5jfMbNHZSlyo8aVjBaNhAoI4d7rkQsFh//k8BeEDssbKMSnoycNi/vgw&#10;w0y7K2/psguFiBD2GSowIdSZlD43ZNEPXU0cvaNrLIYom0LqBq8Rbiv5kiSv0mLJccFgTR+G8vOu&#10;tQqCXf+sviZ+VPTtxpq2T7/fT79KDZ665RuIQF24h//ba60gHcPfl/g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ndExQAAANs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D701A" w:rsidRDefault="004D701A" w:rsidP="00AB6A1F">
                        <w:pPr>
                          <w:jc w:val="center"/>
                        </w:pPr>
                        <w:r>
                          <w:t>ItcsManager</w:t>
                        </w:r>
                      </w:p>
                    </w:txbxContent>
                  </v:textbox>
                </v:roundrect>
                <v:roundrect id="Rounded Rectangle 75" o:spid="_x0000_s1088" style="position:absolute;left:46148;top:3046;width:19908;height:480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s2YMEA&#10;AADbAAAADwAAAGRycy9kb3ducmV2LnhtbESP3YrCMBSE7wXfIRzBO00r/m3XKCIK7p2rPsCxOdt2&#10;bU5KErW+/UYQ9nKYmW+Yxao1tbiT85VlBekwAUGcW11xoeB82g3mIHxA1lhbJgVP8rBadjsLzLR9&#10;8Dfdj6EQEcI+QwVlCE0mpc9LMuiHtiGO3o91BkOUrpDa4SPCTS1HSTKVBiuOCyU2tCkpvx5vRsHH&#10;RdfS7Xl22H6Nf+lySr2+pkr1e+36E0SgNvyH3+29VjCbwOt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bNmDBAAAA2wAAAA8AAAAAAAAAAAAAAAAAmAIAAGRycy9kb3du&#10;cmV2LnhtbFBLBQYAAAAABAAEAPUAAACGAwAAAAA=&#10;" fillcolor="#243f60 [1604]" stroked="f">
                  <v:shadow on="t" color="black" opacity="22937f" origin=",.5" offset="0,.63889mm"/>
                  <v:textbox>
                    <w:txbxContent>
                      <w:p w:rsidR="004D701A" w:rsidRDefault="004D701A" w:rsidP="004D701A">
                        <w:pPr>
                          <w:jc w:val="center"/>
                        </w:pPr>
                        <w:r>
                          <w:t>ItcsTextMappingService</w:t>
                        </w:r>
                      </w:p>
                    </w:txbxContent>
                  </v:textbox>
                </v:roundrect>
                <v:shape id="Can 76" o:spid="_x0000_s1089" type="#_x0000_t22" style="position:absolute;left:83269;top:14274;width:8198;height:32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gLAsMA&#10;AADbAAAADwAAAGRycy9kb3ducmV2LnhtbESP3YrCMBSE74V9h3AW9k5TZf2haxSRXRUU1OoDHJqz&#10;bbE5KU209e2NIHg5zMw3zHTemlLcqHaFZQX9XgSCOLW64EzB+fTXnYBwHlljaZkU3MnBfPbRmWKs&#10;bcNHuiU+EwHCLkYFufdVLKVLczLoerYiDt6/rQ36IOtM6hqbADelHETRSBosOCzkWNEyp/SSXI2C&#10;a785/Ppdog/JcH0ZlNH3dr+ySn19tosfEJ5a/w6/2hutYDyC55fw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gLAsMAAADbAAAADwAAAAAAAAAAAAAAAACYAgAAZHJzL2Rv&#10;d25yZXYueG1sUEsFBgAAAAAEAAQA9QAAAIgDAAAAAA==&#10;" adj="1355" fillcolor="#4f81bd [3204]" strokecolor="#243f60 [1604]" strokeweight="2pt">
                  <v:textbox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Center</w:t>
                        </w: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br/>
                          <w:t>Online</w:t>
                        </w:r>
                      </w:p>
                    </w:txbxContent>
                  </v:textbox>
                </v:shape>
                <v:shape id="Straight Arrow Connector 77" o:spid="_x0000_s1090" type="#_x0000_t32" style="position:absolute;left:25108;top:16861;width:209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SvdMIAAADbAAAADwAAAGRycy9kb3ducmV2LnhtbESPzWrDMBCE74W8g9hAb42cHOrWjWxC&#10;IMTH1i09L9ZGNrFWjqX45+2rQqHHYWa+YfbFbDsx0uBbxwq2mwQEce10y0bB1+fp6QWED8gaO8ek&#10;YCEPRb562GOm3cQfNFbBiAhhn6GCJoQ+k9LXDVn0G9cTR+/iBoshysFIPeAU4baTuyR5lhZbjgsN&#10;9nRsqL5Wd6ugrs6LuZpzEsrjpXvnUt/096tSj+v58AYi0Bz+w3/tUitIU/j9En+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SvdMIAAADbAAAADwAAAAAAAAAAAAAA&#10;AAChAgAAZHJzL2Rvd25yZXYueG1sUEsFBgAAAAAEAAQA+QAAAJADAAAAAA==&#10;" strokecolor="#4bacc6 [3208]" strokeweight="2pt">
                  <v:stroke endarrow="open"/>
                  <v:shadow on="t" color="black" opacity="24903f" origin=",.5" offset="0,.55556mm"/>
                </v:shape>
                <v:shape id="Text Box 34" o:spid="_x0000_s1091" type="#_x0000_t202" style="position:absolute;left:33150;top:12802;width:5029;height:24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GOS8UA&#10;AADbAAAADwAAAGRycy9kb3ducmV2LnhtbESPQYvCMBSE74L/IbwFb5qq4K7VKCKIgu5BVwVvz+Zt&#10;W2xeShNt/febBcHjMDPfMNN5YwrxoMrllhX0exEI4sTqnFMFx59V9wuE88gaC8uk4EkO5rN2a4qx&#10;tjXv6XHwqQgQdjEqyLwvYyldkpFB17MlcfB+bWXQB1mlUldYB7gp5CCKRtJgzmEhw5KWGSW3w90o&#10;WA+/L4Pr0+2Gp/1pe77tVnV/WyjV+WgWExCeGv8Ov9obreBzDP9fwg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Y5L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D701A" w:rsidRPr="00FD2FAB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B</w:t>
                        </w:r>
                        <w:r w:rsidR="00AB6A1F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ahn</w:t>
                        </w: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h</w:t>
                        </w:r>
                        <w:r w:rsidR="00AB6A1F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o</w:t>
                        </w: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f</w:t>
                        </w:r>
                        <w:proofErr w:type="spellEnd"/>
                      </w:p>
                    </w:txbxContent>
                  </v:textbox>
                </v:shape>
                <v:shape id="Straight Arrow Connector 84" o:spid="_x0000_s1092" type="#_x0000_t32" style="position:absolute;left:65962;top:21700;width:172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XeCMUAAADbAAAADwAAAGRycy9kb3ducmV2LnhtbESPQWvCQBSE74L/YXkFb7qp2CJpVimC&#10;xoO0xvaQ4yP7moRm34bsGpP++m6h4HGYmW+YZDuYRvTUudqygsdFBIK4sLrmUsHnx36+BuE8ssbG&#10;MikYycF2M50kGGt744z6iy9FgLCLUUHlfRtL6YqKDLqFbYmD92U7gz7IrpS6w1uAm0Yuo+hZGqw5&#10;LFTY0q6i4vtyNQrKzOTndBzfx0P+83bqTfrkh1Sp2cPw+gLC0+Dv4f/2UStYr+DvS/gB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tXeCM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86" o:spid="_x0000_s1093" type="#_x0000_t32" style="position:absolute;left:66056;top:20280;width:171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CV48IAAADbAAAADwAAAGRycy9kb3ducmV2LnhtbESPQYvCMBSE7wv+h/AWvK2pClKqUZYF&#10;sRcPrT14fDZv22LzUpqo8d9vFgSPw8x8w2x2wfTiTqPrLCuYzxIQxLXVHTcKqtP+KwXhPLLG3jIp&#10;eJKD3XbyscFM2wcXdC99IyKEXYYKWu+HTEpXt2TQzexAHL1fOxr0UY6N1CM+Itz0cpEkK2mw47jQ&#10;4kA/LdXX8mYUnPFS2+pUFYf0eizz/bLI5yEoNf0M32sQnoJ/h1/tXCtIV/D/Jf4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CV48IAAADbAAAADwAAAAAAAAAAAAAA&#10;AAChAgAAZHJzL2Rvd25yZXYueG1sUEsFBgAAAAAEAAQA+QAAAJADAAAAAA==&#10;" strokecolor="#243f60 [1604]" strokeweight="2pt">
                  <v:stroke endarrow="open"/>
                  <v:shadow on="t" color="black" opacity="24903f" origin=",.5" offset="0,.55556mm"/>
                </v:shape>
                <v:shape id="Straight Arrow Connector 88" o:spid="_x0000_s1094" type="#_x0000_t32" style="position:absolute;left:24915;top:26066;width:211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MNCb8AAADbAAAADwAAAGRycy9kb3ducmV2LnhtbERPz2vCMBS+D/wfwhO8zdQ6hqtGEUHp&#10;ta67P5pnU21eShNt9a9fDoMdP77fm91oW/Gg3jeOFSzmCQjiyumGawXl9/F9BcIHZI2tY1LwJA+7&#10;7eRtg5l2Axf0OIdaxBD2GSowIXSZlL4yZNHPXUccuYvrLYYI+1rqHocYbluZJsmntNhwbDDY0cFQ&#10;dTvfrYLTz8dXng5LzK/mVF66V1FyWig1m477NYhAY/gX/7lzrWAVx8Yv8QfI7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uMNCb8AAADbAAAADwAAAAAAAAAAAAAAAACh&#10;AgAAZHJzL2Rvd25yZXYueG1sUEsFBgAAAAAEAAQA+QAAAI0DAAAAAA==&#10;" strokecolor="#243f60 [1604]" strokeweight="2pt">
                  <v:stroke endarrow="open"/>
                  <v:shadow on="t" color="black" opacity="24903f" origin=",.5" offset="0,.55556mm"/>
                </v:shape>
                <v:shape id="Flowchart: Decision 93" o:spid="_x0000_s1095" type="#_x0000_t110" style="position:absolute;left:48909;top:35304;width:14751;height:7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KvhsMA&#10;AADbAAAADwAAAGRycy9kb3ducmV2LnhtbESPQWsCMRSE7wX/Q3hCbzVrhVJXo6jU0lOhq+D1uXnu&#10;RjcvSxJ19983hYLHYWa+YebLzjbiRj4YxwrGowwEcem04UrBfrd9eQcRIrLGxjEp6CnAcjF4mmOu&#10;3Z1/6FbESiQIhxwV1DG2uZShrMliGLmWOHkn5y3GJH0ltcd7gttGvmbZm7RoOC3U2NKmpvJSXK2C&#10;46nozbd3h7Xuz8F8TDb+c2+Ueh52qxmISF18hP/bX1rBdAJ/X9IP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KvhsMAAADbAAAADwAAAAAAAAAAAAAAAACYAgAAZHJzL2Rv&#10;d25yZXYueG1sUEsFBgAAAAAEAAQA9QAAAIgDAAAAAA==&#10;" fillcolor="#943634 [2405]" stroked="f" strokeweight="2pt">
                  <v:textbox inset="2mm,1mm,2mm,1mm"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Split enabled &amp; text contains ,</w:t>
                        </w:r>
                      </w:p>
                      <w:p w:rsidR="004D701A" w:rsidRDefault="004D701A" w:rsidP="004D70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Right Arrow 94" o:spid="_x0000_s1096" type="#_x0000_t13" style="position:absolute;left:54273;top:27507;width:4896;height:313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CNncEA&#10;AADbAAAADwAAAGRycy9kb3ducmV2LnhtbESP3WrCQBCF7wt9h2UK3tWNIq1GVymF2oJQ/HuAITsm&#10;wexsyE7N+vZdQfDycH4+zmIVXaMu1IXas4HRMANFXHhbc2ngePh6nYIKgmyx8UwGrhRgtXx+WmBu&#10;fc87uuylVGmEQ44GKpE21zoUFTkMQ98SJ+/kO4eSZFdq22Gfxl2jx1n2ph3WnAgVtvRZUXHe/7kE&#10;+Wb9W252Yf0uWymkj+vxNRozeIkfc1BCUR7he/vHGphN4PYl/QC9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AjZ3BAAAA2wAAAA8AAAAAAAAAAAAAAAAAmAIAAGRycy9kb3du&#10;cmV2LnhtbFBLBQYAAAAABAAEAPUAAACGAwAAAAA=&#10;" adj="14694" fillcolor="#943634 [2405]" stroked="f" strokeweight="2pt">
                  <v:textbox inset="3mm,0,,0"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Text Box 34" o:spid="_x0000_s1097" type="#_x0000_t202" style="position:absolute;left:25892;top:12770;width:5258;height:2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TPsEA&#10;AADcAAAADwAAAGRycy9kb3ducmV2LnhtbERPS2vCQBC+F/wPywje6sYKrUZX0YognuoDvA7ZMQlm&#10;Z0N2zevXd4VCb/PxPWe5bk0haqpcblnBZByBIE6szjlVcL3s32cgnEfWWFgmBR05WK8Gb0uMtW34&#10;RPXZpyKEsItRQeZ9GUvpkowMurEtiQN3t5VBH2CVSl1hE8JNIT+i6FMazDk0ZFjSd0bJ4/w0Cjby&#10;MdnR9uh/6Oswp76flh3dlBoN280ChKfW/4v/3Acd5kdTeD0TLp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kEz7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St.Gallen</w:t>
                        </w:r>
                        <w:proofErr w:type="spellEnd"/>
                      </w:p>
                    </w:txbxContent>
                  </v:textbox>
                </v:shape>
                <v:roundrect id="Rounded Rectangle 104" o:spid="_x0000_s1098" style="position:absolute;left:52087;top:45488;width:9144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/SRsIA&#10;AADcAAAADwAAAGRycy9kb3ducmV2LnhtbERPTYvCMBC9C/6HMMLeNK0sulajiKgseLIu6HFsZtuy&#10;zaQ0Ubv+eiMI3ubxPme2aE0lrtS40rKCeBCBIM6sLjlX8HPY9L9AOI+ssbJMCv7JwWLe7cww0fbG&#10;e7qmPhchhF2CCgrv60RKlxVk0A1sTRy4X9sY9AE2udQN3kK4qeQwikbSYMmhocCaVgVlf+nFKNid&#10;x9v4nK35sh3e490kPfnjyCr10WuXUxCeWv8Wv9zfOsyPPuH5TLh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9JGwgAAANwAAAAPAAAAAAAAAAAAAAAAAJgCAABkcnMvZG93&#10;bnJldi54bWxQSwUGAAAAAAQABAD1AAAAhwMAAAAA&#10;" fillcolor="#943634 [2405]" stroked="f">
                  <v:shadow on="t" color="black" opacity="22937f" origin=",.5" offset="0,.63889mm"/>
                  <v:textbox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 w:cs="Arial"/>
                            <w:sz w:val="16"/>
                            <w:szCs w:val="16"/>
                          </w:rPr>
                          <w:t>Split</w:t>
                        </w:r>
                      </w:p>
                      <w:p w:rsidR="004D701A" w:rsidRDefault="004D701A" w:rsidP="004D70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16"/>
                            <w:szCs w:val="16"/>
                          </w:rPr>
                          <w:t>(St.Gallen,Center)</w:t>
                        </w:r>
                      </w:p>
                    </w:txbxContent>
                  </v:textbox>
                </v:roundrect>
                <v:roundrect id="Rounded Rectangle 105" o:spid="_x0000_s1099" style="position:absolute;left:9135;top:15240;width:9144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33cIA&#10;AADcAAAADwAAAGRycy9kb3ducmV2LnhtbERPTYvCMBC9C/6HMMLeNK2wulajiKgseLIu6HFsZtuy&#10;zaQ0Ubv+eiMI3ubxPme2aE0lrtS40rKCeBCBIM6sLjlX8HPY9L9AOI+ssbJMCv7JwWLe7cww0fbG&#10;e7qmPhchhF2CCgrv60RKlxVk0A1sTRy4X9sY9AE2udQN3kK4qeQwikbSYMmhocCaVgVlf+nFKNid&#10;x9v4nK35sh3e490kPfnjyCr10WuXUxCeWv8Wv9zfOsyPPuH5TLh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3fdwgAAANwAAAAPAAAAAAAAAAAAAAAAAJgCAABkcnMvZG93&#10;bnJldi54bWxQSwUGAAAAAAQABAD1AAAAhwMAAAAA&#10;" fillcolor="#943634 [2405]" stroked="f">
                  <v:shadow on="t" color="black" opacity="22937f" origin=",.5" offset="0,.63889mm"/>
                  <v:textbox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16"/>
                            <w:szCs w:val="16"/>
                          </w:rPr>
                          <w:t>Get mapping</w:t>
                        </w:r>
                      </w:p>
                    </w:txbxContent>
                  </v:textbox>
                </v:roundrect>
                <v:roundrect id="Rounded Rectangle 107" o:spid="_x0000_s1100" style="position:absolute;left:51939;top:19621;width:9144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MMcIA&#10;AADcAAAADwAAAGRycy9kb3ducmV2LnhtbERPTYvCMBC9C/sfwgjebFoP6naNIouK4Mkq7B7HZmyL&#10;zaQ0Ubv7640geJvH+5zZojO1uFHrKssKkigGQZxbXXGh4HhYD6cgnEfWWFsmBX/kYDH/6M0w1fbO&#10;e7plvhAhhF2KCkrvm1RKl5dk0EW2IQ7c2bYGfYBtIXWL9xBuajmK47E0WHFoKLGh75LyS3Y1Cnan&#10;ySY55Su+bkb/ye4z+/U/Y6vUoN8tv0B46vxb/HJvdZgfT+D5TLh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UwxwgAAANwAAAAPAAAAAAAAAAAAAAAAAJgCAABkcnMvZG93&#10;bnJldi54bWxQSwUGAAAAAAQABAD1AAAAhwMAAAAA&#10;" fillcolor="#943634 [2405]" stroked="f">
                  <v:shadow on="t" color="black" opacity="22937f" origin=",.5" offset="0,.63889mm"/>
                  <v:textbox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16"/>
                            <w:szCs w:val="16"/>
                          </w:rPr>
                          <w:t xml:space="preserve">Get </w:t>
                        </w:r>
                        <w:r>
                          <w:rPr>
                            <w:rFonts w:eastAsia="Calibri" w:cs="Arial"/>
                            <w:sz w:val="16"/>
                            <w:szCs w:val="16"/>
                          </w:rPr>
                          <w:t>mapping</w:t>
                        </w:r>
                      </w:p>
                    </w:txbxContent>
                  </v:textbox>
                </v:roundrect>
                <v:shape id="Flowchart: Decision 108" o:spid="_x0000_s1101" type="#_x0000_t110" style="position:absolute;left:52708;top:23257;width:7261;height:4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SerMQA&#10;AADcAAAADwAAAGRycy9kb3ducmV2LnhtbESPQWvDMAyF74P9B6PBbquzDUZJ65a2bGOnQbPCrmqs&#10;Jm5jOdhem/z76VDoTeI9vfdpvhx8p84Ukwts4HlSgCKug3XcGNj9fDxNQaWMbLELTAZGSrBc3N/N&#10;sbThwls6V7lREsKpRANtzn2pdapb8pgmoScW7RCixyxrbLSNeJFw3+mXonjTHh1LQ4s9bVqqT9Wf&#10;N7A/VKP7juF3bcdjcu+vm/i5c8Y8PgyrGahMQ76Zr9dfVvALoZVnZAK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knqzEAAAA3AAAAA8AAAAAAAAAAAAAAAAAmAIAAGRycy9k&#10;b3ducmV2LnhtbFBLBQYAAAAABAAEAPUAAACJAwAAAAA=&#10;" fillcolor="#943634 [2405]" stroked="f" strokeweight="2pt">
                  <v:textbox inset="2mm,1mm,2mm,1mm"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null</w:t>
                        </w:r>
                      </w:p>
                      <w:p w:rsidR="004D701A" w:rsidRDefault="004D701A" w:rsidP="004D70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oundrect id="Rounded Rectangle 109" o:spid="_x0000_s1102" style="position:absolute;left:52280;top:31463;width:9144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592MMA&#10;AADcAAAADwAAAGRycy9kb3ducmV2LnhtbERPTWvCQBC9F/wPywi9NZt4sDV1FREbBE+mBT1OstMk&#10;mJ0N2TXG/nq3UOhtHu9zluvRtGKg3jWWFSRRDIK4tLrhSsHX58fLGwjnkTW2lknBnRysV5OnJaba&#10;3vhIQ+4rEULYpaig9r5LpXRlTQZdZDviwH3b3qAPsK+k7vEWwk0rZ3E8lwYbDg01drStqbzkV6Pg&#10;ULxmSVHu+JrNfpLDIj/709wq9TwdN+8gPI3+X/zn3uswP17A7zPhAr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592MMAAADcAAAADwAAAAAAAAAAAAAAAACYAgAAZHJzL2Rv&#10;d25yZXYueG1sUEsFBgAAAAAEAAQA9QAAAIgDAAAAAA==&#10;" fillcolor="#943634 [2405]" stroked="f">
                  <v:shadow on="t" color="black" opacity="22937f" origin=",.5" offset="0,.63889mm"/>
                  <v:textbox>
                    <w:txbxContent>
                      <w:p w:rsidR="004D701A" w:rsidRPr="0082122C" w:rsidRDefault="004D701A" w:rsidP="004D70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2122C">
                          <w:rPr>
                            <w:sz w:val="16"/>
                            <w:szCs w:val="16"/>
                          </w:rPr>
                          <w:t>Add mapping</w:t>
                        </w:r>
                      </w:p>
                    </w:txbxContent>
                  </v:textbox>
                </v:roundrect>
                <v:shape id="Straight Arrow Connector 111" o:spid="_x0000_s1103" type="#_x0000_t32" style="position:absolute;left:66093;top:34300;width:171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E9QMEAAADcAAAADwAAAGRycy9kb3ducmV2LnhtbERPTYvCMBC9L/gfwgje1rQKi1SjiCD2&#10;4qG1hz3ONmNbbCaliRr/vVlY2Ns83udsdsH04kGj6ywrSOcJCOLa6o4bBdXl+LkC4Tyyxt4yKXiR&#10;g9128rHBTNsnF/QofSNiCLsMFbTeD5mUrm7JoJvbgThyVzsa9BGOjdQjPmO46eUiSb6kwY5jQ4sD&#10;HVqqb+XdKPjGn9pWl6o4rW7nMj8uizwNQanZNOzXIDwF/y/+c+c6zk9T+H0mXiC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cT1AwQAAANwAAAAPAAAAAAAAAAAAAAAA&#10;AKECAABkcnMvZG93bnJldi54bWxQSwUGAAAAAAQABAD5AAAAjwMAAAAA&#10;" strokecolor="#243f60 [1604]" strokeweight="2pt">
                  <v:stroke endarrow="open"/>
                  <v:shadow on="t" color="black" opacity="24903f" origin=",.5" offset="0,.55556mm"/>
                </v:shape>
                <v:shape id="Straight Arrow Connector 112" o:spid="_x0000_s1104" type="#_x0000_t32" style="position:absolute;left:66093;top:35697;width:167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93u8IAAADcAAAADwAAAGRycy9kb3ducmV2LnhtbERPS4vCMBC+C/6HMII3TRVcpGsUEbQe&#10;ZH3twePQzLZlm0lpYm399WZhwdt8fM9ZrFpTioZqV1hWMBlHIIhTqwvOFHxft6M5COeRNZaWSUFH&#10;DlbLfm+BsbYPPlNz8ZkIIexiVJB7X8VSujQng25sK+LA/djaoA+wzqSu8RHCTSmnUfQhDRYcGnKs&#10;aJNT+nu5GwXZ2dxOSdcdu93t+XVoTDLzbaLUcNCuP0F4av1b/O/e6zB/MoW/Z8IF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93u8IAAADc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Text Box 34" o:spid="_x0000_s1105" type="#_x0000_t202" style="position:absolute;left:70791;top:16941;width:5258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kXksQA&#10;AADcAAAADwAAAGRycy9kb3ducmV2LnhtbESPT2vCQBDF7wW/wzIFb3WTClZTV9GKIJ7qH+h1yE6T&#10;YHY2ZFeNfnrnIHib4b157zfTeedqdaE2VJ4NpIMEFHHubcWFgeNh/TEGFSKyxdozGbhRgPms9zbF&#10;zPor7+iyj4WSEA4ZGihjbDKtQ16SwzDwDbFo/751GGVtC21bvEq4q/Vnkoy0w4qlocSGfkrKT/uz&#10;M7DQp3RFy238pa/NhO73YXOjP2P6793iG1SkLr7Mz+uNFfxUaOUZmUDP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ZF5L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St.Gallen</w:t>
                        </w:r>
                        <w:proofErr w:type="spellEnd"/>
                      </w:p>
                    </w:txbxContent>
                  </v:textbox>
                </v:shape>
                <v:shape id="Text Box 34" o:spid="_x0000_s1106" type="#_x0000_t202" style="position:absolute;left:73419;top:30993;width:5257;height:2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CcAA&#10;AADcAAAADwAAAGRycy9kb3ducmV2LnhtbERPy6rCMBDdX/AfwgjuNK2Cj2oUHwji6voAt0MztsVm&#10;Upqo1a83woW7m8N5zmzRmFI8qHaFZQVxLwJBnFpdcKbgfNp2xyCcR9ZYWiYFL3KwmLd+Zpho++QD&#10;PY4+EyGEXYIKcu+rREqX5mTQ9WxFHLirrQ36AOtM6hqfIdyUsh9FQ2mw4NCQY0XrnNLb8W4ULOUt&#10;3tBq739ptJvQ+z2oXnRRqtNullMQnhr/L/5z73SYH0/g+0y4QM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CcAAAADc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St.Gallen</w:t>
                        </w:r>
                        <w:proofErr w:type="spellEnd"/>
                      </w:p>
                    </w:txbxContent>
                  </v:textbox>
                </v:shape>
                <v:shape id="Text Box 34" o:spid="_x0000_s1107" type="#_x0000_t202" style="position:absolute;left:73425;top:36280;width:6274;height:39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PRKcMA&#10;AADcAAAADwAAAGRycy9kb3ducmV2LnhtbESPT4vCQAzF7wt+hyGCt3WqgrtWR/EPgnjaVcFr6MS2&#10;2MmUzqjVT28OC3tLeC/v/TJbtK5Sd2pC6dnAoJ+AIs68LTk3cDpuP79BhYhssfJMBp4UYDHvfMww&#10;tf7Bv3Q/xFxJCIcUDRQx1qnWISvIYej7mli0i28cRlmbXNsGHxLuKj1MkrF2WLI0FFjTuqDserg5&#10;A0t9HWxotY8/9LWb0Os1qp90NqbXbZdTUJHa+G/+u95ZwR8KvjwjE+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PRKcMAAADc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Id: 17</w:t>
                        </w:r>
                      </w:p>
                      <w:p w:rsidR="004D701A" w:rsidRPr="0082122C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T: </w:t>
                        </w: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St.Gallen</w:t>
                        </w:r>
                        <w:proofErr w:type="spellEnd"/>
                      </w:p>
                    </w:txbxContent>
                  </v:textbox>
                </v:shape>
                <v:shape id="Right Arrow 121" o:spid="_x0000_s1108" type="#_x0000_t13" style="position:absolute;left:53627;top:41213;width:5868;height:313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+hMIA&#10;AADcAAAADwAAAGRycy9kb3ducmV2LnhtbERPTYvCMBC9C/6HMIIX0bSFValGEUFwBQ/rCnocm7Et&#10;NpPaZLX7782CsLd5vM+ZL1tTiQc1rrSsIB5FIIgzq0vOFRy/N8MpCOeRNVaWScEvOVguup05pto+&#10;+YseB5+LEMIuRQWF93UqpcsKMuhGtiYO3NU2Bn2ATS51g88QbiqZRNFYGiw5NBRY07qg7Hb4MQpw&#10;Ek9Pl8/EfWT33dlf9jxY705K9XvtagbCU+v/xW/3Vof5SQx/z4QL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LL6EwgAAANwAAAAPAAAAAAAAAAAAAAAAAJgCAABkcnMvZG93&#10;bnJldi54bWxQSwUGAAAAAAQABAD1AAAAhwMAAAAA&#10;" adj="15838" fillcolor="#943634 [2405]" stroked="f" strokeweight="2pt">
                  <v:textbox inset="3mm,0,,0"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Text Box 34" o:spid="_x0000_s1109" type="#_x0000_t202" style="position:absolute;left:26822;top:27248;width:6274;height:39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RyscEA&#10;AADcAAAADwAAAGRycy9kb3ducmV2LnhtbERPS4vCMBC+C/6HMII3TVXU3WoqPhDE064u7HVoxra0&#10;mZQmavXXbxYEb/PxPWe5ak0lbtS4wrKC0TACQZxaXXCm4Oe8H3yAcB5ZY2WZFDzIwSrpdpYYa3vn&#10;b7qdfCZCCLsYFeTe17GULs3JoBvamjhwF9sY9AE2mdQN3kO4qeQ4imbSYMGhIceatjml5elqFKxl&#10;OdrR5ui/aH74pOdzUj/oV6l+r10vQHhq/Vv8ch90mD+ewv8z4QK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0crH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Id: 17</w:t>
                        </w:r>
                      </w:p>
                      <w:p w:rsidR="004D701A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T: </w:t>
                        </w: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St.Gallen</w:t>
                        </w:r>
                        <w:proofErr w:type="spellEnd"/>
                      </w:p>
                    </w:txbxContent>
                  </v:textbox>
                </v:shape>
                <v:shape id="Text Box 34" o:spid="_x0000_s1110" type="#_x0000_t202" style="position:absolute;left:67778;top:22892;width:3734;height:2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bsxsIA&#10;AADcAAAADwAAAGRycy9kb3ducmV2LnhtbERPTWvCQBC9C/0PyxR6MxstRBuziq0I0pOmhV6H7JgE&#10;s7Mhu2rir3cLgrd5vM/JVr1pxIU6V1tWMIliEMSF1TWXCn5/tuM5COeRNTaWScFADlbLl1GGqbZX&#10;PtAl96UIIexSVFB536ZSuqIigy6yLXHgjrYz6APsSqk7vIZw08hpHCfSYM2hocKWvioqTvnZKFjL&#10;02RDn99+T7PdB91u7+1Af0q9vfbrBQhPvX+KH+6dDvOnCfw/Ey6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5uzG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D701A" w:rsidRPr="0085238E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16"/>
                            <w:szCs w:val="16"/>
                          </w:rPr>
                        </w:pPr>
                        <w:r w:rsidRPr="0085238E">
                          <w:rPr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Text Box 34" o:spid="_x0000_s1111" type="#_x0000_t202" style="position:absolute;left:77238;top:16978;width:5029;height:24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iCIsUA&#10;AADcAAAADwAAAGRycy9kb3ducmV2LnhtbERPTWvCQBC9F/wPywi9NRsTaCXNKiKEFrQHtRZ6G7Nj&#10;EszOhuzWxH/fLRS8zeN9Tr4cTSuu1LvGsoJZFIMgLq1uuFLweSie5iCcR9bYWiYFN3KwXEwecsy0&#10;HXhH172vRAhhl6GC2vsuk9KVNRl0ke2IA3e2vUEfYF9J3eMQwk0rkzh+lgYbDg01drSuqbzsf4yC&#10;t/TjOznd3DY97o6br8u2GGabVqnH6bh6BeFp9Hfxv/tdh/nJC/w9Ey6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uIIixQAAANw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B</w:t>
                        </w:r>
                        <w:r w:rsidR="00AB6A1F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ahn</w:t>
                        </w: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h</w:t>
                        </w:r>
                        <w:r w:rsidR="00AB6A1F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o</w:t>
                        </w: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f</w:t>
                        </w:r>
                        <w:proofErr w:type="spellEnd"/>
                      </w:p>
                    </w:txbxContent>
                  </v:textbox>
                </v:shape>
                <v:shape id="Text Box 34" o:spid="_x0000_s1112" type="#_x0000_t202" style="position:absolute;left:72980;top:22712;width:6045;height:31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WUMcA&#10;AADcAAAADwAAAGRycy9kb3ducmV2LnhtbESPQWvCQBCF74X+h2UKvdWNEYqkrlIKoYXYg1oLvY3Z&#10;MQlmZ0N2a+K/dw6Ctxnem/e+WaxG16oz9aHxbGA6SUARl942XBn42eUvc1AhIltsPZOBCwVYLR8f&#10;FphZP/CGzttYKQnhkKGBOsYu0zqUNTkME98Ri3b0vcMoa19p2+Mg4a7VaZK8aocNS0ONHX3UVJ62&#10;/87A5+z7Lz1cwnq23+yL39M6H6ZFa8zz0/j+BirSGO/m2/WXFfxUaOUZmUAv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nFlDHAAAA3AAAAA8AAAAAAAAAAAAAAAAAmAIAAGRy&#10;cy9kb3ducmV2LnhtbFBLBQYAAAAABAAEAPUAAACM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Id: 8</w:t>
                        </w:r>
                      </w:p>
                      <w:p w:rsidR="004D701A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T: </w:t>
                        </w: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Bahnhof</w:t>
                        </w:r>
                        <w:proofErr w:type="spellEnd"/>
                      </w:p>
                    </w:txbxContent>
                  </v:textbox>
                </v:shape>
                <v:shape id="Text Box 34" o:spid="_x0000_s1113" type="#_x0000_t202" style="position:absolute;left:34389;top:27248;width:6045;height:37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uzy8UA&#10;AADcAAAADwAAAGRycy9kb3ducmV2LnhtbERPTWvCQBC9F/wPywi9NRsTKDXNKiKEFrQHtRZ6G7Nj&#10;EszOhuzWxH/fLRS8zeN9Tr4cTSuu1LvGsoJZFIMgLq1uuFLweSieXkA4j6yxtUwKbuRguZg85Jhp&#10;O/COrntfiRDCLkMFtfddJqUrazLoItsRB+5se4M+wL6SuschhJtWJnH8LA02HBpq7GhdU3nZ/xgF&#10;b+nHd3K6uW163B03X5dtMcw2rVKP03H1CsLT6O/if/e7DvOTOfw9Ey6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7PLxQAAANw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Id: 8</w:t>
                        </w:r>
                      </w:p>
                      <w:p w:rsidR="004D701A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T: </w:t>
                        </w:r>
                        <w:proofErr w:type="spellStart"/>
                        <w:r w:rsidR="003256DC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Bahnhof</w:t>
                        </w:r>
                        <w:proofErr w:type="spellEnd"/>
                      </w:p>
                    </w:txbxContent>
                  </v:textbox>
                </v:shape>
                <v:shape id="Text Box 34" o:spid="_x0000_s1114" type="#_x0000_t202" style="position:absolute;left:38967;top:12808;width:6026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TmcUA&#10;AADcAAAADwAAAGRycy9kb3ducmV2LnhtbESPTWsCMRCG7wX/Q5iCl1KzVhHZGkWlYkFEtL30Nmym&#10;m6WbybKJuv5751DwNsO8H8/MFp2v1YXaWAU2MBxkoIiLYCsuDXx/bV6noGJCtlgHJgM3irCY955m&#10;mNtw5SNdTqlUEsIxRwMupSbXOhaOPMZBaIjl9htaj0nWttS2xauE+1q/ZdlEe6xYGhw2tHZU/J3O&#10;XkqGo/NLt6ndeHr40Kvtz7487vbG9J+75TuoRF16iP/dn1bwR4Ivz8gEe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vFOZ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4D701A" w:rsidRDefault="003256DC" w:rsidP="004D701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TextToSplit</w:t>
                        </w:r>
                        <w:proofErr w:type="spellEnd"/>
                      </w:p>
                    </w:txbxContent>
                  </v:textbox>
                </v:shape>
                <v:shape id="Text Box 34" o:spid="_x0000_s1115" type="#_x0000_t202" style="position:absolute;left:71738;top:14173;width:6027;height:2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D2AsYA&#10;AADcAAAADwAAAGRycy9kb3ducmV2LnhtbESPQWvCQBCF70L/wzIFL1I30VIkuoqWSgWREvXibciO&#10;2WB2NmRXTf+9KxR6m+G9ed+b2aKztbhR6yvHCtJhAoK4cLriUsHxsH6bgPABWWPtmBT8kofF/KU3&#10;w0y7O+d024dSxBD2GSowITSZlL4wZNEPXUMctbNrLYa4tqXULd5juK3lKEk+pMWKI8FgQ5+Gisv+&#10;aiMkHV8H3bo275OfL7n6Pu3KfLtTqv/aLacgAnXh3/x3vdGx/jiF5zNxAj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D2As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4D701A" w:rsidRDefault="003256DC" w:rsidP="004D701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TextToSplit</w:t>
                        </w:r>
                        <w:proofErr w:type="spellEnd"/>
                      </w:p>
                    </w:txbxContent>
                  </v:textbox>
                </v:shape>
                <v:shape id="Text Box 34" o:spid="_x0000_s1116" type="#_x0000_t202" style="position:absolute;left:66782;top:26289;width:7607;height:29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JodcYA&#10;AADcAAAADwAAAGRycy9kb3ducmV2LnhtbESPS4sCMRCE78L+h9CCF9GMD0RmjbKK4sIi4uPirZn0&#10;TgYnnWESdfz3mwXBWzdVXV/1bNHYUtyp9oVjBYN+AoI4c7rgXMH5tOlNQfiArLF0TAqe5GEx/2jN&#10;MNXuwQe6H0MuYgj7FBWYEKpUSp8Zsuj7riKO2q+rLYa41rnUNT5iuC3lMEkm0mLBkWCwopWh7Hq8&#10;2QgZjG7dZlOa8XS/lsvtZZcffnZKddrN1yeIQE14m1/X3zrWHw3h/5k4gZ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Jodc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4D701A" w:rsidRDefault="004D701A" w:rsidP="00AB6A1F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Id: </w:t>
                        </w:r>
                        <w:r w:rsidR="003256DC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9</w:t>
                        </w:r>
                      </w:p>
                      <w:p w:rsidR="004D701A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T</w:t>
                        </w:r>
                        <w:proofErr w:type="gram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</w:t>
                        </w:r>
                        <w:r w:rsidR="003256DC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FirstSplitText</w:t>
                        </w:r>
                        <w:proofErr w:type="gramEnd"/>
                      </w:p>
                    </w:txbxContent>
                  </v:textbox>
                </v:shape>
                <v:shape id="Text Box 34" o:spid="_x0000_s1117" type="#_x0000_t202" style="position:absolute;left:74389;top:26339;width:8668;height:29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wAcYA&#10;AADcAAAADwAAAGRycy9kb3ducmV2LnhtbESPW2sCMRCF3wv9D2EKvhTNekVWo1SpVBARLy++DZtx&#10;s3QzWTZRt/++EQTfZjhnzndmOm9sKW5U+8Kxgm4nAUGcOV1wruB0XLXHIHxA1lg6JgV/5GE+e3+b&#10;Yqrdnfd0O4RcxBD2KSowIVSplD4zZNF3XEUctYurLYa41rnUNd5juC1lL0lG0mLBkWCwoqWh7Pdw&#10;tRHS7V8/m1VpBuPdt1z8nLf5frNVqvXRfE1ABGrCy/y8XutYvz+ExzNxAj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vwAc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4D701A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Id: 10</w:t>
                        </w:r>
                      </w:p>
                      <w:p w:rsidR="004D701A" w:rsidRDefault="004D701A" w:rsidP="004D701A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T: </w:t>
                        </w:r>
                        <w:proofErr w:type="spellStart"/>
                        <w:r w:rsidR="003256DC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SecondSplitText</w:t>
                        </w:r>
                        <w:proofErr w:type="spellEnd"/>
                      </w:p>
                    </w:txbxContent>
                  </v:textbox>
                </v:shape>
                <v:shape id="Straight Arrow Connector 138" o:spid="_x0000_s1118" type="#_x0000_t32" style="position:absolute;left:11496;top:35337;width:1979;height:44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z35sYAAADcAAAADwAAAGRycy9kb3ducmV2LnhtbESPzW7CQAyE75V4h5WReisbilRVKQvi&#10;R5Wo2hxCeQAra7KBrDdkF0jfvj5U6s3WjGc+z5eDb9WN+tgENjCdZKCIq2Abrg0cvt+fXkHFhGyx&#10;DUwGfijCcjF6mGNuw51Luu1TrSSEY44GXEpdrnWsHHmMk9ARi3YMvccka19r2+Ndwn2rn7PsRXts&#10;WBocdrRxVJ33V2/gcloVxcfO60NZFtvPaVpf6MsZ8zgeVm+gEg3p3/x3vbOCPxNaeUYm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89+bGAAAA3AAAAA8AAAAAAAAA&#10;AAAAAAAAoQIAAGRycy9kb3ducmV2LnhtbFBLBQYAAAAABAAEAPkAAACUAwAAAAA=&#10;" strokecolor="#4bacc6 [3208]" strokeweight="2pt">
                  <v:stroke endarrow="open"/>
                  <v:shadow on="t" color="black" opacity="24903f" origin=",.5" offset="0,.55556mm"/>
                </v:shape>
                <v:shape id="Text Box 34" o:spid="_x0000_s1119" type="#_x0000_t202" style="position:absolute;left:5517;top:40265;width:7829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6BMYA&#10;AADcAAAADwAAAGRycy9kb3ducmV2LnhtbESPQWsCMRCF70L/Q5hCL1KzVpF1NUpbFAWRovbS27AZ&#10;N0s3k2UTdf33RhC8zfDevO/NdN7aSpyp8aVjBf1eAoI4d7rkQsHvYfmegvABWWPlmBRcycN89tKZ&#10;YqbdhXd03odCxBD2GSowIdSZlD43ZNH3XE0ctaNrLIa4NoXUDV5iuK3kR5KMpMWSI8FgTd+G8v/9&#10;yUZIf3DqtsvKDNOfhfxa/W2L3War1Ntr+zkBEagNT/Pjeq1j/cEY7s/ECe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b6BM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AB6A1F" w:rsidRDefault="00AB6A1F" w:rsidP="00AB6A1F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Id: 9</w:t>
                        </w:r>
                      </w:p>
                      <w:p w:rsidR="00AB6A1F" w:rsidRDefault="00AB6A1F" w:rsidP="00AB6A1F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T: </w:t>
                        </w:r>
                        <w:proofErr w:type="spellStart"/>
                        <w:r w:rsidR="003256DC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FirstSplitText</w:t>
                        </w:r>
                        <w:proofErr w:type="spellEnd"/>
                      </w:p>
                    </w:txbxContent>
                  </v:textbox>
                </v:shape>
                <v:shape id="Text Box 34" o:spid="_x0000_s1120" type="#_x0000_t202" style="position:absolute;left:13475;top:40281;width:8667;height:29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og5MUA&#10;AADcAAAADwAAAGRycy9kb3ducmV2LnhtbESPTWsCMRCG74L/IUzBi9SsrYhsjWJLRUFEtL30Nmym&#10;m6WbybKJuv33zkHwNsO8H8/Ml52v1YXaWAU2MB5loIiLYCsuDXx/rZ9noGJCtlgHJgP/FGG56Pfm&#10;mNtw5SNdTqlUEsIxRwMupSbXOhaOPMZRaIjl9htaj0nWttS2xauE+1q/ZNlUe6xYGhw29OGo+Dud&#10;vZSMX8/Dbl27yezwqd83P/vyuNsbM3jqVm+gEnXpIb67t1bwJ4Ivz8gEe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iDk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AB6A1F" w:rsidRDefault="00AB6A1F" w:rsidP="00AB6A1F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Id: 10</w:t>
                        </w:r>
                      </w:p>
                      <w:p w:rsidR="00AB6A1F" w:rsidRDefault="00AB6A1F" w:rsidP="00AB6A1F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T: </w:t>
                        </w:r>
                        <w:proofErr w:type="spellStart"/>
                        <w:r w:rsidR="003256DC"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SecondSplitText</w:t>
                        </w:r>
                        <w:proofErr w:type="spellEnd"/>
                      </w:p>
                    </w:txbxContent>
                  </v:textbox>
                </v:shape>
                <v:shape id="Text Box 34" o:spid="_x0000_s1121" type="#_x0000_t202" style="position:absolute;left:22599;top:40281;width:6274;height:29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REsEA&#10;AADcAAAADwAAAGRycy9kb3ducmV2LnhtbERPTYvCMBC9C/6HMII3TeuKu9s1iq4I4sntCl6HZmyL&#10;zaQ0Uau/3giCt3m8z5nOW1OJCzWutKwgHkYgiDOrS84V7P/Xgy8QziNrrCyTghs5mM+6nSkm2l75&#10;jy6pz0UIYZeggsL7OpHSZQUZdENbEwfuaBuDPsAml7rBawg3lRxF0UQaLDk0FFjTb0HZKT0bBQt5&#10;ile03PodfW6+6X7/qG90UKrfaxc/IDy1/i1+uTc6zB/H8HwmXC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QkRL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B6A1F" w:rsidRDefault="00AB6A1F" w:rsidP="00AB6A1F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Id: 17</w:t>
                        </w:r>
                      </w:p>
                      <w:p w:rsidR="00AB6A1F" w:rsidRDefault="00AB6A1F" w:rsidP="00AB6A1F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T: </w:t>
                        </w: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St.Gallen</w:t>
                        </w:r>
                        <w:proofErr w:type="spellEnd"/>
                      </w:p>
                    </w:txbxContent>
                  </v:textbox>
                </v:shape>
                <v:shape id="Right Arrow 144" o:spid="_x0000_s1122" type="#_x0000_t13" style="position:absolute;left:12548;top:17679;width:2502;height:46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wAYcIA&#10;AADcAAAADwAAAGRycy9kb3ducmV2LnhtbERP20oDMRB9L/gPYYS+tdleWJe1aRGhWvDJ1g8YktnN&#10;6mayJrHd/r0pCL7N4VxnsxtdL84UYudZwWJegCDW3nTcKvg47WcViJiQDfaeScGVIuy2d5MN1sZf&#10;+J3Ox9SKHMKxRgU2paGWMmpLDuPcD8SZa3xwmDIMrTQBLznc9XJZFKV02HFusDjQsyX9dfxxCl6b&#10;JnJpXx5WVVUuxregP7+vWqnp/fj0CCLRmP7Ff+6DyfPXa7g9ky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vABhwgAAANwAAAAPAAAAAAAAAAAAAAAAAJgCAABkcnMvZG93&#10;bnJldi54bWxQSwUGAAAAAAQABAD1AAAAhwMAAAAA&#10;" adj="10800" fillcolor="#943634 [2405]" stroked="f" strokeweight="2pt">
                  <v:textbox>
                    <w:txbxContent>
                      <w:p w:rsidR="00AB6A1F" w:rsidRDefault="00AB6A1F" w:rsidP="00AB6A1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Flowchart: Decision 149" o:spid="_x0000_s1123" type="#_x0000_t110" style="position:absolute;left:49670;top:9972;width:13990;height:5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C98IA&#10;AADcAAAADwAAAGRycy9kb3ducmV2LnhtbERPTWsCMRC9F/wPYQRvNWtbiq5GsdKWngqugtdxM+5G&#10;N5Mlibr775tCobd5vM9ZrDrbiBv5YBwrmIwzEMSl04YrBfvdx+MURIjIGhvHpKCnAKvl4GGBuXZ3&#10;3tKtiJVIIRxyVFDH2OZShrImi2HsWuLEnZy3GBP0ldQe7yncNvIpy16lRcOpocaWNjWVl+JqFRxP&#10;RW++vTu86f4czPvzxn/ujVKjYbeeg4jUxX/xn/tLp/kvM/h9Jl0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oL3wgAAANwAAAAPAAAAAAAAAAAAAAAAAJgCAABkcnMvZG93&#10;bnJldi54bWxQSwUGAAAAAAQABAD1AAAAhwMAAAAA&#10;" fillcolor="#943634 [2405]" stroked="f" strokeweight="2pt">
                  <v:textbox inset="2mm,1mm,2mm,1mm">
                    <w:txbxContent>
                      <w:p w:rsidR="00866E8B" w:rsidRDefault="00866E8B" w:rsidP="00866E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Unit supports text type</w:t>
                        </w:r>
                      </w:p>
                      <w:p w:rsidR="00866E8B" w:rsidRDefault="00866E8B" w:rsidP="00866E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Right Arrow 150" o:spid="_x0000_s1124" type="#_x0000_t13" style="position:absolute;left:47196;top:11599;width:5512;height:313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tMMYA&#10;AADcAAAADwAAAGRycy9kb3ducmV2LnhtbESPQWvCQBCF7wX/wzKCl1I3FSqSuooIgiBWql56G3bH&#10;JDQ7G7PbmPrrOwehtxnem/e+mS97X6uO2lgFNvA6zkAR2+AqLgycT5uXGaiYkB3WgcnAL0VYLgZP&#10;c8xduPEndcdUKAnhmKOBMqUm1zrakjzGcWiIRbuE1mOStS20a/Em4b7Wkyybao8VS0OJDa1Lst/H&#10;H29gf7fX3df0o9ja/T09T/Sl6/TBmNGwX72DStSnf/PjeusE/03w5RmZQC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YtMMYAAADcAAAADwAAAAAAAAAAAAAAAACYAgAAZHJz&#10;L2Rvd25yZXYueG1sUEsFBgAAAAAEAAQA9QAAAIsDAAAAAA==&#10;" adj="15466" fillcolor="#943634 [2405]" stroked="f" strokeweight="2pt">
                  <v:textbox inset="3mm,0,,0">
                    <w:txbxContent>
                      <w:p w:rsidR="00866E8B" w:rsidRDefault="00866E8B" w:rsidP="00866E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Right Arrow 151" o:spid="_x0000_s1125" type="#_x0000_t13" style="position:absolute;left:53480;top:15140;width:5867;height:313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N+cQA&#10;AADcAAAADwAAAGRycy9kb3ducmV2LnhtbERPTWvCQBC9F/wPywi9FN0kYJXoKiIUWqGHqhCPk+yY&#10;BLOzMbuN6b/vFgre5vE+Z7UZTCN66lxtWUE8jUAQF1bXXCo4Hd8mCxDOI2tsLJOCH3KwWY+eVphq&#10;e+cv6g++FCGEXYoKKu/bVEpXVGTQTW1LHLiL7Qz6ALtS6g7vIdw0MomiV2mw5tBQYUu7iorr4dso&#10;wHm8yPKPxM2K2/7s809+2e0zpZ7Hw3YJwtPgH+J/97sO82cx/D0TL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qzfnEAAAA3AAAAA8AAAAAAAAAAAAAAAAAmAIAAGRycy9k&#10;b3ducmV2LnhtbFBLBQYAAAAABAAEAPUAAACJAwAAAAA=&#10;" adj="15838" fillcolor="#943634 [2405]" stroked="f" strokeweight="2pt">
                  <v:textbox inset="3mm,0,,0">
                    <w:txbxContent>
                      <w:p w:rsidR="00793454" w:rsidRDefault="00793454" w:rsidP="0079345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Text Box 42" o:spid="_x0000_s1126" type="#_x0000_t202" style="position:absolute;left:46148;top:15240;width:7246;height:2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Y+O8EA&#10;AADcAAAADwAAAGRycy9kb3ducmV2LnhtbERPTUsDMRC9C/6HMII3m9VSWbdNi0otgqe20vOwmSbB&#10;zWRJ0u36741Q6G0e73MWq9F3YqCYXGAFj5MKBHEbtGOj4Hv/8VCDSBlZYxeYFPxSgtXy9maBjQ5n&#10;3tKwy0aUEE4NKrA5942UqbXkMU1CT1y4Y4gec4HRSB3xXMJ9J5+q6ll6dFwaLPb0bqn92Z28gvWb&#10;eTFtjdGua+3cMB6OX2aj1P3d+DoHkWnMV/HF/anL/Nk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mPjvBAAAA3AAAAA8AAAAAAAAAAAAAAAAAmAIAAGRycy9kb3du&#10;cmV2LnhtbFBLBQYAAAAABAAEAPUAAACGAwAAAAA=&#10;" fillcolor="white [3201]" strokeweight=".5pt">
                  <v:textbox>
                    <w:txbxContent>
                      <w:p w:rsidR="00793454" w:rsidRDefault="00793454" w:rsidP="0079345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16"/>
                            <w:szCs w:val="16"/>
                          </w:rPr>
                          <w:t>Return null</w:t>
                        </w:r>
                      </w:p>
                    </w:txbxContent>
                  </v:textbox>
                </v:shape>
                <v:shape id="Bent-Up Arrow 154" o:spid="_x0000_s1127" style="position:absolute;left:47196;top:6644;width:10795;height:3327;flip:y;visibility:visible;mso-wrap-style:square;v-text-anchor:middle" coordsize="1079500,3327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Y08MA&#10;AADcAAAADwAAAGRycy9kb3ducmV2LnhtbERPS2vCQBC+F/wPywi91Y1pqxJdRYVAD6XgC69Ddkyi&#10;2dmwu43x33cLhd7m43vOYtWbRnTkfG1ZwXiUgCAurK65VHA85C8zED4ga2wsk4IHeVgtB08LzLS9&#10;8466fShFDGGfoYIqhDaT0hcVGfQj2xJH7mKdwRChK6V2eI/hppFpkkykwZpjQ4UtbSsqbvtvo2Bz&#10;fdT2nB66r+3nJe2n+enVulyp52G/noMI1Id/8Z/7Q8f572/w+0y8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HY08MAAADcAAAADwAAAAAAAAAAAAAAAACYAgAAZHJzL2Rv&#10;d25yZXYueG1sUEsFBgAAAAAEAAQA9QAAAIgDAAAAAA==&#10;" adj="-11796480,,5400" path="m,183007r864407,l864407,83185r-65360,l939273,r140227,83185l1014140,83185r,249555l,332740,,183007xe" fillcolor="#943634 [2405]" stroked="f" strokeweight="2pt">
                  <v:stroke joinstyle="miter"/>
                  <v:formulas/>
                  <v:path arrowok="t" o:connecttype="custom" o:connectlocs="0,183007;864407,183007;864407,83185;799047,83185;939273,0;1079500,83185;1014140,83185;1014140,332740;0,332740;0,183007" o:connectangles="0,0,0,0,0,0,0,0,0,0" textboxrect="0,0,1079500,332740"/>
                  <v:textbox>
                    <w:txbxContent>
                      <w:p w:rsidR="00793454" w:rsidRDefault="00793454" w:rsidP="0079345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oup 35" o:spid="_x0000_s1128" style="position:absolute;left:48861;top:24706;width:6117;height:10278" coordorigin="48861,24706" coordsize="6117,10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Bent-Up Arrow 116" o:spid="_x0000_s1129" style="position:absolute;left:48861;top:24845;width:6117;height:10139;flip:x y;visibility:visible;mso-wrap-style:square;v-text-anchor:middle" coordsize="611794,10139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iLp8EA&#10;AADcAAAADwAAAGRycy9kb3ducmV2LnhtbERPTYvCMBC9L/gfwgje1rSLinRNiyiKe6wuiLehGdti&#10;MylN1tZ/vxEEb/N4n7PKBtOIO3WutqwgnkYgiAuray4V/J52n0sQziNrbCyTggc5yNLRxwoTbXvO&#10;6X70pQgh7BJUUHnfJlK6oiKDbmpb4sBdbWfQB9iVUnfYh3DTyK8oWkiDNYeGClvaVFTcjn9GQT3f&#10;98tzXpxjjmfc5NvL5nL6UWoyHtbfIDwN/i1+uQ86zI8X8HwmXC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Yi6fBAAAA3AAAAA8AAAAAAAAAAAAAAAAAmAIAAGRycy9kb3du&#10;cmV2LnhtbFBLBQYAAAAABAAEAPUAAACGAwAAAAA=&#10;" adj="-11796480,,5400" path="m,845246r383004,l383004,155995r-60124,l467337,,611794,155995r-60124,l551670,1013911,,1013911,,845246xe" fillcolor="#943634 [2405]" stroked="f" strokeweight="2pt">
                    <v:stroke joinstyle="miter"/>
                    <v:formulas/>
                    <v:path arrowok="t" o:connecttype="custom" o:connectlocs="0,845246;383004,845246;383004,155995;322880,155995;467337,0;611794,155995;551670,155995;551670,1013911;0,1013911;0,845246" o:connectangles="0,0,0,0,0,0,0,0,0,0" textboxrect="0,0,611794,1013911"/>
                    <v:textbox>
                      <w:txbxContent>
                        <w:p w:rsidR="00F62697" w:rsidRPr="00F62697" w:rsidRDefault="00F62697" w:rsidP="00F62697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shape id="Text Box 42" o:spid="_x0000_s1130" type="#_x0000_t202" style="position:absolute;left:50018;top:24706;width:3717;height:1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  <v:textbox>
                      <w:txbxContent>
                        <w:p w:rsidR="00F62697" w:rsidRPr="00F62697" w:rsidRDefault="00F62697" w:rsidP="00F62697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color w:val="FFFFFF" w:themeColor="background1"/>
                            </w:rPr>
                          </w:pPr>
                          <w:r w:rsidRPr="00F62697">
                            <w:rPr>
                              <w:rFonts w:eastAsia="Calibri" w:cs="Arial"/>
                              <w:color w:val="FFFFFF" w:themeColor="background1"/>
                              <w:sz w:val="16"/>
                              <w:szCs w:val="16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Right Arrow 157" o:spid="_x0000_s1131" type="#_x0000_t13" style="position:absolute;left:46148;top:37502;width:5512;height:313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1RMMA&#10;AADcAAAADwAAAGRycy9kb3ducmV2LnhtbERPTYvCMBC9L+x/CLPgZdFUQVeqURZBEERF14u3IRnb&#10;YjPpNrFWf70RFvY2j/c503lrS9FQ7QvHCvq9BASxdqbgTMHxZ9kdg/AB2WDpmBTcycN89v42xdS4&#10;G++pOYRMxBD2KSrIQ6hSKb3OyaLvuYo4cmdXWwwR1pk0Nd5iuC3lIElG0mLBsSHHihY56cvhahVs&#10;Hvp3fRpts5XePMLnQJ6bRu6U6ny03xMQgdrwL/5zr0ycP/yC1zPxAj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+1RMMAAADcAAAADwAAAAAAAAAAAAAAAACYAgAAZHJzL2Rv&#10;d25yZXYueG1sUEsFBgAAAAAEAAQA9QAAAIgDAAAAAA==&#10;" adj="15466" fillcolor="#943634 [2405]" stroked="f" strokeweight="2pt">
                  <v:textbox inset="3mm,0,,0">
                    <w:txbxContent>
                      <w:p w:rsidR="003256DC" w:rsidRDefault="003256DC" w:rsidP="003256D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Right Arrow 158" o:spid="_x0000_s1132" type="#_x0000_t13" style="position:absolute;left:46325;top:45713;width:5512;height:313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AhNsYA&#10;AADcAAAADwAAAGRycy9kb3ducmV2LnhtbESPQWvCQBCF7wX/wzKCl1I3FSqSuooIgiBWql56G3bH&#10;JDQ7G7PbmPrrOwehtxnem/e+mS97X6uO2lgFNvA6zkAR2+AqLgycT5uXGaiYkB3WgcnAL0VYLgZP&#10;c8xduPEndcdUKAnhmKOBMqUm1zrakjzGcWiIRbuE1mOStS20a/Em4b7Wkyybao8VS0OJDa1Lst/H&#10;H29gf7fX3df0o9ja/T09T/Sl6/TBmNGwX72DStSnf/PjeusE/01o5RmZQC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AhNsYAAADcAAAADwAAAAAAAAAAAAAAAACYAgAAZHJz&#10;L2Rvd25yZXYueG1sUEsFBgAAAAAEAAQA9QAAAIsDAAAAAA==&#10;" adj="15466" fillcolor="#943634 [2405]" stroked="f" strokeweight="2pt">
                  <v:textbox inset="3mm,0,,0">
                    <w:txbxContent>
                      <w:p w:rsidR="003256DC" w:rsidRDefault="003256DC" w:rsidP="003256D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 id="Text Box 34" o:spid="_x0000_s1133" type="#_x0000_t202" style="position:absolute;left:26782;top:32019;width:7601;height:29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kfpMYA&#10;AADcAAAADwAAAGRycy9kb3ducmV2LnhtbESPQWsCMRCF74L/IYzQS9GstRa7GqUVRUGkqL14Gzbj&#10;ZnEzWTZR139vCgVvM7w373szmTW2FFeqfeFYQb+XgCDOnC44V/B7WHZHIHxA1lg6JgV38jCbtlsT&#10;TLW78Y6u+5CLGMI+RQUmhCqV0meGLPqeq4ijdnK1xRDXOpe6xlsMt6V8S5IPabHgSDBY0dxQdt5f&#10;bIT0B5fXZlma99HPQn6vjtt8t9kq9dJpvsYgAjXhaf6/XutYf/gJf8/ECe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kfpM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3256DC" w:rsidRDefault="003256DC" w:rsidP="003256D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Id: 9</w:t>
                        </w:r>
                      </w:p>
                      <w:p w:rsidR="003256DC" w:rsidRDefault="003256DC" w:rsidP="003256D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T</w:t>
                        </w:r>
                        <w:proofErr w:type="gram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:FirstSplitText</w:t>
                        </w:r>
                        <w:proofErr w:type="gramEnd"/>
                      </w:p>
                    </w:txbxContent>
                  </v:textbox>
                </v:shape>
                <v:shape id="Text Box 34" o:spid="_x0000_s1134" type="#_x0000_t202" style="position:absolute;left:34389;top:32070;width:8668;height:2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98hMUA&#10;AADcAAAADwAAAGRycy9kb3ducmV2LnhtbESPTWsCMRCG70L/Q5hCL6JZq4hsjaKiWBARbS+9DZvp&#10;Zulmsmyibv9951DwNsO8H8/Ml52v1Y3aWAU2MBpmoIiLYCsuDXx+7AYzUDEhW6wDk4FfirBcPPXm&#10;mNtw5zPdLqlUEsIxRwMupSbXOhaOPMZhaIjl9h1aj0nWttS2xbuE+1q/ZtlUe6xYGhw2tHFU/Fyu&#10;XkpG42u/29VuMjtt9Xr/dSzPh6MxL8/d6g1Uoi49xP/udyv4U8GX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D3yE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3256DC" w:rsidRDefault="003256DC" w:rsidP="003256D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Id: 10</w:t>
                        </w:r>
                      </w:p>
                      <w:p w:rsidR="003256DC" w:rsidRDefault="003256DC" w:rsidP="003256D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T: </w:t>
                        </w: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SecondSplitText</w:t>
                        </w:r>
                        <w:proofErr w:type="spellEnd"/>
                      </w:p>
                    </w:txbxContent>
                  </v:textbox>
                </v:shape>
                <v:shape id="Text Box 34" o:spid="_x0000_s1135" type="#_x0000_t202" style="position:absolute;left:30174;top:40265;width:6039;height:30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cGDcMA&#10;AADcAAAADwAAAGRycy9kb3ducmV2LnhtbERPS4vCMBC+L/gfwgjeNK2CSNcoy4LsgnrwUWFvYzO2&#10;xWZSmmjrvzeCsLf5+J4zX3amEndqXGlZQTyKQBBnVpecKzgeVsMZCOeRNVaWScGDHCwXvY85Jtq2&#10;vKP73ucihLBLUEHhfZ1I6bKCDLqRrYkDd7GNQR9gk0vdYBvCTSXHUTSVBksODQXW9F1Qdt3fjIKf&#10;yfZvfH64zSTdpevTdbNq43Wl1KDffX2C8NT5f/Hb/avD/GkMr2fCB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cGDcMAAADc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D72EA1" w:rsidRDefault="00D72EA1" w:rsidP="00D72EA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Id: 8</w:t>
                        </w:r>
                      </w:p>
                      <w:p w:rsidR="00D72EA1" w:rsidRDefault="00D72EA1" w:rsidP="00D72EA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 xml:space="preserve">T: </w:t>
                        </w:r>
                        <w:proofErr w:type="spellStart"/>
                        <w:r>
                          <w:rPr>
                            <w:rFonts w:eastAsia="Calibri" w:cs="Arial"/>
                            <w:i/>
                            <w:iCs/>
                            <w:sz w:val="14"/>
                            <w:szCs w:val="14"/>
                            <w:lang w:val="en-US"/>
                          </w:rPr>
                          <w:t>Bahnhof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72EA1" w:rsidRPr="00C77D84" w:rsidSect="004F71F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F5"/>
    <w:rsid w:val="00031C3B"/>
    <w:rsid w:val="000F19FE"/>
    <w:rsid w:val="001E4555"/>
    <w:rsid w:val="002C2837"/>
    <w:rsid w:val="002F5E86"/>
    <w:rsid w:val="002F73A7"/>
    <w:rsid w:val="003256DC"/>
    <w:rsid w:val="003713EB"/>
    <w:rsid w:val="003D2960"/>
    <w:rsid w:val="0042140E"/>
    <w:rsid w:val="004D701A"/>
    <w:rsid w:val="004F71F5"/>
    <w:rsid w:val="005452E2"/>
    <w:rsid w:val="005B28C4"/>
    <w:rsid w:val="005D29B6"/>
    <w:rsid w:val="00625636"/>
    <w:rsid w:val="006D1135"/>
    <w:rsid w:val="00793454"/>
    <w:rsid w:val="0082122C"/>
    <w:rsid w:val="0085238E"/>
    <w:rsid w:val="00866E8B"/>
    <w:rsid w:val="0091128E"/>
    <w:rsid w:val="009E0CF7"/>
    <w:rsid w:val="00A80737"/>
    <w:rsid w:val="00AB6A1F"/>
    <w:rsid w:val="00B206DD"/>
    <w:rsid w:val="00B50D3B"/>
    <w:rsid w:val="00B94D82"/>
    <w:rsid w:val="00C571B1"/>
    <w:rsid w:val="00C72D6A"/>
    <w:rsid w:val="00C749E3"/>
    <w:rsid w:val="00C77D84"/>
    <w:rsid w:val="00C77F0C"/>
    <w:rsid w:val="00D34CEB"/>
    <w:rsid w:val="00D70234"/>
    <w:rsid w:val="00D72EA1"/>
    <w:rsid w:val="00E74F1A"/>
    <w:rsid w:val="00EA1C7F"/>
    <w:rsid w:val="00EB4652"/>
    <w:rsid w:val="00F31063"/>
    <w:rsid w:val="00F62697"/>
    <w:rsid w:val="00F77630"/>
    <w:rsid w:val="00FD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1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F71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customStyle="1" w:styleId="Heading1Char">
    <w:name w:val="Heading 1 Char"/>
    <w:basedOn w:val="DefaultParagraphFont"/>
    <w:link w:val="Heading1"/>
    <w:uiPriority w:val="9"/>
    <w:rsid w:val="00EA1C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1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F71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customStyle="1" w:styleId="Heading1Char">
    <w:name w:val="Heading 1 Char"/>
    <w:basedOn w:val="DefaultParagraphFont"/>
    <w:link w:val="Heading1"/>
    <w:uiPriority w:val="9"/>
    <w:rsid w:val="00EA1C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EPT</dc:creator>
  <cp:lastModifiedBy>Epple Thomas</cp:lastModifiedBy>
  <cp:revision>5</cp:revision>
  <dcterms:created xsi:type="dcterms:W3CDTF">2013-05-06T06:11:00Z</dcterms:created>
  <dcterms:modified xsi:type="dcterms:W3CDTF">2014-03-07T15:33:00Z</dcterms:modified>
</cp:coreProperties>
</file>