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EF6C" w14:textId="5E84AC7A" w:rsidR="000B4A3A" w:rsidRPr="00D675F2" w:rsidRDefault="000C67B1">
      <w:pPr>
        <w:rPr>
          <w:b/>
          <w:bCs/>
        </w:rPr>
      </w:pPr>
      <w:r w:rsidRPr="00D675F2">
        <w:rPr>
          <w:b/>
          <w:bCs/>
        </w:rPr>
        <w:t>Introduction</w:t>
      </w:r>
    </w:p>
    <w:p w14:paraId="22D9B4B7" w14:textId="47D338B8" w:rsidR="000C67B1" w:rsidRDefault="000C67B1"/>
    <w:p w14:paraId="0D33B76D" w14:textId="17284E60" w:rsidR="000C67B1" w:rsidRDefault="000C67B1" w:rsidP="00D675F2">
      <w:pPr>
        <w:jc w:val="both"/>
      </w:pPr>
      <w:r>
        <w:t xml:space="preserve">Toronto is the capital city of Ontario, Canada with 103 neighborhoods and the most populous city in the country with a population of 2.7 million. I decided to do this project based of this city </w:t>
      </w:r>
      <w:r w:rsidR="00D675F2">
        <w:t>owing to the good data availability of this city.</w:t>
      </w:r>
    </w:p>
    <w:p w14:paraId="5690F6A1" w14:textId="77777777" w:rsidR="000C67B1" w:rsidRDefault="000C67B1" w:rsidP="00D675F2">
      <w:pPr>
        <w:jc w:val="both"/>
      </w:pPr>
    </w:p>
    <w:p w14:paraId="52D78127" w14:textId="0A2F94BB" w:rsidR="000C67B1" w:rsidRDefault="000C67B1" w:rsidP="00D675F2">
      <w:pPr>
        <w:jc w:val="both"/>
      </w:pPr>
      <w:r>
        <w:t>An American company is looking to open a branch of their baseball accessories/souvenirs shop in Toronto, Canada. They are looking for the most ideal location of their new shop to maximize visitors and profits. To do this, they decided to hire a team of data scientists to leverage the power of data to gain insights about where them should open their branch of baseball shop in the city</w:t>
      </w:r>
    </w:p>
    <w:p w14:paraId="32E6B1AF" w14:textId="573B4CDB" w:rsidR="000C67B1" w:rsidRDefault="000C67B1" w:rsidP="00D675F2">
      <w:pPr>
        <w:jc w:val="both"/>
      </w:pPr>
    </w:p>
    <w:p w14:paraId="190055F0" w14:textId="5E696D39" w:rsidR="000C67B1" w:rsidRPr="00D675F2" w:rsidRDefault="000C67B1" w:rsidP="00D675F2">
      <w:pPr>
        <w:jc w:val="both"/>
        <w:rPr>
          <w:b/>
          <w:bCs/>
        </w:rPr>
      </w:pPr>
      <w:r w:rsidRPr="00D675F2">
        <w:rPr>
          <w:b/>
          <w:bCs/>
        </w:rPr>
        <w:t>Data</w:t>
      </w:r>
    </w:p>
    <w:p w14:paraId="0D9012C1" w14:textId="00537293" w:rsidR="000C67B1" w:rsidRDefault="000C67B1" w:rsidP="00D675F2">
      <w:pPr>
        <w:jc w:val="both"/>
      </w:pPr>
    </w:p>
    <w:p w14:paraId="1C5F1FA3" w14:textId="697871B4" w:rsidR="00D675F2" w:rsidRDefault="00D675F2" w:rsidP="00D675F2">
      <w:pPr>
        <w:jc w:val="both"/>
      </w:pPr>
      <w:r>
        <w:t xml:space="preserve">There are three sources of data that we are going to be using for this project. The first data is a list of neighborhoods, boroughs, and postal code of Toronto. We obtained the dataset by scraping this Wikipedia page </w:t>
      </w:r>
      <w:hyperlink r:id="rId4" w:history="1">
        <w:r w:rsidRPr="00D3246B">
          <w:rPr>
            <w:rStyle w:val="Hyperlink"/>
          </w:rPr>
          <w:t>https://en.wikipedia.org/wiki/List_of_postal_codes_of_Canada:_M</w:t>
        </w:r>
      </w:hyperlink>
      <w:r>
        <w:t xml:space="preserve"> using </w:t>
      </w:r>
      <w:proofErr w:type="spellStart"/>
      <w:r>
        <w:t>BeautifulSoup</w:t>
      </w:r>
      <w:proofErr w:type="spellEnd"/>
      <w:r>
        <w:t>.</w:t>
      </w:r>
    </w:p>
    <w:p w14:paraId="38D24222" w14:textId="146E3BDC" w:rsidR="00D675F2" w:rsidRDefault="00D675F2" w:rsidP="00D675F2">
      <w:pPr>
        <w:jc w:val="both"/>
      </w:pPr>
    </w:p>
    <w:p w14:paraId="63FB190C" w14:textId="5B6C9E61" w:rsidR="00D675F2" w:rsidRDefault="00D675F2" w:rsidP="00D675F2">
      <w:pPr>
        <w:jc w:val="both"/>
      </w:pPr>
      <w:r>
        <w:rPr>
          <w:noProof/>
        </w:rPr>
        <w:drawing>
          <wp:inline distT="0" distB="0" distL="0" distR="0" wp14:anchorId="1459991F" wp14:editId="36D467ED">
            <wp:extent cx="5943600" cy="17843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10 at 12.37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7CC" w14:textId="42AA479A" w:rsidR="00D675F2" w:rsidRDefault="00D675F2" w:rsidP="00D675F2">
      <w:pPr>
        <w:jc w:val="center"/>
      </w:pPr>
      <w:r>
        <w:t>Figure 1. Preview of the dataset.</w:t>
      </w:r>
    </w:p>
    <w:p w14:paraId="63FDFC75" w14:textId="77777777" w:rsidR="00D675F2" w:rsidRDefault="00D675F2"/>
    <w:p w14:paraId="05176A40" w14:textId="77777777" w:rsidR="00D675F2" w:rsidRDefault="00D675F2"/>
    <w:p w14:paraId="21829A7E" w14:textId="77777777" w:rsidR="00D675F2" w:rsidRDefault="00D675F2"/>
    <w:p w14:paraId="494BD881" w14:textId="77777777" w:rsidR="00D675F2" w:rsidRDefault="00D675F2"/>
    <w:p w14:paraId="70ED4AD5" w14:textId="77777777" w:rsidR="00D675F2" w:rsidRDefault="00D675F2"/>
    <w:p w14:paraId="3644937F" w14:textId="77777777" w:rsidR="00D675F2" w:rsidRDefault="00D675F2"/>
    <w:p w14:paraId="18EAA33F" w14:textId="77777777" w:rsidR="00D675F2" w:rsidRDefault="00D675F2"/>
    <w:p w14:paraId="26506AF4" w14:textId="77777777" w:rsidR="00D675F2" w:rsidRDefault="00D675F2"/>
    <w:p w14:paraId="5A428738" w14:textId="77777777" w:rsidR="00D675F2" w:rsidRDefault="00D675F2"/>
    <w:p w14:paraId="4DFD60B6" w14:textId="77777777" w:rsidR="00D675F2" w:rsidRDefault="00D675F2"/>
    <w:p w14:paraId="59ECE324" w14:textId="77777777" w:rsidR="00D675F2" w:rsidRDefault="00D675F2"/>
    <w:p w14:paraId="010450C6" w14:textId="77777777" w:rsidR="00D675F2" w:rsidRDefault="00D675F2"/>
    <w:p w14:paraId="6CA0D663" w14:textId="77777777" w:rsidR="00D675F2" w:rsidRDefault="00D675F2"/>
    <w:p w14:paraId="195E0ADB" w14:textId="1D9B5F39" w:rsidR="000C67B1" w:rsidRDefault="00D675F2">
      <w:r>
        <w:lastRenderedPageBreak/>
        <w:t xml:space="preserve">The next data we will be using is geospatial data which contains coordinates for each neighborhood in Toronto. The data is available in this link </w:t>
      </w:r>
      <w:hyperlink r:id="rId6" w:history="1">
        <w:r w:rsidRPr="00D3246B">
          <w:rPr>
            <w:rStyle w:val="Hyperlink"/>
          </w:rPr>
          <w:t>https://cf-courses-data.s3.us.cloud-object-storage.appdomain.cloud/IBMDeveloperSkillsNetwork-DS0701EN-SkillsNetwork/labs_v1/Geospatial_Coordinates.csv</w:t>
        </w:r>
      </w:hyperlink>
    </w:p>
    <w:p w14:paraId="48E4BA3B" w14:textId="4433C46D" w:rsidR="00D675F2" w:rsidRDefault="00D675F2"/>
    <w:p w14:paraId="11035368" w14:textId="714D80A5" w:rsidR="00D675F2" w:rsidRDefault="00D675F2" w:rsidP="00D675F2">
      <w:pPr>
        <w:jc w:val="center"/>
      </w:pPr>
      <w:r>
        <w:rPr>
          <w:noProof/>
        </w:rPr>
        <w:drawing>
          <wp:inline distT="0" distB="0" distL="0" distR="0" wp14:anchorId="1B2955B7" wp14:editId="33CC580D">
            <wp:extent cx="4318000" cy="2032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0 at 12.40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918" w14:textId="44330C43" w:rsidR="00D675F2" w:rsidRDefault="00D675F2" w:rsidP="00D675F2">
      <w:pPr>
        <w:jc w:val="center"/>
      </w:pPr>
      <w:r>
        <w:t>Figure 2. Coordinates data</w:t>
      </w:r>
    </w:p>
    <w:p w14:paraId="445E40BA" w14:textId="6EE60911" w:rsidR="00D675F2" w:rsidRDefault="00D675F2" w:rsidP="00D675F2"/>
    <w:p w14:paraId="09F6C7CA" w14:textId="7CC2A7F5" w:rsidR="00D675F2" w:rsidRDefault="00D675F2" w:rsidP="00D675F2">
      <w:r>
        <w:t xml:space="preserve">Both of these </w:t>
      </w:r>
      <w:proofErr w:type="spellStart"/>
      <w:r>
        <w:t>dataframes</w:t>
      </w:r>
      <w:proofErr w:type="spellEnd"/>
      <w:r>
        <w:t xml:space="preserve"> are combined to create a single data frame, in order to query information from our third data source, Foursquare API. Foursquare Developer API provides the means to query a list of trending venues within the radius of specific coordinates. In the notebook, a function to obtain JSON values from the API into a </w:t>
      </w:r>
      <w:proofErr w:type="spellStart"/>
      <w:r>
        <w:t>dataframe</w:t>
      </w:r>
      <w:proofErr w:type="spellEnd"/>
      <w:r>
        <w:t xml:space="preserve"> is created.</w:t>
      </w:r>
    </w:p>
    <w:p w14:paraId="52B26FFE" w14:textId="227F4535" w:rsidR="00936B2D" w:rsidRDefault="00936B2D" w:rsidP="00D675F2"/>
    <w:p w14:paraId="078EC53E" w14:textId="77777777" w:rsidR="00936B2D" w:rsidRDefault="00936B2D" w:rsidP="00D675F2"/>
    <w:sectPr w:rsidR="00936B2D" w:rsidSect="005E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1"/>
    <w:rsid w:val="000B4A3A"/>
    <w:rsid w:val="000C67B1"/>
    <w:rsid w:val="003037D3"/>
    <w:rsid w:val="005E7C30"/>
    <w:rsid w:val="00786850"/>
    <w:rsid w:val="00936B2D"/>
    <w:rsid w:val="00B938A2"/>
    <w:rsid w:val="00D675F2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829C6"/>
  <w15:chartTrackingRefBased/>
  <w15:docId w15:val="{655C6A9A-8B71-914B-8F4C-F6553D76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DeveloperSkillsNetwork-DS0701EN-SkillsNetwork/labs_v1/Geospatial_Coordinates.csv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ist_of_postal_codes_of_Canada: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HARLEY</dc:creator>
  <cp:keywords/>
  <dc:description/>
  <cp:lastModifiedBy>DIXON HARLEY</cp:lastModifiedBy>
  <cp:revision>1</cp:revision>
  <dcterms:created xsi:type="dcterms:W3CDTF">2021-04-10T05:19:00Z</dcterms:created>
  <dcterms:modified xsi:type="dcterms:W3CDTF">2021-04-10T05:47:00Z</dcterms:modified>
</cp:coreProperties>
</file>