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BE5A7" w14:textId="3738B2BA" w:rsidR="00502F85" w:rsidRPr="00EF759B" w:rsidRDefault="00EF759B">
      <w:pPr>
        <w:rPr>
          <w:sz w:val="40"/>
          <w:szCs w:val="40"/>
        </w:rPr>
      </w:pPr>
      <w:proofErr w:type="spellStart"/>
      <w:r w:rsidRPr="00EF759B">
        <w:rPr>
          <w:sz w:val="40"/>
          <w:szCs w:val="40"/>
        </w:rPr>
        <w:t>MDMrathnayake</w:t>
      </w:r>
      <w:proofErr w:type="spellEnd"/>
    </w:p>
    <w:p w14:paraId="152D6403" w14:textId="709363D2" w:rsidR="00EF759B" w:rsidRDefault="00EF759B">
      <w:pPr>
        <w:rPr>
          <w:sz w:val="40"/>
          <w:szCs w:val="40"/>
        </w:rPr>
      </w:pPr>
      <w:r w:rsidRPr="00EF759B">
        <w:rPr>
          <w:sz w:val="40"/>
          <w:szCs w:val="40"/>
        </w:rPr>
        <w:t>26883</w:t>
      </w:r>
    </w:p>
    <w:p w14:paraId="616960F4" w14:textId="22B95F9D" w:rsidR="00EF759B" w:rsidRDefault="00EF759B">
      <w:pPr>
        <w:rPr>
          <w:sz w:val="40"/>
          <w:szCs w:val="40"/>
        </w:rPr>
      </w:pPr>
    </w:p>
    <w:p w14:paraId="3C95BDE3" w14:textId="159174B8" w:rsidR="00EF759B" w:rsidRDefault="00EF759B">
      <w:pPr>
        <w:rPr>
          <w:sz w:val="40"/>
          <w:szCs w:val="40"/>
        </w:rPr>
      </w:pPr>
      <w:r>
        <w:rPr>
          <w:sz w:val="40"/>
          <w:szCs w:val="40"/>
        </w:rPr>
        <w:t>Practical 01</w:t>
      </w:r>
    </w:p>
    <w:p w14:paraId="779F37BF" w14:textId="5BC1191B" w:rsidR="00EF759B" w:rsidRPr="00EF759B" w:rsidRDefault="00EF759B" w:rsidP="00EF759B">
      <w:pPr>
        <w:autoSpaceDE w:val="0"/>
        <w:autoSpaceDN w:val="0"/>
        <w:adjustRightInd w:val="0"/>
        <w:spacing w:after="0" w:line="240" w:lineRule="auto"/>
        <w:rPr>
          <w:sz w:val="40"/>
          <w:szCs w:val="40"/>
        </w:rPr>
      </w:pPr>
      <w:r>
        <w:rPr>
          <w:sz w:val="40"/>
          <w:szCs w:val="40"/>
        </w:rPr>
        <w:t>Q1)</w:t>
      </w:r>
      <w:r>
        <w:rPr>
          <w:sz w:val="40"/>
          <w:szCs w:val="40"/>
        </w:rPr>
        <w:tab/>
      </w:r>
    </w:p>
    <w:p w14:paraId="76542367" w14:textId="19ED043E" w:rsidR="00EF759B" w:rsidRDefault="00EF759B"/>
    <w:p w14:paraId="6A744DDA" w14:textId="77777777" w:rsidR="00EF759B" w:rsidRDefault="00EF759B" w:rsidP="00EF7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bidi="si-LK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bidi="si-LK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bidi="si-LK"/>
        </w:rPr>
        <w:t>Program</w:t>
      </w:r>
    </w:p>
    <w:p w14:paraId="0ADB82C2" w14:textId="77777777" w:rsidR="00EF759B" w:rsidRDefault="00EF759B" w:rsidP="00EF7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 xml:space="preserve">    {</w:t>
      </w:r>
    </w:p>
    <w:p w14:paraId="223408CC" w14:textId="77777777" w:rsidR="00EF759B" w:rsidRDefault="00EF759B" w:rsidP="00EF7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bidi="si-LK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bidi="si-LK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bidi="si-LK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>)</w:t>
      </w:r>
    </w:p>
    <w:p w14:paraId="4142360D" w14:textId="77777777" w:rsidR="00EF759B" w:rsidRDefault="00EF759B" w:rsidP="00EF7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 xml:space="preserve">        {</w:t>
      </w:r>
    </w:p>
    <w:p w14:paraId="2420768D" w14:textId="77777777" w:rsidR="00EF759B" w:rsidRDefault="00EF759B" w:rsidP="00EF7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bidi="si-LK"/>
        </w:rPr>
        <w:t>"enter your name: 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>);</w:t>
      </w:r>
      <w:proofErr w:type="gramEnd"/>
    </w:p>
    <w:p w14:paraId="0C70D34C" w14:textId="77777777" w:rsidR="00EF759B" w:rsidRDefault="00EF759B" w:rsidP="00EF7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bidi="si-LK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 xml:space="preserve"> name=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>);</w:t>
      </w:r>
      <w:proofErr w:type="gramEnd"/>
    </w:p>
    <w:p w14:paraId="5F66B671" w14:textId="77777777" w:rsidR="00EF759B" w:rsidRDefault="00EF759B" w:rsidP="00EF7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si-LK"/>
        </w:rPr>
      </w:pPr>
    </w:p>
    <w:p w14:paraId="0271F0DC" w14:textId="77777777" w:rsidR="00EF759B" w:rsidRDefault="00EF759B" w:rsidP="00EF7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bidi="si-LK"/>
        </w:rPr>
        <w:t xml:space="preserve">"enter your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bidi="si-LK"/>
        </w:rPr>
        <w:t>batach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bidi="si-LK"/>
        </w:rPr>
        <w:t>: 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>);</w:t>
      </w:r>
      <w:proofErr w:type="gramEnd"/>
    </w:p>
    <w:p w14:paraId="6831D94C" w14:textId="77777777" w:rsidR="00EF759B" w:rsidRDefault="00EF759B" w:rsidP="00EF7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bidi="si-LK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 xml:space="preserve"> batch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bidi="si-LK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>());</w:t>
      </w:r>
    </w:p>
    <w:p w14:paraId="5B6A2D59" w14:textId="77777777" w:rsidR="00EF759B" w:rsidRDefault="00EF759B" w:rsidP="00EF7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si-LK"/>
        </w:rPr>
      </w:pPr>
    </w:p>
    <w:p w14:paraId="135AA007" w14:textId="77777777" w:rsidR="00EF759B" w:rsidRDefault="00EF759B" w:rsidP="00EF7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bidi="si-LK"/>
        </w:rPr>
        <w:t>"your name is, "</w:t>
      </w:r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 xml:space="preserve"> + name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>);</w:t>
      </w:r>
      <w:proofErr w:type="gramEnd"/>
    </w:p>
    <w:p w14:paraId="16B9E737" w14:textId="77777777" w:rsidR="00EF759B" w:rsidRDefault="00EF759B" w:rsidP="00EF7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bidi="si-LK"/>
        </w:rPr>
        <w:t>" and your batch is, "</w:t>
      </w:r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 xml:space="preserve"> + batch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>);</w:t>
      </w:r>
      <w:proofErr w:type="gramEnd"/>
    </w:p>
    <w:p w14:paraId="74E7E512" w14:textId="77777777" w:rsidR="00EF759B" w:rsidRDefault="00EF759B" w:rsidP="00EF7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si-LK"/>
        </w:rPr>
      </w:pPr>
    </w:p>
    <w:p w14:paraId="7F4BD74D" w14:textId="77777777" w:rsidR="00EF759B" w:rsidRDefault="00EF759B" w:rsidP="00EF7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si-LK"/>
        </w:rPr>
      </w:pPr>
    </w:p>
    <w:p w14:paraId="1B8F973E" w14:textId="77777777" w:rsidR="00EF759B" w:rsidRDefault="00EF759B" w:rsidP="00EF7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si-LK"/>
        </w:rPr>
      </w:pPr>
    </w:p>
    <w:p w14:paraId="6EA9D926" w14:textId="77777777" w:rsidR="00EF759B" w:rsidRDefault="00EF759B" w:rsidP="00EF7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>Console.ReadKey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>);</w:t>
      </w:r>
      <w:proofErr w:type="gramEnd"/>
    </w:p>
    <w:p w14:paraId="04FC666B" w14:textId="77777777" w:rsidR="00EF759B" w:rsidRDefault="00EF759B" w:rsidP="00EF75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 xml:space="preserve">        }</w:t>
      </w:r>
    </w:p>
    <w:p w14:paraId="34C8736C" w14:textId="61F1C1A7" w:rsidR="00EF759B" w:rsidRDefault="00EF759B" w:rsidP="00EF759B"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 xml:space="preserve">    }</w:t>
      </w:r>
    </w:p>
    <w:sectPr w:rsidR="00EF75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59B"/>
    <w:rsid w:val="00502F85"/>
    <w:rsid w:val="00EF7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A07ED"/>
  <w15:chartTrackingRefBased/>
  <w15:docId w15:val="{48F5EC40-6EC0-4805-A3F7-24D94ADC2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MDM Rathnayake</dc:creator>
  <cp:keywords/>
  <dc:description/>
  <cp:lastModifiedBy>MDM Rathnayake</cp:lastModifiedBy>
  <cp:revision>1</cp:revision>
  <dcterms:created xsi:type="dcterms:W3CDTF">2023-07-31T08:05:00Z</dcterms:created>
  <dcterms:modified xsi:type="dcterms:W3CDTF">2023-07-31T08:12:00Z</dcterms:modified>
</cp:coreProperties>
</file>