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0D61" w14:textId="4C0CA335" w:rsidR="00FD0388" w:rsidRPr="00170D6F" w:rsidRDefault="00170D6F">
      <w:pPr>
        <w:rPr>
          <w:sz w:val="40"/>
          <w:szCs w:val="40"/>
        </w:rPr>
      </w:pPr>
      <w:proofErr w:type="spellStart"/>
      <w:r w:rsidRPr="00170D6F">
        <w:rPr>
          <w:sz w:val="40"/>
          <w:szCs w:val="40"/>
        </w:rPr>
        <w:t>MDmrathnayake</w:t>
      </w:r>
      <w:proofErr w:type="spellEnd"/>
    </w:p>
    <w:p w14:paraId="1BDE16B3" w14:textId="30930EED" w:rsidR="00170D6F" w:rsidRDefault="00170D6F">
      <w:pPr>
        <w:rPr>
          <w:sz w:val="40"/>
          <w:szCs w:val="40"/>
        </w:rPr>
      </w:pPr>
      <w:r w:rsidRPr="00170D6F">
        <w:rPr>
          <w:sz w:val="40"/>
          <w:szCs w:val="40"/>
        </w:rPr>
        <w:t>22883</w:t>
      </w:r>
    </w:p>
    <w:p w14:paraId="14B05538" w14:textId="4BC204E2" w:rsidR="00170D6F" w:rsidRDefault="00170D6F">
      <w:pPr>
        <w:rPr>
          <w:sz w:val="40"/>
          <w:szCs w:val="40"/>
        </w:rPr>
      </w:pPr>
    </w:p>
    <w:p w14:paraId="6D422D23" w14:textId="276088EB" w:rsidR="00170D6F" w:rsidRDefault="00170D6F">
      <w:pPr>
        <w:rPr>
          <w:sz w:val="40"/>
          <w:szCs w:val="40"/>
        </w:rPr>
      </w:pPr>
      <w:r>
        <w:rPr>
          <w:sz w:val="40"/>
          <w:szCs w:val="40"/>
        </w:rPr>
        <w:t>Practical 04</w:t>
      </w:r>
    </w:p>
    <w:p w14:paraId="3D716C06" w14:textId="77777777" w:rsidR="00170D6F" w:rsidRDefault="00170D6F">
      <w:pPr>
        <w:rPr>
          <w:sz w:val="40"/>
          <w:szCs w:val="40"/>
        </w:rPr>
      </w:pPr>
    </w:p>
    <w:p w14:paraId="25988A6E" w14:textId="0CB08F94" w:rsidR="00170D6F" w:rsidRDefault="00170D6F">
      <w:pPr>
        <w:rPr>
          <w:sz w:val="40"/>
          <w:szCs w:val="40"/>
        </w:rPr>
      </w:pPr>
      <w:r>
        <w:rPr>
          <w:sz w:val="40"/>
          <w:szCs w:val="40"/>
        </w:rPr>
        <w:t>Question 01)</w:t>
      </w:r>
    </w:p>
    <w:p w14:paraId="6C80E1BA" w14:textId="77777777" w:rsidR="00170D6F" w:rsidRDefault="00170D6F">
      <w:pPr>
        <w:rPr>
          <w:sz w:val="40"/>
          <w:szCs w:val="40"/>
        </w:rPr>
      </w:pPr>
    </w:p>
    <w:p w14:paraId="674A8311" w14:textId="672A49D7" w:rsidR="00170D6F" w:rsidRDefault="00170D6F">
      <w:pPr>
        <w:rPr>
          <w:sz w:val="40"/>
          <w:szCs w:val="40"/>
        </w:rPr>
      </w:pPr>
      <w:r>
        <w:rPr>
          <w:sz w:val="40"/>
          <w:szCs w:val="40"/>
        </w:rPr>
        <w:t xml:space="preserve">1/ </w:t>
      </w:r>
    </w:p>
    <w:p w14:paraId="5C5FA94D" w14:textId="6B160C1C" w:rsidR="00170D6F" w:rsidRDefault="00170D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14:paraId="0AD3DC12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7CAE65CB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498412FC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Program</w:t>
      </w:r>
    </w:p>
    <w:p w14:paraId="6AD9194C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25AC6AF4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628FCD4F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41C43228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Class distance =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Class(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1EC4F5EF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51B9DA8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distance.ktm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0F7BE29E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EB17DCC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A33D001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0BF887C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5EE3D9E2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662A8EF6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p w14:paraId="34E8ECD7" w14:textId="47DB708D" w:rsidR="00170D6F" w:rsidRDefault="00170D6F">
      <w:pPr>
        <w:rPr>
          <w:sz w:val="40"/>
          <w:szCs w:val="40"/>
        </w:rPr>
      </w:pPr>
    </w:p>
    <w:p w14:paraId="4879BE18" w14:textId="0916C8C8" w:rsidR="00170D6F" w:rsidRDefault="00170D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Class.cs</w:t>
      </w:r>
      <w:proofErr w:type="spellEnd"/>
    </w:p>
    <w:p w14:paraId="2EA56582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1A3406E4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58F92A6D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Class</w:t>
      </w:r>
      <w:proofErr w:type="spellEnd"/>
    </w:p>
    <w:p w14:paraId="69DD6A04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6E391429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1EC75AA3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60ECEEDD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the value in KM to convert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C947158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65CD2DBC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B606D60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 = 1000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km;</w:t>
      </w:r>
      <w:proofErr w:type="gramEnd"/>
    </w:p>
    <w:p w14:paraId="0D50BAD1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"distance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D1BAD94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59DEF5CF" w14:textId="77777777" w:rsidR="00170D6F" w:rsidRDefault="00170D6F" w:rsidP="001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4A21496B" w14:textId="5988E788" w:rsidR="00170D6F" w:rsidRPr="00170D6F" w:rsidRDefault="00170D6F" w:rsidP="00170D6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sectPr w:rsidR="00170D6F" w:rsidRPr="0017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6F"/>
    <w:rsid w:val="00170D6F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3C38"/>
  <w15:chartTrackingRefBased/>
  <w15:docId w15:val="{6B153C5B-6A98-40BB-B16A-17FF8837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2023-07-31T15:34:00Z</dcterms:created>
  <dcterms:modified xsi:type="dcterms:W3CDTF">2023-07-31T15:36:00Z</dcterms:modified>
</cp:coreProperties>
</file>