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F7B69" w14:textId="146FDD29" w:rsidR="009239FD" w:rsidRDefault="009239FD" w:rsidP="00D93F8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67AD7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0BCCABF7" wp14:editId="51CD06F4">
                <wp:simplePos x="0" y="0"/>
                <wp:positionH relativeFrom="column">
                  <wp:posOffset>5429250</wp:posOffset>
                </wp:positionH>
                <wp:positionV relativeFrom="paragraph">
                  <wp:posOffset>0</wp:posOffset>
                </wp:positionV>
                <wp:extent cx="622300" cy="266700"/>
                <wp:effectExtent l="0" t="0" r="25400" b="19050"/>
                <wp:wrapTight wrapText="bothSides">
                  <wp:wrapPolygon edited="0">
                    <wp:start x="0" y="0"/>
                    <wp:lineTo x="0" y="21600"/>
                    <wp:lineTo x="21820" y="21600"/>
                    <wp:lineTo x="21820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3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6CD7D0" w14:textId="77777777" w:rsidR="00D93F8D" w:rsidRPr="00467AD7" w:rsidRDefault="00D93F8D" w:rsidP="00D93F8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67AD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AF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CCABF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27.5pt;margin-top:0;width:49pt;height:21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">
                <v:textbox>
                  <w:txbxContent>
                    <w:p w14:paraId="7D6CD7D0" w14:textId="77777777" w:rsidR="00D93F8D" w:rsidRPr="00467AD7" w:rsidRDefault="00D93F8D" w:rsidP="00D93F8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467AD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AF 5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47DE7255" w14:textId="1486DA42" w:rsidR="00D93F8D" w:rsidRPr="00726410" w:rsidRDefault="00D93F8D" w:rsidP="00D93F8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REPORT</w:t>
      </w:r>
    </w:p>
    <w:p w14:paraId="3BD4F029" w14:textId="77777777" w:rsidR="00D93F8D" w:rsidRPr="00726410" w:rsidRDefault="00D93F8D" w:rsidP="00D93F8D">
      <w:pPr>
        <w:rPr>
          <w:rFonts w:ascii="Times New Roman" w:hAnsi="Times New Roman" w:cs="Times New Roman"/>
          <w:b/>
          <w:sz w:val="24"/>
          <w:szCs w:val="24"/>
        </w:rPr>
      </w:pPr>
      <w:r w:rsidRPr="00726410">
        <w:rPr>
          <w:rFonts w:ascii="Times New Roman" w:hAnsi="Times New Roman" w:cs="Times New Roman"/>
          <w:b/>
          <w:sz w:val="24"/>
          <w:szCs w:val="24"/>
        </w:rPr>
        <w:t xml:space="preserve">Details </w:t>
      </w:r>
      <w:r>
        <w:rPr>
          <w:rFonts w:ascii="Times New Roman" w:hAnsi="Times New Roman" w:cs="Times New Roman"/>
          <w:b/>
          <w:sz w:val="24"/>
          <w:szCs w:val="24"/>
        </w:rPr>
        <w:t>o</w:t>
      </w:r>
      <w:r w:rsidRPr="00726410">
        <w:rPr>
          <w:rFonts w:ascii="Times New Roman" w:hAnsi="Times New Roman" w:cs="Times New Roman"/>
          <w:b/>
          <w:sz w:val="24"/>
          <w:szCs w:val="24"/>
        </w:rPr>
        <w:t xml:space="preserve">f Activity: </w:t>
      </w:r>
    </w:p>
    <w:tbl>
      <w:tblPr>
        <w:tblStyle w:val="TableGrid"/>
        <w:tblpPr w:leftFromText="180" w:rightFromText="180" w:vertAnchor="text" w:horzAnchor="margin" w:tblpY="87"/>
        <w:tblW w:w="5000" w:type="pct"/>
        <w:tblLook w:val="04A0" w:firstRow="1" w:lastRow="0" w:firstColumn="1" w:lastColumn="0" w:noHBand="0" w:noVBand="1"/>
      </w:tblPr>
      <w:tblGrid>
        <w:gridCol w:w="2402"/>
        <w:gridCol w:w="2270"/>
        <w:gridCol w:w="2552"/>
        <w:gridCol w:w="2241"/>
      </w:tblGrid>
      <w:tr w:rsidR="00D93F8D" w:rsidRPr="00726410" w14:paraId="48ACC262" w14:textId="77777777" w:rsidTr="00205B34">
        <w:trPr>
          <w:trHeight w:val="558"/>
        </w:trPr>
        <w:tc>
          <w:tcPr>
            <w:tcW w:w="1269" w:type="pct"/>
            <w:vAlign w:val="center"/>
          </w:tcPr>
          <w:p w14:paraId="730E2118" w14:textId="77777777" w:rsidR="00D93F8D" w:rsidRPr="00726410" w:rsidRDefault="00D93F8D" w:rsidP="00205B3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Name of the Activity</w:t>
            </w:r>
          </w:p>
        </w:tc>
        <w:tc>
          <w:tcPr>
            <w:tcW w:w="3731" w:type="pct"/>
            <w:gridSpan w:val="3"/>
          </w:tcPr>
          <w:p w14:paraId="00188B83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F8D" w:rsidRPr="00726410" w14:paraId="1FA21BBB" w14:textId="77777777" w:rsidTr="00205B34">
        <w:trPr>
          <w:trHeight w:val="550"/>
        </w:trPr>
        <w:tc>
          <w:tcPr>
            <w:tcW w:w="1269" w:type="pct"/>
            <w:vAlign w:val="center"/>
          </w:tcPr>
          <w:p w14:paraId="26AA005F" w14:textId="6D2F5867" w:rsidR="00D93F8D" w:rsidRPr="00726410" w:rsidRDefault="00D93F8D" w:rsidP="00205B3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  <w:r w:rsidR="0010484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&amp; Time</w:t>
            </w:r>
          </w:p>
        </w:tc>
        <w:tc>
          <w:tcPr>
            <w:tcW w:w="1199" w:type="pct"/>
          </w:tcPr>
          <w:p w14:paraId="62DD0AA9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48" w:type="pct"/>
          </w:tcPr>
          <w:p w14:paraId="54EEE08B" w14:textId="69F26B58" w:rsidR="00D93F8D" w:rsidRPr="00726410" w:rsidRDefault="00D93F8D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Department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Committee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184" w:type="pct"/>
          </w:tcPr>
          <w:p w14:paraId="6B290498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F8D" w:rsidRPr="00726410" w14:paraId="789FBA90" w14:textId="77777777" w:rsidTr="00205B34">
        <w:trPr>
          <w:trHeight w:val="288"/>
        </w:trPr>
        <w:tc>
          <w:tcPr>
            <w:tcW w:w="1269" w:type="pct"/>
            <w:vAlign w:val="center"/>
          </w:tcPr>
          <w:p w14:paraId="290E869D" w14:textId="77777777" w:rsidR="00D93F8D" w:rsidRPr="00726410" w:rsidRDefault="00D93F8D" w:rsidP="00205B3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Venue</w:t>
            </w:r>
          </w:p>
        </w:tc>
        <w:tc>
          <w:tcPr>
            <w:tcW w:w="1199" w:type="pct"/>
          </w:tcPr>
          <w:p w14:paraId="2D4EF8EC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48" w:type="pct"/>
          </w:tcPr>
          <w:p w14:paraId="49B03EF0" w14:textId="610D232E" w:rsidR="00D93F8D" w:rsidRPr="00726410" w:rsidRDefault="007C1138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No. of Participants</w:t>
            </w:r>
          </w:p>
        </w:tc>
        <w:tc>
          <w:tcPr>
            <w:tcW w:w="1184" w:type="pct"/>
          </w:tcPr>
          <w:p w14:paraId="096B68CA" w14:textId="57A5A808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F8D" w:rsidRPr="00726410" w14:paraId="117B7CAF" w14:textId="77777777" w:rsidTr="007C1138">
        <w:trPr>
          <w:trHeight w:val="563"/>
        </w:trPr>
        <w:tc>
          <w:tcPr>
            <w:tcW w:w="1269" w:type="pct"/>
            <w:vAlign w:val="center"/>
          </w:tcPr>
          <w:p w14:paraId="22C51476" w14:textId="77777777" w:rsidR="00D93F8D" w:rsidRPr="00726410" w:rsidRDefault="00D93F8D" w:rsidP="00205B3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Nature of Activity</w:t>
            </w:r>
          </w:p>
        </w:tc>
        <w:tc>
          <w:tcPr>
            <w:tcW w:w="1199" w:type="pct"/>
          </w:tcPr>
          <w:p w14:paraId="7DAEA6F0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48" w:type="pct"/>
            <w:vAlign w:val="center"/>
          </w:tcPr>
          <w:p w14:paraId="30474E9B" w14:textId="092C1E7D" w:rsidR="00D93F8D" w:rsidRPr="00726410" w:rsidRDefault="007C1138" w:rsidP="007C113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Mode of Activity</w:t>
            </w:r>
          </w:p>
        </w:tc>
        <w:tc>
          <w:tcPr>
            <w:tcW w:w="1184" w:type="pct"/>
          </w:tcPr>
          <w:p w14:paraId="3A9F6F3E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C6BBF" w:rsidRPr="00726410" w14:paraId="2C3D87CE" w14:textId="77777777" w:rsidTr="007C1138">
        <w:trPr>
          <w:trHeight w:val="563"/>
        </w:trPr>
        <w:tc>
          <w:tcPr>
            <w:tcW w:w="1269" w:type="pct"/>
            <w:vAlign w:val="center"/>
          </w:tcPr>
          <w:p w14:paraId="15CA58DD" w14:textId="669FAD5D" w:rsidR="00CC6BBF" w:rsidRPr="00726410" w:rsidRDefault="00CC6BBF" w:rsidP="00205B3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 of Activity In-charge</w:t>
            </w:r>
          </w:p>
        </w:tc>
        <w:tc>
          <w:tcPr>
            <w:tcW w:w="1199" w:type="pct"/>
          </w:tcPr>
          <w:p w14:paraId="0EBFE2A4" w14:textId="77777777" w:rsidR="00CC6BBF" w:rsidRPr="00726410" w:rsidRDefault="00CC6BBF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48" w:type="pct"/>
            <w:vAlign w:val="center"/>
          </w:tcPr>
          <w:p w14:paraId="72666493" w14:textId="31FB79A3" w:rsidR="00CC6BBF" w:rsidRDefault="00CC6BBF" w:rsidP="007C113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 of Activity Coordinator</w:t>
            </w:r>
          </w:p>
        </w:tc>
        <w:tc>
          <w:tcPr>
            <w:tcW w:w="1184" w:type="pct"/>
          </w:tcPr>
          <w:p w14:paraId="5D2D41AE" w14:textId="77777777" w:rsidR="00CC6BBF" w:rsidRPr="00726410" w:rsidRDefault="00CC6BBF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84D" w:rsidRPr="00726410" w14:paraId="0AE45077" w14:textId="77777777" w:rsidTr="00205B34">
        <w:trPr>
          <w:trHeight w:val="563"/>
        </w:trPr>
        <w:tc>
          <w:tcPr>
            <w:tcW w:w="1269" w:type="pct"/>
            <w:vAlign w:val="center"/>
          </w:tcPr>
          <w:p w14:paraId="496B1346" w14:textId="37773643" w:rsidR="0010484D" w:rsidRPr="00726410" w:rsidRDefault="0010484D" w:rsidP="00205B3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 and Affiliation of Resource person</w:t>
            </w:r>
          </w:p>
        </w:tc>
        <w:tc>
          <w:tcPr>
            <w:tcW w:w="3731" w:type="pct"/>
            <w:gridSpan w:val="3"/>
          </w:tcPr>
          <w:p w14:paraId="3BE2E7D3" w14:textId="77777777" w:rsidR="0010484D" w:rsidRPr="00726410" w:rsidRDefault="0010484D" w:rsidP="00A91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3EF8B4B" w14:textId="77777777" w:rsidR="00D93F8D" w:rsidRPr="00726410" w:rsidRDefault="00D93F8D" w:rsidP="00D93F8D">
      <w:pPr>
        <w:rPr>
          <w:rFonts w:ascii="Times New Roman" w:hAnsi="Times New Roman" w:cs="Times New Roman"/>
          <w:sz w:val="24"/>
          <w:szCs w:val="24"/>
        </w:rPr>
      </w:pPr>
    </w:p>
    <w:p w14:paraId="1D8009A3" w14:textId="77777777" w:rsidR="00D93F8D" w:rsidRPr="00726410" w:rsidRDefault="00D93F8D" w:rsidP="00D93F8D">
      <w:pPr>
        <w:rPr>
          <w:rFonts w:ascii="Times New Roman" w:hAnsi="Times New Roman" w:cs="Times New Roman"/>
          <w:b/>
          <w:sz w:val="24"/>
          <w:szCs w:val="24"/>
        </w:rPr>
      </w:pPr>
      <w:r w:rsidRPr="00726410">
        <w:rPr>
          <w:rFonts w:ascii="Times New Roman" w:hAnsi="Times New Roman" w:cs="Times New Roman"/>
          <w:b/>
          <w:sz w:val="24"/>
          <w:szCs w:val="24"/>
        </w:rPr>
        <w:t xml:space="preserve"> Activity Information: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04"/>
        <w:gridCol w:w="7061"/>
      </w:tblGrid>
      <w:tr w:rsidR="00D93F8D" w:rsidRPr="00726410" w14:paraId="4A22C885" w14:textId="77777777" w:rsidTr="0095520B">
        <w:trPr>
          <w:trHeight w:val="601"/>
        </w:trPr>
        <w:tc>
          <w:tcPr>
            <w:tcW w:w="1270" w:type="pct"/>
            <w:vAlign w:val="center"/>
          </w:tcPr>
          <w:p w14:paraId="53FE6AB6" w14:textId="77777777" w:rsidR="00D93F8D" w:rsidRPr="00726410" w:rsidRDefault="00D93F8D" w:rsidP="0023182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Objectives</w:t>
            </w:r>
          </w:p>
        </w:tc>
        <w:tc>
          <w:tcPr>
            <w:tcW w:w="3730" w:type="pct"/>
          </w:tcPr>
          <w:p w14:paraId="6250A04E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F8D" w:rsidRPr="00726410" w14:paraId="749F9899" w14:textId="77777777" w:rsidTr="0095520B">
        <w:trPr>
          <w:trHeight w:val="601"/>
        </w:trPr>
        <w:tc>
          <w:tcPr>
            <w:tcW w:w="1270" w:type="pct"/>
            <w:vAlign w:val="center"/>
          </w:tcPr>
          <w:p w14:paraId="33737DA5" w14:textId="77777777" w:rsidR="00D93F8D" w:rsidRPr="00726410" w:rsidRDefault="00D93F8D" w:rsidP="0023182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Target Audience</w:t>
            </w:r>
          </w:p>
        </w:tc>
        <w:tc>
          <w:tcPr>
            <w:tcW w:w="3730" w:type="pct"/>
          </w:tcPr>
          <w:p w14:paraId="70A7E8EC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F8D" w:rsidRPr="00726410" w14:paraId="7EF7767D" w14:textId="77777777" w:rsidTr="0095520B">
        <w:trPr>
          <w:trHeight w:val="3089"/>
        </w:trPr>
        <w:tc>
          <w:tcPr>
            <w:tcW w:w="1270" w:type="pct"/>
          </w:tcPr>
          <w:p w14:paraId="29AE10F5" w14:textId="77777777" w:rsidR="00D93F8D" w:rsidRPr="00726410" w:rsidRDefault="00D93F8D" w:rsidP="0023182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Methodology</w:t>
            </w:r>
          </w:p>
        </w:tc>
        <w:tc>
          <w:tcPr>
            <w:tcW w:w="3730" w:type="pct"/>
          </w:tcPr>
          <w:p w14:paraId="15CD45B9" w14:textId="77777777" w:rsidR="00D93F8D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EF87EF4" w14:textId="77777777" w:rsidR="00D93F8D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2B520D" w14:textId="77777777" w:rsidR="00D93F8D" w:rsidRPr="006632BF" w:rsidRDefault="00D93F8D" w:rsidP="00A912DB">
            <w:pPr>
              <w:tabs>
                <w:tab w:val="left" w:pos="38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  <w:tr w:rsidR="00D93F8D" w:rsidRPr="00726410" w14:paraId="13C35573" w14:textId="77777777" w:rsidTr="0095520B">
        <w:trPr>
          <w:trHeight w:val="714"/>
        </w:trPr>
        <w:tc>
          <w:tcPr>
            <w:tcW w:w="1270" w:type="pct"/>
            <w:vAlign w:val="center"/>
          </w:tcPr>
          <w:p w14:paraId="76899B55" w14:textId="77777777" w:rsidR="00D93F8D" w:rsidRPr="00726410" w:rsidRDefault="00D93F8D" w:rsidP="0023182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Outcomes</w:t>
            </w:r>
          </w:p>
        </w:tc>
        <w:tc>
          <w:tcPr>
            <w:tcW w:w="3730" w:type="pct"/>
          </w:tcPr>
          <w:p w14:paraId="18190AE3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7B1CBFB" w14:textId="77777777" w:rsidR="00D93F8D" w:rsidRPr="00726410" w:rsidRDefault="00D93F8D" w:rsidP="00D93F8D">
      <w:pPr>
        <w:rPr>
          <w:rFonts w:ascii="Times New Roman" w:hAnsi="Times New Roman" w:cs="Times New Roman"/>
          <w:sz w:val="24"/>
          <w:szCs w:val="24"/>
        </w:rPr>
      </w:pPr>
    </w:p>
    <w:p w14:paraId="0AEB46A9" w14:textId="77777777" w:rsidR="00D93F8D" w:rsidRPr="00726410" w:rsidRDefault="00D93F8D" w:rsidP="00D93F8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6410">
        <w:rPr>
          <w:rFonts w:ascii="Times New Roman" w:hAnsi="Times New Roman" w:cs="Times New Roman"/>
          <w:b/>
          <w:bCs/>
          <w:sz w:val="24"/>
          <w:szCs w:val="24"/>
        </w:rPr>
        <w:t xml:space="preserve">SWOT Analysis of the </w:t>
      </w:r>
      <w:r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Pr="00726410">
        <w:rPr>
          <w:rFonts w:ascii="Times New Roman" w:hAnsi="Times New Roman" w:cs="Times New Roman"/>
          <w:b/>
          <w:bCs/>
          <w:sz w:val="24"/>
          <w:szCs w:val="24"/>
        </w:rPr>
        <w:t>vent: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67"/>
        <w:gridCol w:w="2366"/>
        <w:gridCol w:w="2366"/>
        <w:gridCol w:w="2366"/>
      </w:tblGrid>
      <w:tr w:rsidR="00D93F8D" w:rsidRPr="00726410" w14:paraId="29D1CFD5" w14:textId="77777777" w:rsidTr="00A912DB">
        <w:tc>
          <w:tcPr>
            <w:tcW w:w="1250" w:type="pct"/>
          </w:tcPr>
          <w:p w14:paraId="7F027923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Strength</w:t>
            </w:r>
          </w:p>
        </w:tc>
        <w:tc>
          <w:tcPr>
            <w:tcW w:w="1250" w:type="pct"/>
          </w:tcPr>
          <w:p w14:paraId="1CEE3951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Weakness</w:t>
            </w:r>
          </w:p>
        </w:tc>
        <w:tc>
          <w:tcPr>
            <w:tcW w:w="1250" w:type="pct"/>
          </w:tcPr>
          <w:p w14:paraId="7A1986CE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Opportunity</w:t>
            </w:r>
          </w:p>
        </w:tc>
        <w:tc>
          <w:tcPr>
            <w:tcW w:w="1250" w:type="pct"/>
          </w:tcPr>
          <w:p w14:paraId="40557762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Threats</w:t>
            </w:r>
          </w:p>
        </w:tc>
      </w:tr>
      <w:tr w:rsidR="00D93F8D" w:rsidRPr="00726410" w14:paraId="419DF14A" w14:textId="77777777" w:rsidTr="00A912DB">
        <w:trPr>
          <w:trHeight w:val="1311"/>
        </w:trPr>
        <w:tc>
          <w:tcPr>
            <w:tcW w:w="1250" w:type="pct"/>
          </w:tcPr>
          <w:p w14:paraId="711EE110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50" w:type="pct"/>
          </w:tcPr>
          <w:p w14:paraId="48AD15FA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50" w:type="pct"/>
          </w:tcPr>
          <w:p w14:paraId="3330F8B4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50" w:type="pct"/>
          </w:tcPr>
          <w:p w14:paraId="78C1E5E8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48363C67" w14:textId="77777777" w:rsidR="00D93F8D" w:rsidRDefault="00D93F8D" w:rsidP="00D93F8D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8E90D14" w14:textId="54AF5874" w:rsidR="00D93F8D" w:rsidRDefault="00B449BE" w:rsidP="00D93F8D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 xml:space="preserve">Feedback Analysis:  </w:t>
      </w:r>
      <w:r w:rsidRPr="00B449BE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Feedback in graphical form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</w:p>
    <w:p w14:paraId="28113F49" w14:textId="77777777" w:rsidR="00B449BE" w:rsidRDefault="00B449BE" w:rsidP="00D93F8D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68F769E" w14:textId="77777777" w:rsidR="00B449BE" w:rsidRDefault="00B449BE" w:rsidP="00D93F8D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CFE9428" w14:textId="77777777" w:rsidR="00B449BE" w:rsidRDefault="00B449BE" w:rsidP="00D93F8D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AB798E8" w14:textId="77777777" w:rsidR="00B449BE" w:rsidRDefault="00B449BE" w:rsidP="00D93F8D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633E6F09" w14:textId="5D15CAC8" w:rsidR="00D93F8D" w:rsidRPr="00726410" w:rsidRDefault="00D93F8D" w:rsidP="00D93F8D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726410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Geo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-T</w:t>
      </w:r>
      <w:r w:rsidRPr="00726410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ag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ged</w:t>
      </w:r>
      <w:r w:rsidRPr="00726410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Photo</w:t>
      </w:r>
    </w:p>
    <w:p w14:paraId="6D368D39" w14:textId="77777777" w:rsidR="00D93F8D" w:rsidRPr="00726410" w:rsidRDefault="00D93F8D" w:rsidP="00D93F8D">
      <w:pPr>
        <w:rPr>
          <w:rFonts w:ascii="Times New Roman" w:hAnsi="Times New Roman" w:cs="Times New Roman"/>
          <w:sz w:val="24"/>
          <w:szCs w:val="24"/>
        </w:rPr>
      </w:pPr>
    </w:p>
    <w:p w14:paraId="236C5D48" w14:textId="77777777" w:rsidR="00D93F8D" w:rsidRPr="00726410" w:rsidRDefault="00D93F8D" w:rsidP="00D93F8D">
      <w:pPr>
        <w:rPr>
          <w:rFonts w:ascii="Times New Roman" w:hAnsi="Times New Roman" w:cs="Times New Roman"/>
          <w:sz w:val="24"/>
          <w:szCs w:val="24"/>
        </w:rPr>
      </w:pPr>
    </w:p>
    <w:p w14:paraId="0F436581" w14:textId="77777777" w:rsidR="00D93F8D" w:rsidRPr="00726410" w:rsidRDefault="00D93F8D" w:rsidP="00D93F8D">
      <w:pPr>
        <w:rPr>
          <w:rFonts w:ascii="Times New Roman" w:hAnsi="Times New Roman" w:cs="Times New Roman"/>
          <w:sz w:val="24"/>
          <w:szCs w:val="24"/>
        </w:rPr>
      </w:pPr>
    </w:p>
    <w:p w14:paraId="27C6C2FC" w14:textId="77777777" w:rsidR="00D93F8D" w:rsidRPr="00726410" w:rsidRDefault="00D93F8D" w:rsidP="00D93F8D">
      <w:pPr>
        <w:rPr>
          <w:rFonts w:ascii="Times New Roman" w:hAnsi="Times New Roman" w:cs="Times New Roman"/>
          <w:sz w:val="24"/>
          <w:szCs w:val="24"/>
        </w:rPr>
      </w:pPr>
    </w:p>
    <w:p w14:paraId="0F32FE70" w14:textId="77777777" w:rsidR="00D93F8D" w:rsidRPr="00726410" w:rsidRDefault="00D93F8D" w:rsidP="00D93F8D">
      <w:pPr>
        <w:ind w:firstLine="720"/>
        <w:rPr>
          <w:rFonts w:ascii="Times New Roman" w:hAnsi="Times New Roman" w:cs="Times New Roman"/>
          <w:b/>
          <w:sz w:val="24"/>
          <w:szCs w:val="24"/>
        </w:rPr>
      </w:pPr>
      <w:r w:rsidRPr="00726410">
        <w:rPr>
          <w:rFonts w:ascii="Times New Roman" w:hAnsi="Times New Roman" w:cs="Times New Roman"/>
          <w:b/>
          <w:sz w:val="24"/>
          <w:szCs w:val="24"/>
        </w:rPr>
        <w:t>Proofs &amp; Documents Attached (Tick mark the proofs attached) 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1"/>
        <w:gridCol w:w="4207"/>
        <w:gridCol w:w="701"/>
        <w:gridCol w:w="3856"/>
      </w:tblGrid>
      <w:tr w:rsidR="00D93F8D" w:rsidRPr="00726410" w14:paraId="501D27AF" w14:textId="77777777" w:rsidTr="00A912DB">
        <w:trPr>
          <w:trHeight w:val="303"/>
        </w:trPr>
        <w:tc>
          <w:tcPr>
            <w:tcW w:w="370" w:type="pct"/>
          </w:tcPr>
          <w:p w14:paraId="3257CDB4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22" w:type="pct"/>
          </w:tcPr>
          <w:p w14:paraId="6D7B4303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sz w:val="24"/>
                <w:szCs w:val="24"/>
              </w:rPr>
              <w:t xml:space="preserve">Notice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 Brochure</w:t>
            </w:r>
          </w:p>
        </w:tc>
        <w:tc>
          <w:tcPr>
            <w:tcW w:w="370" w:type="pct"/>
          </w:tcPr>
          <w:p w14:paraId="2CC6B504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37" w:type="pct"/>
          </w:tcPr>
          <w:p w14:paraId="5E1B15B8" w14:textId="33D0E8AF" w:rsidR="00D93F8D" w:rsidRPr="00726410" w:rsidRDefault="00341155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sz w:val="24"/>
                <w:szCs w:val="24"/>
              </w:rPr>
              <w:t>Feedback Analysis</w:t>
            </w:r>
          </w:p>
        </w:tc>
      </w:tr>
      <w:tr w:rsidR="00D93F8D" w:rsidRPr="00726410" w14:paraId="3CDCD48D" w14:textId="77777777" w:rsidTr="00A912DB">
        <w:trPr>
          <w:trHeight w:val="279"/>
        </w:trPr>
        <w:tc>
          <w:tcPr>
            <w:tcW w:w="370" w:type="pct"/>
          </w:tcPr>
          <w:p w14:paraId="09883760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22" w:type="pct"/>
          </w:tcPr>
          <w:p w14:paraId="49C10656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Attendance list</w:t>
            </w:r>
          </w:p>
        </w:tc>
        <w:tc>
          <w:tcPr>
            <w:tcW w:w="370" w:type="pct"/>
          </w:tcPr>
          <w:p w14:paraId="0D1CEE62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37" w:type="pct"/>
          </w:tcPr>
          <w:p w14:paraId="29F1D09D" w14:textId="2A9B23C2" w:rsidR="00D93F8D" w:rsidRPr="00726410" w:rsidRDefault="00341155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News letter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for Spectrum</w:t>
            </w:r>
          </w:p>
        </w:tc>
      </w:tr>
      <w:tr w:rsidR="00D93F8D" w:rsidRPr="00726410" w14:paraId="16532206" w14:textId="77777777" w:rsidTr="00A912DB">
        <w:trPr>
          <w:trHeight w:val="283"/>
        </w:trPr>
        <w:tc>
          <w:tcPr>
            <w:tcW w:w="370" w:type="pct"/>
          </w:tcPr>
          <w:p w14:paraId="7ED303EE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22" w:type="pct"/>
          </w:tcPr>
          <w:p w14:paraId="004AB215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sz w:val="24"/>
                <w:szCs w:val="24"/>
              </w:rPr>
              <w:t>Photos</w:t>
            </w:r>
          </w:p>
        </w:tc>
        <w:tc>
          <w:tcPr>
            <w:tcW w:w="370" w:type="pct"/>
          </w:tcPr>
          <w:p w14:paraId="4C9E8367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37" w:type="pct"/>
          </w:tcPr>
          <w:p w14:paraId="7823F3F6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sz w:val="24"/>
                <w:szCs w:val="24"/>
              </w:rPr>
              <w:t>Media News Details</w:t>
            </w:r>
          </w:p>
        </w:tc>
      </w:tr>
      <w:tr w:rsidR="00D93F8D" w:rsidRPr="00726410" w14:paraId="6D77FCB7" w14:textId="77777777" w:rsidTr="00A912DB">
        <w:trPr>
          <w:trHeight w:val="329"/>
        </w:trPr>
        <w:tc>
          <w:tcPr>
            <w:tcW w:w="370" w:type="pct"/>
          </w:tcPr>
          <w:p w14:paraId="0E4D0B30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22" w:type="pct"/>
          </w:tcPr>
          <w:p w14:paraId="3CB2DD18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sz w:val="24"/>
                <w:szCs w:val="24"/>
              </w:rPr>
              <w:t>Certificate</w:t>
            </w:r>
          </w:p>
        </w:tc>
        <w:tc>
          <w:tcPr>
            <w:tcW w:w="370" w:type="pct"/>
          </w:tcPr>
          <w:p w14:paraId="34D8C573" w14:textId="77777777" w:rsidR="00D93F8D" w:rsidRPr="00726410" w:rsidRDefault="00D93F8D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37" w:type="pct"/>
          </w:tcPr>
          <w:p w14:paraId="7B1B9D8C" w14:textId="0F91C591" w:rsidR="00D93F8D" w:rsidRPr="00726410" w:rsidRDefault="00341155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CO-PO Mapping</w:t>
            </w:r>
          </w:p>
        </w:tc>
      </w:tr>
      <w:tr w:rsidR="00341155" w:rsidRPr="00726410" w14:paraId="56FF4B2A" w14:textId="77777777" w:rsidTr="00A912DB">
        <w:trPr>
          <w:trHeight w:val="329"/>
        </w:trPr>
        <w:tc>
          <w:tcPr>
            <w:tcW w:w="370" w:type="pct"/>
          </w:tcPr>
          <w:p w14:paraId="63988EC1" w14:textId="77777777" w:rsidR="00341155" w:rsidRPr="00726410" w:rsidRDefault="00341155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222" w:type="pct"/>
          </w:tcPr>
          <w:p w14:paraId="6EA974FA" w14:textId="64EE1314" w:rsidR="00341155" w:rsidRPr="00726410" w:rsidRDefault="00341155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sz w:val="24"/>
                <w:szCs w:val="24"/>
              </w:rPr>
              <w:t>Feedback Form</w:t>
            </w:r>
          </w:p>
        </w:tc>
        <w:tc>
          <w:tcPr>
            <w:tcW w:w="370" w:type="pct"/>
          </w:tcPr>
          <w:p w14:paraId="75F9861D" w14:textId="77777777" w:rsidR="00341155" w:rsidRPr="00726410" w:rsidRDefault="00341155" w:rsidP="00A912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37" w:type="pct"/>
          </w:tcPr>
          <w:p w14:paraId="009B0AF0" w14:textId="1AE59E05" w:rsidR="00341155" w:rsidRPr="00726410" w:rsidRDefault="00341155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sz w:val="24"/>
                <w:szCs w:val="24"/>
              </w:rPr>
              <w:t>Any Other</w:t>
            </w:r>
          </w:p>
        </w:tc>
      </w:tr>
    </w:tbl>
    <w:p w14:paraId="2F26F83C" w14:textId="77777777" w:rsidR="00D93F8D" w:rsidRPr="00726410" w:rsidRDefault="00D93F8D" w:rsidP="00D93F8D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51"/>
        <w:tblW w:w="5000" w:type="pct"/>
        <w:tblLook w:val="04A0" w:firstRow="1" w:lastRow="0" w:firstColumn="1" w:lastColumn="0" w:noHBand="0" w:noVBand="1"/>
      </w:tblPr>
      <w:tblGrid>
        <w:gridCol w:w="3331"/>
        <w:gridCol w:w="2978"/>
        <w:gridCol w:w="3156"/>
      </w:tblGrid>
      <w:tr w:rsidR="00D93F8D" w:rsidRPr="00726410" w14:paraId="3AF257B1" w14:textId="77777777" w:rsidTr="00A912DB">
        <w:trPr>
          <w:trHeight w:val="240"/>
        </w:trPr>
        <w:tc>
          <w:tcPr>
            <w:tcW w:w="3333" w:type="pct"/>
            <w:gridSpan w:val="2"/>
            <w:vAlign w:val="center"/>
          </w:tcPr>
          <w:p w14:paraId="050DE41A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Prepared By</w:t>
            </w:r>
          </w:p>
        </w:tc>
        <w:tc>
          <w:tcPr>
            <w:tcW w:w="1667" w:type="pct"/>
            <w:vAlign w:val="center"/>
          </w:tcPr>
          <w:p w14:paraId="00F465CF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Checked By</w:t>
            </w:r>
          </w:p>
        </w:tc>
      </w:tr>
      <w:tr w:rsidR="00D93F8D" w:rsidRPr="00726410" w14:paraId="3E325077" w14:textId="77777777" w:rsidTr="00A912DB">
        <w:trPr>
          <w:trHeight w:val="580"/>
        </w:trPr>
        <w:tc>
          <w:tcPr>
            <w:tcW w:w="1760" w:type="pct"/>
            <w:vAlign w:val="center"/>
          </w:tcPr>
          <w:p w14:paraId="7E1B028E" w14:textId="77777777" w:rsidR="00D93F8D" w:rsidRDefault="00D93F8D" w:rsidP="00A912D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Name &amp;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Dated </w:t>
            </w: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Signature of Coordinator</w:t>
            </w:r>
          </w:p>
        </w:tc>
        <w:tc>
          <w:tcPr>
            <w:tcW w:w="1573" w:type="pct"/>
            <w:vAlign w:val="center"/>
          </w:tcPr>
          <w:p w14:paraId="6D3E0469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Name &amp;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Dated </w:t>
            </w: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Signature of Head/Committee In charge</w:t>
            </w:r>
          </w:p>
        </w:tc>
        <w:tc>
          <w:tcPr>
            <w:tcW w:w="1667" w:type="pct"/>
            <w:vAlign w:val="center"/>
          </w:tcPr>
          <w:p w14:paraId="7F3C0FAD" w14:textId="77777777" w:rsidR="00D93F8D" w:rsidRPr="00726410" w:rsidRDefault="00D93F8D" w:rsidP="00A912D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Name &amp;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Dated </w:t>
            </w:r>
            <w:r w:rsidRPr="00726410">
              <w:rPr>
                <w:rFonts w:ascii="Times New Roman" w:hAnsi="Times New Roman" w:cs="Times New Roman"/>
                <w:b/>
                <w:sz w:val="24"/>
                <w:szCs w:val="24"/>
              </w:rPr>
              <w:t>Signature of IQAC Coordinator</w:t>
            </w:r>
          </w:p>
        </w:tc>
      </w:tr>
      <w:tr w:rsidR="00D93F8D" w:rsidRPr="00726410" w14:paraId="0CD747C4" w14:textId="77777777" w:rsidTr="00A912DB">
        <w:trPr>
          <w:trHeight w:val="1249"/>
        </w:trPr>
        <w:tc>
          <w:tcPr>
            <w:tcW w:w="1760" w:type="pct"/>
          </w:tcPr>
          <w:p w14:paraId="2B45BF5F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3" w:type="pct"/>
          </w:tcPr>
          <w:p w14:paraId="2DCB66B2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7" w:type="pct"/>
          </w:tcPr>
          <w:p w14:paraId="6F2F8391" w14:textId="77777777" w:rsidR="00D93F8D" w:rsidRPr="00726410" w:rsidRDefault="00D93F8D" w:rsidP="00A912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8683B0F" w14:textId="4628ECCE" w:rsidR="00B77F8D" w:rsidRPr="00B77F8D" w:rsidRDefault="00B77F8D" w:rsidP="00B77F8D">
      <w:pPr>
        <w:spacing w:before="2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7F8D">
        <w:rPr>
          <w:rFonts w:ascii="Times New Roman" w:hAnsi="Times New Roman" w:cs="Times New Roman"/>
          <w:b/>
          <w:bCs/>
          <w:sz w:val="24"/>
          <w:szCs w:val="24"/>
        </w:rPr>
        <w:t>Date of Activity:</w:t>
      </w:r>
    </w:p>
    <w:p w14:paraId="58F7D409" w14:textId="615D5766" w:rsidR="00B77F8D" w:rsidRPr="00B77F8D" w:rsidRDefault="00B77F8D" w:rsidP="00B77F8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7F8D">
        <w:rPr>
          <w:rFonts w:ascii="Times New Roman" w:hAnsi="Times New Roman" w:cs="Times New Roman"/>
          <w:b/>
          <w:bCs/>
          <w:sz w:val="24"/>
          <w:szCs w:val="24"/>
        </w:rPr>
        <w:t>Date of Report Submission:</w:t>
      </w:r>
    </w:p>
    <w:p w14:paraId="65EC4C61" w14:textId="5256B831" w:rsidR="00B77F8D" w:rsidRPr="00B77F8D" w:rsidRDefault="00B77F8D" w:rsidP="00B77F8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7F8D">
        <w:rPr>
          <w:rFonts w:ascii="Times New Roman" w:hAnsi="Times New Roman" w:cs="Times New Roman"/>
          <w:b/>
          <w:bCs/>
          <w:sz w:val="24"/>
          <w:szCs w:val="24"/>
        </w:rPr>
        <w:t>Reason for delay if any:</w:t>
      </w:r>
    </w:p>
    <w:p w14:paraId="03DE1B94" w14:textId="77777777" w:rsidR="00D93F8D" w:rsidRDefault="00D93F8D" w:rsidP="00D93F8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AD4B5EF" w14:textId="77777777" w:rsidR="00D93F8D" w:rsidRPr="006F3374" w:rsidRDefault="00D93F8D" w:rsidP="00D93F8D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6F3374">
        <w:rPr>
          <w:rFonts w:ascii="Times New Roman" w:hAnsi="Times New Roman" w:cs="Times New Roman"/>
          <w:b/>
          <w:bCs/>
          <w:sz w:val="24"/>
          <w:szCs w:val="24"/>
        </w:rPr>
        <w:t>Approved By</w:t>
      </w:r>
    </w:p>
    <w:p w14:paraId="4D54825E" w14:textId="77777777" w:rsidR="00D93F8D" w:rsidRDefault="00D93F8D" w:rsidP="00D93F8D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6F3374">
        <w:rPr>
          <w:rFonts w:ascii="Times New Roman" w:hAnsi="Times New Roman" w:cs="Times New Roman"/>
          <w:b/>
          <w:bCs/>
          <w:sz w:val="24"/>
          <w:szCs w:val="24"/>
        </w:rPr>
        <w:t>Principal Signature</w:t>
      </w:r>
    </w:p>
    <w:p w14:paraId="3E1A2365" w14:textId="77777777" w:rsidR="00D93F8D" w:rsidRPr="006F3374" w:rsidRDefault="00D93F8D" w:rsidP="00D93F8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</w:p>
    <w:p w14:paraId="6C512376" w14:textId="77777777" w:rsidR="00FB57EF" w:rsidRPr="00D93F8D" w:rsidRDefault="00FB57EF" w:rsidP="00D93F8D"/>
    <w:sectPr w:rsidR="00FB57EF" w:rsidRPr="00D93F8D" w:rsidSect="009239FD">
      <w:headerReference w:type="default" r:id="rId7"/>
      <w:pgSz w:w="11906" w:h="16838"/>
      <w:pgMar w:top="1701" w:right="991" w:bottom="284" w:left="1440" w:header="1985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E0BF8" w14:textId="77777777" w:rsidR="001F4BB6" w:rsidRDefault="001F4BB6" w:rsidP="00964EDA">
      <w:pPr>
        <w:spacing w:after="0" w:line="240" w:lineRule="auto"/>
      </w:pPr>
      <w:r>
        <w:separator/>
      </w:r>
    </w:p>
  </w:endnote>
  <w:endnote w:type="continuationSeparator" w:id="0">
    <w:p w14:paraId="78B8C0F6" w14:textId="77777777" w:rsidR="001F4BB6" w:rsidRDefault="001F4BB6" w:rsidP="00964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6D367" w14:textId="77777777" w:rsidR="001F4BB6" w:rsidRDefault="001F4BB6" w:rsidP="00964EDA">
      <w:pPr>
        <w:spacing w:after="0" w:line="240" w:lineRule="auto"/>
      </w:pPr>
      <w:r>
        <w:separator/>
      </w:r>
    </w:p>
  </w:footnote>
  <w:footnote w:type="continuationSeparator" w:id="0">
    <w:p w14:paraId="3F5404B0" w14:textId="77777777" w:rsidR="001F4BB6" w:rsidRDefault="001F4BB6" w:rsidP="00964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F6CAA" w14:textId="6BE02CFB" w:rsidR="00981532" w:rsidRPr="00BE7ED4" w:rsidRDefault="00BE7ED4" w:rsidP="00BE7ED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22A8768" wp14:editId="33BFF593">
          <wp:simplePos x="0" y="0"/>
          <wp:positionH relativeFrom="column">
            <wp:posOffset>-565150</wp:posOffset>
          </wp:positionH>
          <wp:positionV relativeFrom="paragraph">
            <wp:posOffset>-930275</wp:posOffset>
          </wp:positionV>
          <wp:extent cx="6889750" cy="1244600"/>
          <wp:effectExtent l="0" t="0" r="6350" b="0"/>
          <wp:wrapTight wrapText="bothSides">
            <wp:wrapPolygon edited="0">
              <wp:start x="0" y="0"/>
              <wp:lineTo x="0" y="21159"/>
              <wp:lineTo x="21560" y="21159"/>
              <wp:lineTo x="21560" y="0"/>
              <wp:lineTo x="0" y="0"/>
            </wp:wrapPolygon>
          </wp:wrapTight>
          <wp:docPr id="3877605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84" t="6645" r="1728" b="6423"/>
                  <a:stretch/>
                </pic:blipFill>
                <pic:spPr bwMode="auto">
                  <a:xfrm>
                    <a:off x="0" y="0"/>
                    <a:ext cx="6889750" cy="12446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940BC"/>
    <w:multiLevelType w:val="hybridMultilevel"/>
    <w:tmpl w:val="582ACF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8A7EAD"/>
    <w:multiLevelType w:val="hybridMultilevel"/>
    <w:tmpl w:val="582ACF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EA3D64"/>
    <w:multiLevelType w:val="hybridMultilevel"/>
    <w:tmpl w:val="F9EC97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87860">
    <w:abstractNumId w:val="0"/>
  </w:num>
  <w:num w:numId="2" w16cid:durableId="250630257">
    <w:abstractNumId w:val="1"/>
  </w:num>
  <w:num w:numId="3" w16cid:durableId="1906573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ExNTUzMDS0sDA2sTRR0lEKTi0uzszPAykwtKgFAPmo+/AtAAAA"/>
  </w:docVars>
  <w:rsids>
    <w:rsidRoot w:val="00964EDA"/>
    <w:rsid w:val="000C2241"/>
    <w:rsid w:val="000C7B8F"/>
    <w:rsid w:val="0010484D"/>
    <w:rsid w:val="001130DF"/>
    <w:rsid w:val="00152B60"/>
    <w:rsid w:val="00163E89"/>
    <w:rsid w:val="00166779"/>
    <w:rsid w:val="0019281A"/>
    <w:rsid w:val="00195786"/>
    <w:rsid w:val="001F2A00"/>
    <w:rsid w:val="001F4BB6"/>
    <w:rsid w:val="00205B34"/>
    <w:rsid w:val="0023182C"/>
    <w:rsid w:val="00234D12"/>
    <w:rsid w:val="00250B44"/>
    <w:rsid w:val="002947B3"/>
    <w:rsid w:val="00301345"/>
    <w:rsid w:val="0030337E"/>
    <w:rsid w:val="003321E9"/>
    <w:rsid w:val="00341155"/>
    <w:rsid w:val="003468D6"/>
    <w:rsid w:val="003A22B0"/>
    <w:rsid w:val="003C178E"/>
    <w:rsid w:val="003E3877"/>
    <w:rsid w:val="003E3C10"/>
    <w:rsid w:val="004016FB"/>
    <w:rsid w:val="00432311"/>
    <w:rsid w:val="00460DCA"/>
    <w:rsid w:val="004F286B"/>
    <w:rsid w:val="00525E86"/>
    <w:rsid w:val="0057419E"/>
    <w:rsid w:val="005F63CD"/>
    <w:rsid w:val="00604942"/>
    <w:rsid w:val="0062205B"/>
    <w:rsid w:val="00672E1C"/>
    <w:rsid w:val="006735EE"/>
    <w:rsid w:val="00676175"/>
    <w:rsid w:val="0069530F"/>
    <w:rsid w:val="0069789F"/>
    <w:rsid w:val="006C5ABB"/>
    <w:rsid w:val="006F67F3"/>
    <w:rsid w:val="0071008F"/>
    <w:rsid w:val="00752B74"/>
    <w:rsid w:val="007C1138"/>
    <w:rsid w:val="007F57D0"/>
    <w:rsid w:val="008200D6"/>
    <w:rsid w:val="008307C9"/>
    <w:rsid w:val="00832085"/>
    <w:rsid w:val="00875070"/>
    <w:rsid w:val="009014FC"/>
    <w:rsid w:val="009239FD"/>
    <w:rsid w:val="0095520B"/>
    <w:rsid w:val="00957FB6"/>
    <w:rsid w:val="00961858"/>
    <w:rsid w:val="00964EDA"/>
    <w:rsid w:val="00981532"/>
    <w:rsid w:val="00994E67"/>
    <w:rsid w:val="009A4365"/>
    <w:rsid w:val="00A0775D"/>
    <w:rsid w:val="00A12DC2"/>
    <w:rsid w:val="00A33745"/>
    <w:rsid w:val="00A5418F"/>
    <w:rsid w:val="00A60248"/>
    <w:rsid w:val="00A63BBA"/>
    <w:rsid w:val="00A80CCA"/>
    <w:rsid w:val="00AA4565"/>
    <w:rsid w:val="00AB7112"/>
    <w:rsid w:val="00AC16BE"/>
    <w:rsid w:val="00B03BF0"/>
    <w:rsid w:val="00B072F3"/>
    <w:rsid w:val="00B24DAF"/>
    <w:rsid w:val="00B40A57"/>
    <w:rsid w:val="00B449BE"/>
    <w:rsid w:val="00B64DA8"/>
    <w:rsid w:val="00B77F8D"/>
    <w:rsid w:val="00B942A9"/>
    <w:rsid w:val="00BB55FD"/>
    <w:rsid w:val="00BE7ED4"/>
    <w:rsid w:val="00BF2E77"/>
    <w:rsid w:val="00C4010B"/>
    <w:rsid w:val="00C440D0"/>
    <w:rsid w:val="00CB5C38"/>
    <w:rsid w:val="00CC6BBF"/>
    <w:rsid w:val="00CD3C73"/>
    <w:rsid w:val="00CE5399"/>
    <w:rsid w:val="00D112FA"/>
    <w:rsid w:val="00D14280"/>
    <w:rsid w:val="00D25E19"/>
    <w:rsid w:val="00D27329"/>
    <w:rsid w:val="00D36E42"/>
    <w:rsid w:val="00D86911"/>
    <w:rsid w:val="00D9000E"/>
    <w:rsid w:val="00D93820"/>
    <w:rsid w:val="00D93F8D"/>
    <w:rsid w:val="00E30EFD"/>
    <w:rsid w:val="00E72091"/>
    <w:rsid w:val="00E741A2"/>
    <w:rsid w:val="00EB279B"/>
    <w:rsid w:val="00EC1D77"/>
    <w:rsid w:val="00EC61CC"/>
    <w:rsid w:val="00EE08B2"/>
    <w:rsid w:val="00F1355C"/>
    <w:rsid w:val="00F14B5F"/>
    <w:rsid w:val="00F5504F"/>
    <w:rsid w:val="00FB57EF"/>
    <w:rsid w:val="00FD1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C63F23"/>
  <w15:chartTrackingRefBased/>
  <w15:docId w15:val="{874E10EC-59B6-48C2-BDA9-21BF40C02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4E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4EDA"/>
  </w:style>
  <w:style w:type="paragraph" w:styleId="Footer">
    <w:name w:val="footer"/>
    <w:basedOn w:val="Normal"/>
    <w:link w:val="FooterChar"/>
    <w:uiPriority w:val="99"/>
    <w:unhideWhenUsed/>
    <w:rsid w:val="00964E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EDA"/>
  </w:style>
  <w:style w:type="paragraph" w:customStyle="1" w:styleId="Default">
    <w:name w:val="Default"/>
    <w:rsid w:val="00B40A5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B40A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618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13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01345"/>
    <w:rPr>
      <w:b/>
      <w:bCs/>
    </w:rPr>
  </w:style>
  <w:style w:type="character" w:styleId="Hyperlink">
    <w:name w:val="Hyperlink"/>
    <w:basedOn w:val="DefaultParagraphFont"/>
    <w:uiPriority w:val="99"/>
    <w:unhideWhenUsed/>
    <w:rsid w:val="003013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1345"/>
    <w:rPr>
      <w:color w:val="605E5C"/>
      <w:shd w:val="clear" w:color="auto" w:fill="E1DFDD"/>
    </w:rPr>
  </w:style>
  <w:style w:type="paragraph" w:customStyle="1" w:styleId="gmail-default">
    <w:name w:val="gmail-default"/>
    <w:basedOn w:val="Normal"/>
    <w:rsid w:val="00CE53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00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5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149</Words>
  <Characters>851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rambhad</dc:creator>
  <cp:keywords/>
  <dc:description/>
  <cp:lastModifiedBy>Kishor Rambhad</cp:lastModifiedBy>
  <cp:revision>156</cp:revision>
  <dcterms:created xsi:type="dcterms:W3CDTF">2023-03-28T05:39:00Z</dcterms:created>
  <dcterms:modified xsi:type="dcterms:W3CDTF">2025-05-22T06:12:00Z</dcterms:modified>
</cp:coreProperties>
</file>